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6D2" w:rsidRDefault="006970B2">
      <w:pPr>
        <w:pStyle w:val="Title"/>
        <w:bidi/>
        <w:ind w:left="4783" w:right="0"/>
        <w:jc w:val="left"/>
      </w:pPr>
      <w:r>
        <w:rPr>
          <w:rFonts w:cs="Times New Roman"/>
          <w:w w:val="55"/>
          <w:rtl/>
        </w:rPr>
        <w:t>بسمه</w:t>
      </w:r>
      <w:r>
        <w:rPr>
          <w:spacing w:val="3"/>
          <w:rtl/>
        </w:rPr>
        <w:t xml:space="preserve"> </w:t>
      </w:r>
      <w:r>
        <w:rPr>
          <w:rFonts w:cs="Times New Roman"/>
          <w:w w:val="55"/>
          <w:rtl/>
        </w:rPr>
        <w:t>تعالی</w:t>
      </w:r>
    </w:p>
    <w:p w:rsidR="00D036D2" w:rsidRDefault="006970B2">
      <w:pPr>
        <w:pStyle w:val="BodyText"/>
        <w:rPr>
          <w:rFonts w:ascii="Calibri"/>
          <w:b w:val="0"/>
          <w:sz w:val="3"/>
        </w:rPr>
      </w:pPr>
      <w:r>
        <w:rPr>
          <w:rFonts w:ascii="Calibri"/>
          <w:b w:val="0"/>
          <w:noProof/>
          <w:sz w:val="3"/>
          <w:lang w:bidi="fa-IR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3340608</wp:posOffset>
            </wp:positionH>
            <wp:positionV relativeFrom="paragraph">
              <wp:posOffset>45214</wp:posOffset>
            </wp:positionV>
            <wp:extent cx="1038613" cy="742950"/>
            <wp:effectExtent l="0" t="0" r="0" b="0"/>
            <wp:wrapTopAndBottom/>
            <wp:docPr id="1" name="Image 1" descr="ÙØªÛØ¬Ù ØªØµÙÛØ±Û Ø¨Ø±Ø§Û Ø§Ø±Ù Ø¯Ø§ÙØ´Ú¯Ø§Ù Ø¹ÙÙÙ Ù¾Ø²Ø´Ú©Û Ø§Ø±Ø¯Ø¨ÛÙ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ÙØªÛØ¬Ù ØªØµÙÛØ±Û Ø¨Ø±Ø§Û Ø§Ø±Ù Ø¯Ø§ÙØ´Ú¯Ø§Ù Ø¹ÙÙÙ Ù¾Ø²Ø´Ú©Û Ø§Ø±Ø¯Ø¨ÛÙ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613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036D2" w:rsidRDefault="006970B2">
      <w:pPr>
        <w:pStyle w:val="BodyText"/>
        <w:bidi/>
        <w:spacing w:before="28" w:line="331" w:lineRule="auto"/>
        <w:ind w:left="4046" w:right="4290" w:firstLine="335"/>
      </w:pPr>
      <w:r>
        <w:rPr>
          <w:w w:val="80"/>
          <w:rtl/>
        </w:rPr>
        <w:t xml:space="preserve">دانشکده دندانپزشکی </w:t>
      </w:r>
      <w:r>
        <w:rPr>
          <w:w w:val="84"/>
          <w:rtl/>
        </w:rPr>
        <w:t>دفتر</w:t>
      </w:r>
      <w:r>
        <w:rPr>
          <w:spacing w:val="-3"/>
          <w:rtl/>
        </w:rPr>
        <w:t xml:space="preserve"> </w:t>
      </w:r>
      <w:r>
        <w:rPr>
          <w:w w:val="84"/>
          <w:rtl/>
        </w:rPr>
        <w:t>مطالعات</w:t>
      </w:r>
      <w:r>
        <w:rPr>
          <w:spacing w:val="-2"/>
          <w:rtl/>
        </w:rPr>
        <w:t xml:space="preserve"> </w:t>
      </w:r>
      <w:r>
        <w:rPr>
          <w:w w:val="84"/>
          <w:rtl/>
        </w:rPr>
        <w:t>و</w:t>
      </w:r>
      <w:r>
        <w:rPr>
          <w:spacing w:val="-5"/>
          <w:rtl/>
        </w:rPr>
        <w:t xml:space="preserve"> </w:t>
      </w:r>
      <w:r>
        <w:rPr>
          <w:w w:val="84"/>
          <w:rtl/>
        </w:rPr>
        <w:t>توسعه</w:t>
      </w:r>
      <w:r>
        <w:rPr>
          <w:spacing w:val="-4"/>
          <w:rtl/>
        </w:rPr>
        <w:t xml:space="preserve"> </w:t>
      </w:r>
      <w:r>
        <w:rPr>
          <w:w w:val="84"/>
          <w:rtl/>
        </w:rPr>
        <w:t>آموزش</w:t>
      </w:r>
    </w:p>
    <w:tbl>
      <w:tblPr>
        <w:tblW w:w="0" w:type="auto"/>
        <w:tblInd w:w="61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3"/>
        <w:gridCol w:w="4385"/>
        <w:gridCol w:w="954"/>
      </w:tblGrid>
      <w:tr w:rsidR="00D036D2">
        <w:trPr>
          <w:trHeight w:val="682"/>
        </w:trPr>
        <w:tc>
          <w:tcPr>
            <w:tcW w:w="10682" w:type="dxa"/>
            <w:gridSpan w:val="3"/>
          </w:tcPr>
          <w:p w:rsidR="00D036D2" w:rsidRDefault="006970B2">
            <w:pPr>
              <w:pStyle w:val="TableParagraph"/>
              <w:spacing w:before="23"/>
              <w:ind w:left="18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pacing w:val="-2"/>
                <w:sz w:val="36"/>
                <w:szCs w:val="36"/>
              </w:rPr>
              <w:t>(</w:t>
            </w:r>
            <w:r>
              <w:rPr>
                <w:rFonts w:ascii="Times New Roman" w:cs="Times New Roman"/>
                <w:b/>
                <w:bCs/>
                <w:spacing w:val="-2"/>
                <w:sz w:val="36"/>
                <w:szCs w:val="36"/>
              </w:rPr>
              <w:t>Course</w:t>
            </w:r>
            <w:r>
              <w:rPr>
                <w:rFonts w:ascii="Times New Roman" w:cs="Times New Roman"/>
                <w:b/>
                <w:bCs/>
                <w:spacing w:val="2"/>
                <w:sz w:val="36"/>
                <w:szCs w:val="36"/>
              </w:rPr>
              <w:t xml:space="preserve"> </w:t>
            </w:r>
            <w:r>
              <w:rPr>
                <w:rFonts w:ascii="Times New Roman" w:cs="Times New Roman"/>
                <w:b/>
                <w:bCs/>
                <w:spacing w:val="-2"/>
                <w:sz w:val="36"/>
                <w:szCs w:val="36"/>
              </w:rPr>
              <w:t>plan</w:t>
            </w:r>
            <w:r>
              <w:rPr>
                <w:b/>
                <w:bCs/>
                <w:spacing w:val="-2"/>
                <w:sz w:val="36"/>
                <w:szCs w:val="36"/>
              </w:rPr>
              <w:t>)</w:t>
            </w:r>
            <w:r>
              <w:rPr>
                <w:b/>
                <w:bCs/>
                <w:spacing w:val="-22"/>
                <w:sz w:val="36"/>
                <w:szCs w:val="36"/>
              </w:rPr>
              <w:t xml:space="preserve"> </w:t>
            </w:r>
            <w:r>
              <w:rPr>
                <w:b/>
                <w:bCs/>
                <w:spacing w:val="-2"/>
                <w:sz w:val="36"/>
                <w:szCs w:val="36"/>
                <w:rtl/>
              </w:rPr>
              <w:t>دوره</w:t>
            </w:r>
            <w:r>
              <w:rPr>
                <w:b/>
                <w:bCs/>
                <w:spacing w:val="-21"/>
                <w:sz w:val="36"/>
                <w:szCs w:val="36"/>
              </w:rPr>
              <w:t xml:space="preserve"> </w:t>
            </w:r>
            <w:r>
              <w:rPr>
                <w:b/>
                <w:bCs/>
                <w:spacing w:val="-5"/>
                <w:sz w:val="36"/>
                <w:szCs w:val="36"/>
                <w:rtl/>
              </w:rPr>
              <w:t>طرح</w:t>
            </w:r>
          </w:p>
        </w:tc>
      </w:tr>
      <w:tr w:rsidR="00D036D2">
        <w:trPr>
          <w:trHeight w:val="762"/>
        </w:trPr>
        <w:tc>
          <w:tcPr>
            <w:tcW w:w="5343" w:type="dxa"/>
          </w:tcPr>
          <w:p w:rsidR="00D036D2" w:rsidRDefault="006970B2">
            <w:pPr>
              <w:pStyle w:val="TableParagraph"/>
              <w:bidi/>
              <w:spacing w:before="11"/>
              <w:ind w:left="84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76"/>
                <w:sz w:val="24"/>
                <w:szCs w:val="24"/>
                <w:rtl/>
              </w:rPr>
              <w:t>نام</w:t>
            </w:r>
            <w:r>
              <w:rPr>
                <w:b/>
                <w:bCs/>
                <w:spacing w:val="1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6"/>
                <w:sz w:val="24"/>
                <w:szCs w:val="24"/>
                <w:rtl/>
              </w:rPr>
              <w:t>استاد</w:t>
            </w:r>
            <w:r>
              <w:rPr>
                <w:b/>
                <w:bCs/>
                <w:w w:val="76"/>
                <w:sz w:val="24"/>
                <w:szCs w:val="24"/>
              </w:rPr>
              <w:t>/</w:t>
            </w:r>
            <w:r>
              <w:rPr>
                <w:b/>
                <w:bCs/>
                <w:spacing w:val="2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6"/>
                <w:sz w:val="24"/>
                <w:szCs w:val="24"/>
                <w:rtl/>
              </w:rPr>
              <w:t>اساتید</w:t>
            </w:r>
            <w:r>
              <w:rPr>
                <w:b/>
                <w:bCs/>
                <w:spacing w:val="19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6"/>
                <w:sz w:val="24"/>
                <w:szCs w:val="24"/>
                <w:rtl/>
              </w:rPr>
              <w:t>درس</w:t>
            </w:r>
            <w:r>
              <w:rPr>
                <w:b/>
                <w:bCs/>
                <w:w w:val="76"/>
                <w:sz w:val="24"/>
                <w:szCs w:val="24"/>
              </w:rPr>
              <w:t>:</w:t>
            </w:r>
            <w:r>
              <w:rPr>
                <w:b/>
                <w:bCs/>
                <w:w w:val="76"/>
                <w:sz w:val="24"/>
                <w:szCs w:val="24"/>
                <w:rtl/>
              </w:rPr>
              <w:t>دکتر</w:t>
            </w:r>
            <w:r>
              <w:rPr>
                <w:b/>
                <w:bCs/>
                <w:spacing w:val="1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6"/>
                <w:sz w:val="24"/>
                <w:szCs w:val="24"/>
                <w:rtl/>
              </w:rPr>
              <w:t>فیروز</w:t>
            </w:r>
            <w:r>
              <w:rPr>
                <w:b/>
                <w:bCs/>
                <w:spacing w:val="19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6"/>
                <w:sz w:val="24"/>
                <w:szCs w:val="24"/>
                <w:rtl/>
              </w:rPr>
              <w:t>زادفتاح،</w:t>
            </w:r>
            <w:r>
              <w:rPr>
                <w:b/>
                <w:bCs/>
                <w:spacing w:val="1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6"/>
                <w:sz w:val="24"/>
                <w:szCs w:val="24"/>
                <w:rtl/>
              </w:rPr>
              <w:t>دکتر</w:t>
            </w:r>
            <w:r>
              <w:rPr>
                <w:b/>
                <w:bCs/>
                <w:spacing w:val="19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6"/>
                <w:sz w:val="24"/>
                <w:szCs w:val="24"/>
                <w:rtl/>
              </w:rPr>
              <w:t>سعیده</w:t>
            </w:r>
            <w:r>
              <w:rPr>
                <w:b/>
                <w:bCs/>
                <w:spacing w:val="1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6"/>
                <w:sz w:val="24"/>
                <w:szCs w:val="24"/>
                <w:rtl/>
              </w:rPr>
              <w:t>گله</w:t>
            </w:r>
          </w:p>
          <w:p w:rsidR="00D036D2" w:rsidRDefault="006970B2">
            <w:pPr>
              <w:pStyle w:val="TableParagraph"/>
              <w:bidi/>
              <w:spacing w:before="103"/>
              <w:ind w:left="84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bidi="fa-IR"/>
              </w:rPr>
              <mc:AlternateContent>
                <mc:Choice Requires="wpg">
                  <w:drawing>
                    <wp:anchor distT="0" distB="0" distL="0" distR="0" simplePos="0" relativeHeight="251644928" behindDoc="1" locked="0" layoutInCell="1" allowOverlap="1">
                      <wp:simplePos x="0" y="0"/>
                      <wp:positionH relativeFrom="column">
                        <wp:posOffset>820769</wp:posOffset>
                      </wp:positionH>
                      <wp:positionV relativeFrom="paragraph">
                        <wp:posOffset>343537</wp:posOffset>
                      </wp:positionV>
                      <wp:extent cx="4456430" cy="446849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456430" cy="4468495"/>
                                <a:chOff x="0" y="0"/>
                                <a:chExt cx="4456430" cy="446849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-6" y="7"/>
                                  <a:ext cx="4456430" cy="44684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56430" h="4468495">
                                      <a:moveTo>
                                        <a:pt x="2617635" y="3941762"/>
                                      </a:moveTo>
                                      <a:lnTo>
                                        <a:pt x="2604681" y="3902900"/>
                                      </a:lnTo>
                                      <a:lnTo>
                                        <a:pt x="2582849" y="3871455"/>
                                      </a:lnTo>
                                      <a:lnTo>
                                        <a:pt x="2551011" y="3835616"/>
                                      </a:lnTo>
                                      <a:lnTo>
                                        <a:pt x="2509075" y="3792994"/>
                                      </a:lnTo>
                                      <a:lnTo>
                                        <a:pt x="2468029" y="3754818"/>
                                      </a:lnTo>
                                      <a:lnTo>
                                        <a:pt x="2436114" y="3730764"/>
                                      </a:lnTo>
                                      <a:lnTo>
                                        <a:pt x="2398433" y="3714432"/>
                                      </a:lnTo>
                                      <a:lnTo>
                                        <a:pt x="2389416" y="3713543"/>
                                      </a:lnTo>
                                      <a:lnTo>
                                        <a:pt x="2383828" y="3716083"/>
                                      </a:lnTo>
                                      <a:lnTo>
                                        <a:pt x="1962950" y="4136961"/>
                                      </a:lnTo>
                                      <a:lnTo>
                                        <a:pt x="1213904" y="3387915"/>
                                      </a:lnTo>
                                      <a:lnTo>
                                        <a:pt x="1570647" y="3031172"/>
                                      </a:lnTo>
                                      <a:lnTo>
                                        <a:pt x="1573060" y="3025584"/>
                                      </a:lnTo>
                                      <a:lnTo>
                                        <a:pt x="1571599" y="3011208"/>
                                      </a:lnTo>
                                      <a:lnTo>
                                        <a:pt x="1551813" y="2972282"/>
                                      </a:lnTo>
                                      <a:lnTo>
                                        <a:pt x="1523619" y="2939199"/>
                                      </a:lnTo>
                                      <a:lnTo>
                                        <a:pt x="1485811" y="2899219"/>
                                      </a:lnTo>
                                      <a:lnTo>
                                        <a:pt x="1456105" y="2870720"/>
                                      </a:lnTo>
                                      <a:lnTo>
                                        <a:pt x="1419352" y="2837700"/>
                                      </a:lnTo>
                                      <a:lnTo>
                                        <a:pt x="1382293" y="2812732"/>
                                      </a:lnTo>
                                      <a:lnTo>
                                        <a:pt x="1351318" y="2803842"/>
                                      </a:lnTo>
                                      <a:lnTo>
                                        <a:pt x="1345730" y="2806382"/>
                                      </a:lnTo>
                                      <a:lnTo>
                                        <a:pt x="989114" y="3162998"/>
                                      </a:lnTo>
                                      <a:lnTo>
                                        <a:pt x="332270" y="2506154"/>
                                      </a:lnTo>
                                      <a:lnTo>
                                        <a:pt x="747433" y="2090991"/>
                                      </a:lnTo>
                                      <a:lnTo>
                                        <a:pt x="736130" y="2047303"/>
                                      </a:lnTo>
                                      <a:lnTo>
                                        <a:pt x="706158" y="2006028"/>
                                      </a:lnTo>
                                      <a:lnTo>
                                        <a:pt x="671474" y="1968411"/>
                                      </a:lnTo>
                                      <a:lnTo>
                                        <a:pt x="642048" y="1939023"/>
                                      </a:lnTo>
                                      <a:lnTo>
                                        <a:pt x="601002" y="1900872"/>
                                      </a:lnTo>
                                      <a:lnTo>
                                        <a:pt x="568998" y="1876907"/>
                                      </a:lnTo>
                                      <a:lnTo>
                                        <a:pt x="530644" y="1858073"/>
                                      </a:lnTo>
                                      <a:lnTo>
                                        <a:pt x="521754" y="1857184"/>
                                      </a:lnTo>
                                      <a:lnTo>
                                        <a:pt x="516039" y="1859724"/>
                                      </a:lnTo>
                                      <a:lnTo>
                                        <a:pt x="13195" y="2362517"/>
                                      </a:lnTo>
                                      <a:lnTo>
                                        <a:pt x="5562" y="2373160"/>
                                      </a:lnTo>
                                      <a:lnTo>
                                        <a:pt x="1092" y="2386685"/>
                                      </a:lnTo>
                                      <a:lnTo>
                                        <a:pt x="0" y="2402916"/>
                                      </a:lnTo>
                                      <a:lnTo>
                                        <a:pt x="2527" y="2421699"/>
                                      </a:lnTo>
                                      <a:lnTo>
                                        <a:pt x="25247" y="2469870"/>
                                      </a:lnTo>
                                      <a:lnTo>
                                        <a:pt x="74460" y="2527744"/>
                                      </a:lnTo>
                                      <a:lnTo>
                                        <a:pt x="1941360" y="4394644"/>
                                      </a:lnTo>
                                      <a:lnTo>
                                        <a:pt x="1971598" y="4422711"/>
                                      </a:lnTo>
                                      <a:lnTo>
                                        <a:pt x="2023795" y="4457801"/>
                                      </a:lnTo>
                                      <a:lnTo>
                                        <a:pt x="2065489" y="4468469"/>
                                      </a:lnTo>
                                      <a:lnTo>
                                        <a:pt x="2082215" y="4467885"/>
                                      </a:lnTo>
                                      <a:lnTo>
                                        <a:pt x="2095919" y="4463593"/>
                                      </a:lnTo>
                                      <a:lnTo>
                                        <a:pt x="2106587" y="4455985"/>
                                      </a:lnTo>
                                      <a:lnTo>
                                        <a:pt x="2615095" y="3947477"/>
                                      </a:lnTo>
                                      <a:lnTo>
                                        <a:pt x="2617635" y="3941762"/>
                                      </a:lnTo>
                                      <a:close/>
                                    </a:path>
                                    <a:path w="4456430" h="4468495">
                                      <a:moveTo>
                                        <a:pt x="3317176" y="3025762"/>
                                      </a:moveTo>
                                      <a:lnTo>
                                        <a:pt x="3316198" y="2974924"/>
                                      </a:lnTo>
                                      <a:lnTo>
                                        <a:pt x="3311245" y="2922562"/>
                                      </a:lnTo>
                                      <a:lnTo>
                                        <a:pt x="3302241" y="2868726"/>
                                      </a:lnTo>
                                      <a:lnTo>
                                        <a:pt x="3289122" y="2813507"/>
                                      </a:lnTo>
                                      <a:lnTo>
                                        <a:pt x="3271812" y="2756979"/>
                                      </a:lnTo>
                                      <a:lnTo>
                                        <a:pt x="3257219" y="2716606"/>
                                      </a:lnTo>
                                      <a:lnTo>
                                        <a:pt x="3240735" y="2675483"/>
                                      </a:lnTo>
                                      <a:lnTo>
                                        <a:pt x="3222320" y="2633611"/>
                                      </a:lnTo>
                                      <a:lnTo>
                                        <a:pt x="3201936" y="2590990"/>
                                      </a:lnTo>
                                      <a:lnTo>
                                        <a:pt x="3179559" y="2547594"/>
                                      </a:lnTo>
                                      <a:lnTo>
                                        <a:pt x="3155150" y="2503436"/>
                                      </a:lnTo>
                                      <a:lnTo>
                                        <a:pt x="3128708" y="2458491"/>
                                      </a:lnTo>
                                      <a:lnTo>
                                        <a:pt x="3100171" y="2412771"/>
                                      </a:lnTo>
                                      <a:lnTo>
                                        <a:pt x="3069513" y="2366264"/>
                                      </a:lnTo>
                                      <a:lnTo>
                                        <a:pt x="3041294" y="2325547"/>
                                      </a:lnTo>
                                      <a:lnTo>
                                        <a:pt x="3041294" y="2910065"/>
                                      </a:lnTo>
                                      <a:lnTo>
                                        <a:pt x="3037116" y="2959290"/>
                                      </a:lnTo>
                                      <a:lnTo>
                                        <a:pt x="3026689" y="3006572"/>
                                      </a:lnTo>
                                      <a:lnTo>
                                        <a:pt x="3009392" y="3052026"/>
                                      </a:lnTo>
                                      <a:lnTo>
                                        <a:pt x="2985338" y="3095853"/>
                                      </a:lnTo>
                                      <a:lnTo>
                                        <a:pt x="2954655" y="3138208"/>
                                      </a:lnTo>
                                      <a:lnTo>
                                        <a:pt x="2917482" y="3179254"/>
                                      </a:lnTo>
                                      <a:lnTo>
                                        <a:pt x="2773718" y="3323018"/>
                                      </a:lnTo>
                                      <a:lnTo>
                                        <a:pt x="1144562" y="1693862"/>
                                      </a:lnTo>
                                      <a:lnTo>
                                        <a:pt x="1286675" y="1551749"/>
                                      </a:lnTo>
                                      <a:lnTo>
                                        <a:pt x="1330858" y="1512150"/>
                                      </a:lnTo>
                                      <a:lnTo>
                                        <a:pt x="1376641" y="1480337"/>
                                      </a:lnTo>
                                      <a:lnTo>
                                        <a:pt x="1424101" y="1456512"/>
                                      </a:lnTo>
                                      <a:lnTo>
                                        <a:pt x="1473327" y="1440878"/>
                                      </a:lnTo>
                                      <a:lnTo>
                                        <a:pt x="1524419" y="1433639"/>
                                      </a:lnTo>
                                      <a:lnTo>
                                        <a:pt x="1568386" y="1432877"/>
                                      </a:lnTo>
                                      <a:lnTo>
                                        <a:pt x="1613484" y="1435658"/>
                                      </a:lnTo>
                                      <a:lnTo>
                                        <a:pt x="1659712" y="1442173"/>
                                      </a:lnTo>
                                      <a:lnTo>
                                        <a:pt x="1707121" y="1452587"/>
                                      </a:lnTo>
                                      <a:lnTo>
                                        <a:pt x="1755736" y="1467078"/>
                                      </a:lnTo>
                                      <a:lnTo>
                                        <a:pt x="1805597" y="1485836"/>
                                      </a:lnTo>
                                      <a:lnTo>
                                        <a:pt x="1849196" y="1504950"/>
                                      </a:lnTo>
                                      <a:lnTo>
                                        <a:pt x="1893468" y="1526489"/>
                                      </a:lnTo>
                                      <a:lnTo>
                                        <a:pt x="1938362" y="1550504"/>
                                      </a:lnTo>
                                      <a:lnTo>
                                        <a:pt x="1983867" y="1577047"/>
                                      </a:lnTo>
                                      <a:lnTo>
                                        <a:pt x="2029942" y="1606181"/>
                                      </a:lnTo>
                                      <a:lnTo>
                                        <a:pt x="2076577" y="1637957"/>
                                      </a:lnTo>
                                      <a:lnTo>
                                        <a:pt x="2123732" y="1672399"/>
                                      </a:lnTo>
                                      <a:lnTo>
                                        <a:pt x="2161171" y="1701241"/>
                                      </a:lnTo>
                                      <a:lnTo>
                                        <a:pt x="2198649" y="1731022"/>
                                      </a:lnTo>
                                      <a:lnTo>
                                        <a:pt x="2236165" y="1761794"/>
                                      </a:lnTo>
                                      <a:lnTo>
                                        <a:pt x="2273719" y="1793570"/>
                                      </a:lnTo>
                                      <a:lnTo>
                                        <a:pt x="2311311" y="1826361"/>
                                      </a:lnTo>
                                      <a:lnTo>
                                        <a:pt x="2348941" y="1860219"/>
                                      </a:lnTo>
                                      <a:lnTo>
                                        <a:pt x="2386609" y="1895144"/>
                                      </a:lnTo>
                                      <a:lnTo>
                                        <a:pt x="2424315" y="1931162"/>
                                      </a:lnTo>
                                      <a:lnTo>
                                        <a:pt x="2462060" y="1968309"/>
                                      </a:lnTo>
                                      <a:lnTo>
                                        <a:pt x="2503944" y="2010676"/>
                                      </a:lnTo>
                                      <a:lnTo>
                                        <a:pt x="2544216" y="2052320"/>
                                      </a:lnTo>
                                      <a:lnTo>
                                        <a:pt x="2582862" y="2093252"/>
                                      </a:lnTo>
                                      <a:lnTo>
                                        <a:pt x="2619883" y="2133485"/>
                                      </a:lnTo>
                                      <a:lnTo>
                                        <a:pt x="2655278" y="2173008"/>
                                      </a:lnTo>
                                      <a:lnTo>
                                        <a:pt x="2689072" y="2211819"/>
                                      </a:lnTo>
                                      <a:lnTo>
                                        <a:pt x="2721241" y="2249919"/>
                                      </a:lnTo>
                                      <a:lnTo>
                                        <a:pt x="2751810" y="2287320"/>
                                      </a:lnTo>
                                      <a:lnTo>
                                        <a:pt x="2780766" y="2324011"/>
                                      </a:lnTo>
                                      <a:lnTo>
                                        <a:pt x="2808135" y="2359977"/>
                                      </a:lnTo>
                                      <a:lnTo>
                                        <a:pt x="2840558" y="2404592"/>
                                      </a:lnTo>
                                      <a:lnTo>
                                        <a:pt x="2870352" y="2448242"/>
                                      </a:lnTo>
                                      <a:lnTo>
                                        <a:pt x="2897594" y="2490927"/>
                                      </a:lnTo>
                                      <a:lnTo>
                                        <a:pt x="2922397" y="2532672"/>
                                      </a:lnTo>
                                      <a:lnTo>
                                        <a:pt x="2944825" y="2573464"/>
                                      </a:lnTo>
                                      <a:lnTo>
                                        <a:pt x="2964967" y="2613342"/>
                                      </a:lnTo>
                                      <a:lnTo>
                                        <a:pt x="2982912" y="2652280"/>
                                      </a:lnTo>
                                      <a:lnTo>
                                        <a:pt x="2998762" y="2690304"/>
                                      </a:lnTo>
                                      <a:lnTo>
                                        <a:pt x="3018955" y="2748991"/>
                                      </a:lnTo>
                                      <a:lnTo>
                                        <a:pt x="3032556" y="2805074"/>
                                      </a:lnTo>
                                      <a:lnTo>
                                        <a:pt x="3039884" y="2858706"/>
                                      </a:lnTo>
                                      <a:lnTo>
                                        <a:pt x="3041294" y="2910065"/>
                                      </a:lnTo>
                                      <a:lnTo>
                                        <a:pt x="3041294" y="2325547"/>
                                      </a:lnTo>
                                      <a:lnTo>
                                        <a:pt x="3010433" y="2282393"/>
                                      </a:lnTo>
                                      <a:lnTo>
                                        <a:pt x="2982874" y="2245372"/>
                                      </a:lnTo>
                                      <a:lnTo>
                                        <a:pt x="2954070" y="2207907"/>
                                      </a:lnTo>
                                      <a:lnTo>
                                        <a:pt x="2924022" y="2170011"/>
                                      </a:lnTo>
                                      <a:lnTo>
                                        <a:pt x="2892729" y="2131669"/>
                                      </a:lnTo>
                                      <a:lnTo>
                                        <a:pt x="2860192" y="2092909"/>
                                      </a:lnTo>
                                      <a:lnTo>
                                        <a:pt x="2826397" y="2053717"/>
                                      </a:lnTo>
                                      <a:lnTo>
                                        <a:pt x="2791383" y="2014105"/>
                                      </a:lnTo>
                                      <a:lnTo>
                                        <a:pt x="2755112" y="1974075"/>
                                      </a:lnTo>
                                      <a:lnTo>
                                        <a:pt x="2717609" y="1933638"/>
                                      </a:lnTo>
                                      <a:lnTo>
                                        <a:pt x="2678874" y="1892808"/>
                                      </a:lnTo>
                                      <a:lnTo>
                                        <a:pt x="2638895" y="1851571"/>
                                      </a:lnTo>
                                      <a:lnTo>
                                        <a:pt x="2597696" y="1809940"/>
                                      </a:lnTo>
                                      <a:lnTo>
                                        <a:pt x="2558529" y="1771269"/>
                                      </a:lnTo>
                                      <a:lnTo>
                                        <a:pt x="2519527" y="1733664"/>
                                      </a:lnTo>
                                      <a:lnTo>
                                        <a:pt x="2480703" y="1697139"/>
                                      </a:lnTo>
                                      <a:lnTo>
                                        <a:pt x="2442070" y="1661706"/>
                                      </a:lnTo>
                                      <a:lnTo>
                                        <a:pt x="2403640" y="1627378"/>
                                      </a:lnTo>
                                      <a:lnTo>
                                        <a:pt x="2365425" y="1594154"/>
                                      </a:lnTo>
                                      <a:lnTo>
                                        <a:pt x="2327427" y="1562061"/>
                                      </a:lnTo>
                                      <a:lnTo>
                                        <a:pt x="2289670" y="1531086"/>
                                      </a:lnTo>
                                      <a:lnTo>
                                        <a:pt x="2252167" y="1501241"/>
                                      </a:lnTo>
                                      <a:lnTo>
                                        <a:pt x="2214918" y="1472565"/>
                                      </a:lnTo>
                                      <a:lnTo>
                                        <a:pt x="2177948" y="1445031"/>
                                      </a:lnTo>
                                      <a:lnTo>
                                        <a:pt x="2141258" y="1418653"/>
                                      </a:lnTo>
                                      <a:lnTo>
                                        <a:pt x="2092794" y="1385366"/>
                                      </a:lnTo>
                                      <a:lnTo>
                                        <a:pt x="2044801" y="1354302"/>
                                      </a:lnTo>
                                      <a:lnTo>
                                        <a:pt x="1997316" y="1325397"/>
                                      </a:lnTo>
                                      <a:lnTo>
                                        <a:pt x="1950351" y="1298625"/>
                                      </a:lnTo>
                                      <a:lnTo>
                                        <a:pt x="1903933" y="1273937"/>
                                      </a:lnTo>
                                      <a:lnTo>
                                        <a:pt x="1858086" y="1251267"/>
                                      </a:lnTo>
                                      <a:lnTo>
                                        <a:pt x="1812848" y="1230591"/>
                                      </a:lnTo>
                                      <a:lnTo>
                                        <a:pt x="1768259" y="1211859"/>
                                      </a:lnTo>
                                      <a:lnTo>
                                        <a:pt x="1724317" y="1195006"/>
                                      </a:lnTo>
                                      <a:lnTo>
                                        <a:pt x="1669135" y="1177505"/>
                                      </a:lnTo>
                                      <a:lnTo>
                                        <a:pt x="1615109" y="1163891"/>
                                      </a:lnTo>
                                      <a:lnTo>
                                        <a:pt x="1562277" y="1154087"/>
                                      </a:lnTo>
                                      <a:lnTo>
                                        <a:pt x="1510677" y="1147991"/>
                                      </a:lnTo>
                                      <a:lnTo>
                                        <a:pt x="1460360" y="1145540"/>
                                      </a:lnTo>
                                      <a:lnTo>
                                        <a:pt x="1411376" y="1146644"/>
                                      </a:lnTo>
                                      <a:lnTo>
                                        <a:pt x="1363764" y="1151191"/>
                                      </a:lnTo>
                                      <a:lnTo>
                                        <a:pt x="1317383" y="1159903"/>
                                      </a:lnTo>
                                      <a:lnTo>
                                        <a:pt x="1272209" y="1173543"/>
                                      </a:lnTo>
                                      <a:lnTo>
                                        <a:pt x="1228204" y="1192022"/>
                                      </a:lnTo>
                                      <a:lnTo>
                                        <a:pt x="1185341" y="1215237"/>
                                      </a:lnTo>
                                      <a:lnTo>
                                        <a:pt x="1143596" y="1243076"/>
                                      </a:lnTo>
                                      <a:lnTo>
                                        <a:pt x="1102956" y="1275435"/>
                                      </a:lnTo>
                                      <a:lnTo>
                                        <a:pt x="1063409" y="1312227"/>
                                      </a:lnTo>
                                      <a:lnTo>
                                        <a:pt x="825538" y="1550225"/>
                                      </a:lnTo>
                                      <a:lnTo>
                                        <a:pt x="812292" y="1590624"/>
                                      </a:lnTo>
                                      <a:lnTo>
                                        <a:pt x="814870" y="1609407"/>
                                      </a:lnTo>
                                      <a:lnTo>
                                        <a:pt x="837514" y="1657629"/>
                                      </a:lnTo>
                                      <a:lnTo>
                                        <a:pt x="886752" y="1715452"/>
                                      </a:lnTo>
                                      <a:lnTo>
                                        <a:pt x="2753652" y="3582352"/>
                                      </a:lnTo>
                                      <a:lnTo>
                                        <a:pt x="2783890" y="3610432"/>
                                      </a:lnTo>
                                      <a:lnTo>
                                        <a:pt x="2836087" y="3645509"/>
                                      </a:lnTo>
                                      <a:lnTo>
                                        <a:pt x="2877782" y="3656177"/>
                                      </a:lnTo>
                                      <a:lnTo>
                                        <a:pt x="2894507" y="3655593"/>
                                      </a:lnTo>
                                      <a:lnTo>
                                        <a:pt x="3141510" y="3421062"/>
                                      </a:lnTo>
                                      <a:lnTo>
                                        <a:pt x="3178022" y="3381845"/>
                                      </a:lnTo>
                                      <a:lnTo>
                                        <a:pt x="3210293" y="3341484"/>
                                      </a:lnTo>
                                      <a:lnTo>
                                        <a:pt x="3222739" y="3323018"/>
                                      </a:lnTo>
                                      <a:lnTo>
                                        <a:pt x="3238296" y="3299968"/>
                                      </a:lnTo>
                                      <a:lnTo>
                                        <a:pt x="3262020" y="3257308"/>
                                      </a:lnTo>
                                      <a:lnTo>
                                        <a:pt x="3281476" y="3213506"/>
                                      </a:lnTo>
                                      <a:lnTo>
                                        <a:pt x="3296628" y="3168573"/>
                                      </a:lnTo>
                                      <a:lnTo>
                                        <a:pt x="3307499" y="3122485"/>
                                      </a:lnTo>
                                      <a:lnTo>
                                        <a:pt x="3314255" y="3074974"/>
                                      </a:lnTo>
                                      <a:lnTo>
                                        <a:pt x="3317176" y="3025762"/>
                                      </a:lnTo>
                                      <a:close/>
                                    </a:path>
                                    <a:path w="4456430" h="4468495">
                                      <a:moveTo>
                                        <a:pt x="4456176" y="1981200"/>
                                      </a:moveTo>
                                      <a:lnTo>
                                        <a:pt x="4455109" y="1930400"/>
                                      </a:lnTo>
                                      <a:lnTo>
                                        <a:pt x="4451045" y="1892300"/>
                                      </a:lnTo>
                                      <a:lnTo>
                                        <a:pt x="4443971" y="1841500"/>
                                      </a:lnTo>
                                      <a:lnTo>
                                        <a:pt x="4433824" y="1803400"/>
                                      </a:lnTo>
                                      <a:lnTo>
                                        <a:pt x="4420565" y="1752600"/>
                                      </a:lnTo>
                                      <a:lnTo>
                                        <a:pt x="4404169" y="1701800"/>
                                      </a:lnTo>
                                      <a:lnTo>
                                        <a:pt x="4384586" y="1651000"/>
                                      </a:lnTo>
                                      <a:lnTo>
                                        <a:pt x="4366755" y="1612900"/>
                                      </a:lnTo>
                                      <a:lnTo>
                                        <a:pt x="4347248" y="1562100"/>
                                      </a:lnTo>
                                      <a:lnTo>
                                        <a:pt x="4326039" y="1524000"/>
                                      </a:lnTo>
                                      <a:lnTo>
                                        <a:pt x="4303103" y="1485900"/>
                                      </a:lnTo>
                                      <a:lnTo>
                                        <a:pt x="4278414" y="1435100"/>
                                      </a:lnTo>
                                      <a:lnTo>
                                        <a:pt x="4251922" y="1397000"/>
                                      </a:lnTo>
                                      <a:lnTo>
                                        <a:pt x="4223639" y="1346200"/>
                                      </a:lnTo>
                                      <a:lnTo>
                                        <a:pt x="4193514" y="1308100"/>
                                      </a:lnTo>
                                      <a:lnTo>
                                        <a:pt x="4173385" y="1276134"/>
                                      </a:lnTo>
                                      <a:lnTo>
                                        <a:pt x="4173385" y="1841500"/>
                                      </a:lnTo>
                                      <a:lnTo>
                                        <a:pt x="4172051" y="1892300"/>
                                      </a:lnTo>
                                      <a:lnTo>
                                        <a:pt x="4162564" y="1943100"/>
                                      </a:lnTo>
                                      <a:lnTo>
                                        <a:pt x="4145102" y="1981200"/>
                                      </a:lnTo>
                                      <a:lnTo>
                                        <a:pt x="4119854" y="2019300"/>
                                      </a:lnTo>
                                      <a:lnTo>
                                        <a:pt x="4087025" y="2057400"/>
                                      </a:lnTo>
                                      <a:lnTo>
                                        <a:pt x="4048722" y="2095500"/>
                                      </a:lnTo>
                                      <a:lnTo>
                                        <a:pt x="4007904" y="2120900"/>
                                      </a:lnTo>
                                      <a:lnTo>
                                        <a:pt x="3964559" y="2133600"/>
                                      </a:lnTo>
                                      <a:lnTo>
                                        <a:pt x="3918712" y="2146300"/>
                                      </a:lnTo>
                                      <a:lnTo>
                                        <a:pt x="3785425" y="2146300"/>
                                      </a:lnTo>
                                      <a:lnTo>
                                        <a:pt x="3694468" y="2120900"/>
                                      </a:lnTo>
                                      <a:lnTo>
                                        <a:pt x="3646716" y="2095500"/>
                                      </a:lnTo>
                                      <a:lnTo>
                                        <a:pt x="3597440" y="2070100"/>
                                      </a:lnTo>
                                      <a:lnTo>
                                        <a:pt x="3560102" y="2057400"/>
                                      </a:lnTo>
                                      <a:lnTo>
                                        <a:pt x="3522040" y="2032000"/>
                                      </a:lnTo>
                                      <a:lnTo>
                                        <a:pt x="3483267" y="2006600"/>
                                      </a:lnTo>
                                      <a:lnTo>
                                        <a:pt x="3443795" y="1981200"/>
                                      </a:lnTo>
                                      <a:lnTo>
                                        <a:pt x="3403650" y="1955800"/>
                                      </a:lnTo>
                                      <a:lnTo>
                                        <a:pt x="3362833" y="1930400"/>
                                      </a:lnTo>
                                      <a:lnTo>
                                        <a:pt x="3321380" y="1892300"/>
                                      </a:lnTo>
                                      <a:lnTo>
                                        <a:pt x="3279305" y="1854200"/>
                                      </a:lnTo>
                                      <a:lnTo>
                                        <a:pt x="3241167" y="1828800"/>
                                      </a:lnTo>
                                      <a:lnTo>
                                        <a:pt x="3202711" y="1790700"/>
                                      </a:lnTo>
                                      <a:lnTo>
                                        <a:pt x="3163925" y="1765300"/>
                                      </a:lnTo>
                                      <a:lnTo>
                                        <a:pt x="3085350" y="1689100"/>
                                      </a:lnTo>
                                      <a:lnTo>
                                        <a:pt x="3005417" y="1612900"/>
                                      </a:lnTo>
                                      <a:lnTo>
                                        <a:pt x="2924086" y="1536700"/>
                                      </a:lnTo>
                                      <a:lnTo>
                                        <a:pt x="2887319" y="1498600"/>
                                      </a:lnTo>
                                      <a:lnTo>
                                        <a:pt x="2851454" y="1460500"/>
                                      </a:lnTo>
                                      <a:lnTo>
                                        <a:pt x="2816415" y="1422400"/>
                                      </a:lnTo>
                                      <a:lnTo>
                                        <a:pt x="2782189" y="1384300"/>
                                      </a:lnTo>
                                      <a:lnTo>
                                        <a:pt x="2748724" y="1346200"/>
                                      </a:lnTo>
                                      <a:lnTo>
                                        <a:pt x="2715984" y="1308100"/>
                                      </a:lnTo>
                                      <a:lnTo>
                                        <a:pt x="2683916" y="1270000"/>
                                      </a:lnTo>
                                      <a:lnTo>
                                        <a:pt x="2652509" y="1231900"/>
                                      </a:lnTo>
                                      <a:lnTo>
                                        <a:pt x="2621699" y="1206500"/>
                                      </a:lnTo>
                                      <a:lnTo>
                                        <a:pt x="2588958" y="1155700"/>
                                      </a:lnTo>
                                      <a:lnTo>
                                        <a:pt x="2558250" y="1117600"/>
                                      </a:lnTo>
                                      <a:lnTo>
                                        <a:pt x="2529497" y="1079500"/>
                                      </a:lnTo>
                                      <a:lnTo>
                                        <a:pt x="2502662" y="1041400"/>
                                      </a:lnTo>
                                      <a:lnTo>
                                        <a:pt x="2477668" y="1003300"/>
                                      </a:lnTo>
                                      <a:lnTo>
                                        <a:pt x="2454452" y="952500"/>
                                      </a:lnTo>
                                      <a:lnTo>
                                        <a:pt x="2432977" y="914400"/>
                                      </a:lnTo>
                                      <a:lnTo>
                                        <a:pt x="2413165" y="876300"/>
                                      </a:lnTo>
                                      <a:lnTo>
                                        <a:pt x="2389619" y="825500"/>
                                      </a:lnTo>
                                      <a:lnTo>
                                        <a:pt x="2370302" y="787400"/>
                                      </a:lnTo>
                                      <a:lnTo>
                                        <a:pt x="2355037" y="736600"/>
                                      </a:lnTo>
                                      <a:lnTo>
                                        <a:pt x="2343670" y="685800"/>
                                      </a:lnTo>
                                      <a:lnTo>
                                        <a:pt x="2336000" y="647700"/>
                                      </a:lnTo>
                                      <a:lnTo>
                                        <a:pt x="2331885" y="596900"/>
                                      </a:lnTo>
                                      <a:lnTo>
                                        <a:pt x="2333002" y="546100"/>
                                      </a:lnTo>
                                      <a:lnTo>
                                        <a:pt x="2342096" y="508000"/>
                                      </a:lnTo>
                                      <a:lnTo>
                                        <a:pt x="2359126" y="457200"/>
                                      </a:lnTo>
                                      <a:lnTo>
                                        <a:pt x="2384018" y="419100"/>
                                      </a:lnTo>
                                      <a:lnTo>
                                        <a:pt x="2416721" y="381000"/>
                                      </a:lnTo>
                                      <a:lnTo>
                                        <a:pt x="2454541" y="342900"/>
                                      </a:lnTo>
                                      <a:lnTo>
                                        <a:pt x="2494940" y="317500"/>
                                      </a:lnTo>
                                      <a:lnTo>
                                        <a:pt x="2537993" y="304800"/>
                                      </a:lnTo>
                                      <a:lnTo>
                                        <a:pt x="2583815" y="292100"/>
                                      </a:lnTo>
                                      <a:lnTo>
                                        <a:pt x="2674848" y="292100"/>
                                      </a:lnTo>
                                      <a:lnTo>
                                        <a:pt x="2718485" y="304800"/>
                                      </a:lnTo>
                                      <a:lnTo>
                                        <a:pt x="2763443" y="304800"/>
                                      </a:lnTo>
                                      <a:lnTo>
                                        <a:pt x="2809710" y="330200"/>
                                      </a:lnTo>
                                      <a:lnTo>
                                        <a:pt x="2857322" y="342900"/>
                                      </a:lnTo>
                                      <a:lnTo>
                                        <a:pt x="2906306" y="368300"/>
                                      </a:lnTo>
                                      <a:lnTo>
                                        <a:pt x="2944088" y="381000"/>
                                      </a:lnTo>
                                      <a:lnTo>
                                        <a:pt x="2982417" y="406400"/>
                                      </a:lnTo>
                                      <a:lnTo>
                                        <a:pt x="3060750" y="457200"/>
                                      </a:lnTo>
                                      <a:lnTo>
                                        <a:pt x="3141383" y="508000"/>
                                      </a:lnTo>
                                      <a:lnTo>
                                        <a:pt x="3182594" y="546100"/>
                                      </a:lnTo>
                                      <a:lnTo>
                                        <a:pt x="3224441" y="584200"/>
                                      </a:lnTo>
                                      <a:lnTo>
                                        <a:pt x="3299904" y="635000"/>
                                      </a:lnTo>
                                      <a:lnTo>
                                        <a:pt x="3415144" y="749300"/>
                                      </a:lnTo>
                                      <a:lnTo>
                                        <a:pt x="3453993" y="774700"/>
                                      </a:lnTo>
                                      <a:lnTo>
                                        <a:pt x="3571532" y="889000"/>
                                      </a:lnTo>
                                      <a:lnTo>
                                        <a:pt x="3608832" y="927100"/>
                                      </a:lnTo>
                                      <a:lnTo>
                                        <a:pt x="3645230" y="965200"/>
                                      </a:lnTo>
                                      <a:lnTo>
                                        <a:pt x="3680752" y="1003300"/>
                                      </a:lnTo>
                                      <a:lnTo>
                                        <a:pt x="3715435" y="1041400"/>
                                      </a:lnTo>
                                      <a:lnTo>
                                        <a:pt x="3749306" y="1079500"/>
                                      </a:lnTo>
                                      <a:lnTo>
                                        <a:pt x="3782377" y="1117600"/>
                                      </a:lnTo>
                                      <a:lnTo>
                                        <a:pt x="3814711" y="1155700"/>
                                      </a:lnTo>
                                      <a:lnTo>
                                        <a:pt x="3846309" y="1193800"/>
                                      </a:lnTo>
                                      <a:lnTo>
                                        <a:pt x="3877221" y="1231900"/>
                                      </a:lnTo>
                                      <a:lnTo>
                                        <a:pt x="3910520" y="1270000"/>
                                      </a:lnTo>
                                      <a:lnTo>
                                        <a:pt x="3941813" y="1320800"/>
                                      </a:lnTo>
                                      <a:lnTo>
                                        <a:pt x="3971125" y="1358900"/>
                                      </a:lnTo>
                                      <a:lnTo>
                                        <a:pt x="3998506" y="1397000"/>
                                      </a:lnTo>
                                      <a:lnTo>
                                        <a:pt x="4023995" y="1435100"/>
                                      </a:lnTo>
                                      <a:lnTo>
                                        <a:pt x="4047667" y="1473200"/>
                                      </a:lnTo>
                                      <a:lnTo>
                                        <a:pt x="4069550" y="1511300"/>
                                      </a:lnTo>
                                      <a:lnTo>
                                        <a:pt x="4089692" y="1549400"/>
                                      </a:lnTo>
                                      <a:lnTo>
                                        <a:pt x="4113987" y="1600200"/>
                                      </a:lnTo>
                                      <a:lnTo>
                                        <a:pt x="4133939" y="1651000"/>
                                      </a:lnTo>
                                      <a:lnTo>
                                        <a:pt x="4149674" y="1701800"/>
                                      </a:lnTo>
                                      <a:lnTo>
                                        <a:pt x="4161383" y="1752600"/>
                                      </a:lnTo>
                                      <a:lnTo>
                                        <a:pt x="4169232" y="1790700"/>
                                      </a:lnTo>
                                      <a:lnTo>
                                        <a:pt x="4173385" y="1841500"/>
                                      </a:lnTo>
                                      <a:lnTo>
                                        <a:pt x="4173385" y="1276134"/>
                                      </a:lnTo>
                                      <a:lnTo>
                                        <a:pt x="4161536" y="1257300"/>
                                      </a:lnTo>
                                      <a:lnTo>
                                        <a:pt x="4127665" y="1219200"/>
                                      </a:lnTo>
                                      <a:lnTo>
                                        <a:pt x="4100411" y="1181100"/>
                                      </a:lnTo>
                                      <a:lnTo>
                                        <a:pt x="4072242" y="1143000"/>
                                      </a:lnTo>
                                      <a:lnTo>
                                        <a:pt x="4043146" y="1104900"/>
                                      </a:lnTo>
                                      <a:lnTo>
                                        <a:pt x="4013123" y="1066800"/>
                                      </a:lnTo>
                                      <a:lnTo>
                                        <a:pt x="3982161" y="1028700"/>
                                      </a:lnTo>
                                      <a:lnTo>
                                        <a:pt x="3950246" y="990600"/>
                                      </a:lnTo>
                                      <a:lnTo>
                                        <a:pt x="3917391" y="952500"/>
                                      </a:lnTo>
                                      <a:lnTo>
                                        <a:pt x="3883571" y="914400"/>
                                      </a:lnTo>
                                      <a:lnTo>
                                        <a:pt x="3848785" y="876300"/>
                                      </a:lnTo>
                                      <a:lnTo>
                                        <a:pt x="3813035" y="838200"/>
                                      </a:lnTo>
                                      <a:lnTo>
                                        <a:pt x="3776319" y="800100"/>
                                      </a:lnTo>
                                      <a:lnTo>
                                        <a:pt x="3738613" y="762000"/>
                                      </a:lnTo>
                                      <a:lnTo>
                                        <a:pt x="3622230" y="647700"/>
                                      </a:lnTo>
                                      <a:lnTo>
                                        <a:pt x="3583927" y="609600"/>
                                      </a:lnTo>
                                      <a:lnTo>
                                        <a:pt x="3545992" y="584200"/>
                                      </a:lnTo>
                                      <a:lnTo>
                                        <a:pt x="3471214" y="508000"/>
                                      </a:lnTo>
                                      <a:lnTo>
                                        <a:pt x="3434372" y="482600"/>
                                      </a:lnTo>
                                      <a:lnTo>
                                        <a:pt x="3397897" y="444500"/>
                                      </a:lnTo>
                                      <a:lnTo>
                                        <a:pt x="3361791" y="419100"/>
                                      </a:lnTo>
                                      <a:lnTo>
                                        <a:pt x="3326041" y="381000"/>
                                      </a:lnTo>
                                      <a:lnTo>
                                        <a:pt x="3255657" y="330200"/>
                                      </a:lnTo>
                                      <a:lnTo>
                                        <a:pt x="3221012" y="304800"/>
                                      </a:lnTo>
                                      <a:lnTo>
                                        <a:pt x="3206153" y="292100"/>
                                      </a:lnTo>
                                      <a:lnTo>
                                        <a:pt x="3176447" y="266700"/>
                                      </a:lnTo>
                                      <a:lnTo>
                                        <a:pt x="3089249" y="215900"/>
                                      </a:lnTo>
                                      <a:lnTo>
                                        <a:pt x="3046653" y="177800"/>
                                      </a:lnTo>
                                      <a:lnTo>
                                        <a:pt x="3004731" y="152400"/>
                                      </a:lnTo>
                                      <a:lnTo>
                                        <a:pt x="2963481" y="139700"/>
                                      </a:lnTo>
                                      <a:lnTo>
                                        <a:pt x="2922943" y="114300"/>
                                      </a:lnTo>
                                      <a:lnTo>
                                        <a:pt x="2883103" y="88900"/>
                                      </a:lnTo>
                                      <a:lnTo>
                                        <a:pt x="2805595" y="63500"/>
                                      </a:lnTo>
                                      <a:lnTo>
                                        <a:pt x="2751963" y="38100"/>
                                      </a:lnTo>
                                      <a:lnTo>
                                        <a:pt x="2649118" y="12700"/>
                                      </a:lnTo>
                                      <a:lnTo>
                                        <a:pt x="2599791" y="0"/>
                                      </a:lnTo>
                                      <a:lnTo>
                                        <a:pt x="2459647" y="0"/>
                                      </a:lnTo>
                                      <a:lnTo>
                                        <a:pt x="2408478" y="12700"/>
                                      </a:lnTo>
                                      <a:lnTo>
                                        <a:pt x="2359736" y="25400"/>
                                      </a:lnTo>
                                      <a:lnTo>
                                        <a:pt x="2313355" y="38100"/>
                                      </a:lnTo>
                                      <a:lnTo>
                                        <a:pt x="2269261" y="63500"/>
                                      </a:lnTo>
                                      <a:lnTo>
                                        <a:pt x="2227415" y="101600"/>
                                      </a:lnTo>
                                      <a:lnTo>
                                        <a:pt x="2187740" y="127000"/>
                                      </a:lnTo>
                                      <a:lnTo>
                                        <a:pt x="2150491" y="177800"/>
                                      </a:lnTo>
                                      <a:lnTo>
                                        <a:pt x="2119147" y="215900"/>
                                      </a:lnTo>
                                      <a:lnTo>
                                        <a:pt x="2093760" y="266700"/>
                                      </a:lnTo>
                                      <a:lnTo>
                                        <a:pt x="2074329" y="317500"/>
                                      </a:lnTo>
                                      <a:lnTo>
                                        <a:pt x="2060892" y="368300"/>
                                      </a:lnTo>
                                      <a:lnTo>
                                        <a:pt x="2053501" y="419100"/>
                                      </a:lnTo>
                                      <a:lnTo>
                                        <a:pt x="2052053" y="457200"/>
                                      </a:lnTo>
                                      <a:lnTo>
                                        <a:pt x="2053285" y="508000"/>
                                      </a:lnTo>
                                      <a:lnTo>
                                        <a:pt x="2057298" y="546100"/>
                                      </a:lnTo>
                                      <a:lnTo>
                                        <a:pt x="2064143" y="596900"/>
                                      </a:lnTo>
                                      <a:lnTo>
                                        <a:pt x="2073922" y="647700"/>
                                      </a:lnTo>
                                      <a:lnTo>
                                        <a:pt x="2086698" y="685800"/>
                                      </a:lnTo>
                                      <a:lnTo>
                                        <a:pt x="2102548" y="736600"/>
                                      </a:lnTo>
                                      <a:lnTo>
                                        <a:pt x="2121573" y="787400"/>
                                      </a:lnTo>
                                      <a:lnTo>
                                        <a:pt x="2139365" y="825500"/>
                                      </a:lnTo>
                                      <a:lnTo>
                                        <a:pt x="2158784" y="876300"/>
                                      </a:lnTo>
                                      <a:lnTo>
                                        <a:pt x="2179866" y="914400"/>
                                      </a:lnTo>
                                      <a:lnTo>
                                        <a:pt x="2202624" y="952500"/>
                                      </a:lnTo>
                                      <a:lnTo>
                                        <a:pt x="2227084" y="1003300"/>
                                      </a:lnTo>
                                      <a:lnTo>
                                        <a:pt x="2253284" y="1041400"/>
                                      </a:lnTo>
                                      <a:lnTo>
                                        <a:pt x="2281250" y="1092200"/>
                                      </a:lnTo>
                                      <a:lnTo>
                                        <a:pt x="2310993" y="1130300"/>
                                      </a:lnTo>
                                      <a:lnTo>
                                        <a:pt x="2342553" y="1181100"/>
                                      </a:lnTo>
                                      <a:lnTo>
                                        <a:pt x="2375954" y="1219200"/>
                                      </a:lnTo>
                                      <a:lnTo>
                                        <a:pt x="2402814" y="1257300"/>
                                      </a:lnTo>
                                      <a:lnTo>
                                        <a:pt x="2430589" y="1295400"/>
                                      </a:lnTo>
                                      <a:lnTo>
                                        <a:pt x="2459291" y="1333500"/>
                                      </a:lnTo>
                                      <a:lnTo>
                                        <a:pt x="2488895" y="1371600"/>
                                      </a:lnTo>
                                      <a:lnTo>
                                        <a:pt x="2519400" y="1397000"/>
                                      </a:lnTo>
                                      <a:lnTo>
                                        <a:pt x="2550820" y="1435100"/>
                                      </a:lnTo>
                                      <a:lnTo>
                                        <a:pt x="2583129" y="1473200"/>
                                      </a:lnTo>
                                      <a:lnTo>
                                        <a:pt x="2616339" y="1511300"/>
                                      </a:lnTo>
                                      <a:lnTo>
                                        <a:pt x="2650439" y="1549400"/>
                                      </a:lnTo>
                                      <a:lnTo>
                                        <a:pt x="2685427" y="1587500"/>
                                      </a:lnTo>
                                      <a:lnTo>
                                        <a:pt x="2721292" y="1625600"/>
                                      </a:lnTo>
                                      <a:lnTo>
                                        <a:pt x="2758046" y="1663700"/>
                                      </a:lnTo>
                                      <a:lnTo>
                                        <a:pt x="2795689" y="1701800"/>
                                      </a:lnTo>
                                      <a:lnTo>
                                        <a:pt x="2835414" y="1739900"/>
                                      </a:lnTo>
                                      <a:lnTo>
                                        <a:pt x="2874746" y="1778000"/>
                                      </a:lnTo>
                                      <a:lnTo>
                                        <a:pt x="2913659" y="1816100"/>
                                      </a:lnTo>
                                      <a:lnTo>
                                        <a:pt x="2952165" y="1854200"/>
                                      </a:lnTo>
                                      <a:lnTo>
                                        <a:pt x="2990265" y="1892300"/>
                                      </a:lnTo>
                                      <a:lnTo>
                                        <a:pt x="3027972" y="1917700"/>
                                      </a:lnTo>
                                      <a:lnTo>
                                        <a:pt x="3065297" y="1955800"/>
                                      </a:lnTo>
                                      <a:lnTo>
                                        <a:pt x="3102216" y="1993900"/>
                                      </a:lnTo>
                                      <a:lnTo>
                                        <a:pt x="3174936" y="2044700"/>
                                      </a:lnTo>
                                      <a:lnTo>
                                        <a:pt x="3210725" y="2082800"/>
                                      </a:lnTo>
                                      <a:lnTo>
                                        <a:pt x="3281210" y="2133600"/>
                                      </a:lnTo>
                                      <a:lnTo>
                                        <a:pt x="3326168" y="2171700"/>
                                      </a:lnTo>
                                      <a:lnTo>
                                        <a:pt x="3414064" y="2222500"/>
                                      </a:lnTo>
                                      <a:lnTo>
                                        <a:pt x="3456965" y="2260600"/>
                                      </a:lnTo>
                                      <a:lnTo>
                                        <a:pt x="3499154" y="2286000"/>
                                      </a:lnTo>
                                      <a:lnTo>
                                        <a:pt x="3540607" y="2298700"/>
                                      </a:lnTo>
                                      <a:lnTo>
                                        <a:pt x="3581323" y="2324100"/>
                                      </a:lnTo>
                                      <a:lnTo>
                                        <a:pt x="3621290" y="2349500"/>
                                      </a:lnTo>
                                      <a:lnTo>
                                        <a:pt x="3660483" y="2362200"/>
                                      </a:lnTo>
                                      <a:lnTo>
                                        <a:pt x="3698913" y="2387600"/>
                                      </a:lnTo>
                                      <a:lnTo>
                                        <a:pt x="3752291" y="2400300"/>
                                      </a:lnTo>
                                      <a:lnTo>
                                        <a:pt x="3904919" y="2438400"/>
                                      </a:lnTo>
                                      <a:lnTo>
                                        <a:pt x="4097617" y="2438400"/>
                                      </a:lnTo>
                                      <a:lnTo>
                                        <a:pt x="4147007" y="2425700"/>
                                      </a:lnTo>
                                      <a:lnTo>
                                        <a:pt x="4193997" y="2400300"/>
                                      </a:lnTo>
                                      <a:lnTo>
                                        <a:pt x="4238701" y="2374900"/>
                                      </a:lnTo>
                                      <a:lnTo>
                                        <a:pt x="4281195" y="2349500"/>
                                      </a:lnTo>
                                      <a:lnTo>
                                        <a:pt x="4321594" y="2311400"/>
                                      </a:lnTo>
                                      <a:lnTo>
                                        <a:pt x="4353877" y="2273300"/>
                                      </a:lnTo>
                                      <a:lnTo>
                                        <a:pt x="4381792" y="2235200"/>
                                      </a:lnTo>
                                      <a:lnTo>
                                        <a:pt x="4405287" y="2197100"/>
                                      </a:lnTo>
                                      <a:lnTo>
                                        <a:pt x="4424337" y="2159000"/>
                                      </a:lnTo>
                                      <a:lnTo>
                                        <a:pt x="4438891" y="2108200"/>
                                      </a:lnTo>
                                      <a:lnTo>
                                        <a:pt x="4448886" y="2070100"/>
                                      </a:lnTo>
                                      <a:lnTo>
                                        <a:pt x="4454309" y="2019300"/>
                                      </a:lnTo>
                                      <a:lnTo>
                                        <a:pt x="4456176" y="19812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7E25565" id="Group 2" o:spid="_x0000_s1026" style="position:absolute;left:0;text-align:left;margin-left:64.65pt;margin-top:27.05pt;width:350.9pt;height:351.85pt;z-index:-251671552;mso-wrap-distance-left:0;mso-wrap-distance-right:0" coordsize="44564,44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">
                      <v:shape id="Graphic 3" o:spid="_x0000_s1027" style="position:absolute;width:44564;height:44685;visibility:visible;mso-wrap-style:square;v-text-anchor:top" coordsize="4456430,4468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Yyt8MA&#10;AADaAAAADwAAAGRycy9kb3ducmV2LnhtbESP0WrCQBRE3wv+w3IFX0Q3WtQaXUUsRRFftP2A2+w1&#10;CWbvhux2k/59VxD6OMzMGWa97UwlAjWutKxgMk5AEGdWl5wr+Pr8GL2BcB5ZY2WZFPySg+2m97LG&#10;VNuWLxSuPhcRwi5FBYX3dSqlywoy6Ma2Jo7ezTYGfZRNLnWDbYSbSk6TZC4NlhwXCqxpX1B2v/4Y&#10;BeG0rL6H8+XZtWYWysV7yP1BKjXod7sVCE+d/w8/20et4BUeV+INkJ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QYyt8MAAADaAAAADwAAAAAAAAAAAAAAAACYAgAAZHJzL2Rv&#10;d25yZXYueG1sUEsFBgAAAAAEAAQA9QAAAIgDAAAAAA==&#10;" path="m2617635,3941762r-12954,-38862l2582849,3871455r-31838,-35839l2509075,3792994r-41046,-38176l2436114,3730764r-37681,-16332l2389416,3713543r-5588,2540l1962950,4136961,1213904,3387915r356743,-356743l1573060,3025584r-1461,-14376l1551813,2972282r-28194,-33083l1485811,2899219r-29706,-28499l1419352,2837700r-37059,-24968l1351318,2803842r-5588,2540l989114,3162998,332270,2506154,747433,2090991r-11303,-43688l706158,2006028r-34684,-37617l642048,1939023r-41046,-38151l568998,1876907r-38354,-18834l521754,1857184r-5715,2540l13195,2362517r-7633,10643l1092,2386685,,2402916r2527,18783l25247,2469870r49213,57874l1941360,4394644r30238,28067l2023795,4457801r41694,10668l2082215,4467885r13704,-4292l2106587,4455985r508508,-508508l2617635,3941762xem3317176,3025762r-978,-50838l3311245,2922562r-9004,-53836l3289122,2813507r-17310,-56528l3257219,2716606r-16484,-41123l3222320,2633611r-20384,-42621l3179559,2547594r-24409,-44158l3128708,2458491r-28537,-45720l3069513,2366264r-28219,-40717l3041294,2910065r-4178,49225l3026689,3006572r-17297,45454l2985338,3095853r-30683,42355l2917482,3179254r-143764,143764l1144562,1693862r142113,-142113l1330858,1512150r45783,-31813l1424101,1456512r49226,-15634l1524419,1433639r43967,-762l1613484,1435658r46228,6515l1707121,1452587r48615,14491l1805597,1485836r43599,19114l1893468,1526489r44894,24015l1983867,1577047r46075,29134l2076577,1637957r47155,34442l2161171,1701241r37478,29781l2236165,1761794r37554,31776l2311311,1826361r37630,33858l2386609,1895144r37706,36018l2462060,1968309r41884,42367l2544216,2052320r38646,40932l2619883,2133485r35395,39523l2689072,2211819r32169,38100l2751810,2287320r28956,36691l2808135,2359977r32423,44615l2870352,2448242r27242,42685l2922397,2532672r22428,40792l2964967,2613342r17945,38938l2998762,2690304r20193,58687l3032556,2805074r7328,53632l3041294,2910065r,-584518l3010433,2282393r-27559,-37021l2954070,2207907r-30048,-37896l2892729,2131669r-32537,-38760l2826397,2053717r-35014,-39612l2755112,1974075r-37503,-40437l2678874,1892808r-39979,-41237l2597696,1809940r-39167,-38671l2519527,1733664r-38824,-36525l2442070,1661706r-38430,-34328l2365425,1594154r-37998,-32093l2289670,1531086r-37503,-29845l2214918,1472565r-36970,-27534l2141258,1418653r-48464,-33287l2044801,1354302r-47485,-28905l1950351,1298625r-46418,-24688l1858086,1251267r-45238,-20676l1768259,1211859r-43942,-16853l1669135,1177505r-54026,-13614l1562277,1154087r-51600,-6096l1460360,1145540r-48984,1104l1363764,1151191r-46381,8712l1272209,1173543r-44005,18479l1185341,1215237r-41745,27839l1102956,1275435r-39547,36792l825538,1550225r-13246,40399l814870,1609407r22644,48222l886752,1715452,2753652,3582352r30238,28080l2836087,3645509r41695,10668l2894507,3655593r247003,-234531l3178022,3381845r32271,-40361l3222739,3323018r15557,-23050l3262020,3257308r19456,-43802l3296628,3168573r10871,-46088l3314255,3074974r2921,-49212xem4456176,1981200r-1067,-50800l4451045,1892300r-7074,-50800l4433824,1803400r-13259,-50800l4404169,1701800r-19583,-50800l4366755,1612900r-19507,-50800l4326039,1524000r-22936,-38100l4278414,1435100r-26492,-38100l4223639,1346200r-30125,-38100l4173385,1276134r,565366l4172051,1892300r-9487,50800l4145102,1981200r-25248,38100l4087025,2057400r-38303,38100l4007904,2120900r-43345,12700l3918712,2146300r-133287,l3694468,2120900r-47752,-25400l3597440,2070100r-37338,-12700l3522040,2032000r-38773,-25400l3443795,1981200r-40145,-25400l3362833,1930400r-41453,-38100l3279305,1854200r-38138,-25400l3202711,1790700r-38786,-25400l3085350,1689100r-79933,-76200l2924086,1536700r-36767,-38100l2851454,1460500r-35039,-38100l2782189,1384300r-33465,-38100l2715984,1308100r-32068,-38100l2652509,1231900r-30810,-25400l2588958,1155700r-30708,-38100l2529497,1079500r-26835,-38100l2477668,1003300r-23216,-50800l2432977,914400r-19812,-38100l2389619,825500r-19317,-38100l2355037,736600r-11367,-50800l2336000,647700r-4115,-50800l2333002,546100r9094,-38100l2359126,457200r24892,-38100l2416721,381000r37820,-38100l2494940,317500r43053,-12700l2583815,292100r91033,l2718485,304800r44958,l2809710,330200r47612,12700l2906306,368300r37782,12700l2982417,406400r78333,50800l3141383,508000r41211,38100l3224441,584200r75463,50800l3415144,749300r38849,25400l3571532,889000r37300,38100l3645230,965200r35522,38100l3715435,1041400r33871,38100l3782377,1117600r32334,38100l3846309,1193800r30912,38100l3910520,1270000r31293,50800l3971125,1358900r27381,38100l4023995,1435100r23672,38100l4069550,1511300r20142,38100l4113987,1600200r19952,50800l4149674,1701800r11709,50800l4169232,1790700r4153,50800l4173385,1276134r-11849,-18834l4127665,1219200r-27254,-38100l4072242,1143000r-29096,-38100l4013123,1066800r-30962,-38100l3950246,990600r-32855,-38100l3883571,914400r-34786,-38100l3813035,838200r-36716,-38100l3738613,762000,3622230,647700r-38303,-38100l3545992,584200r-74778,-76200l3434372,482600r-36475,-38100l3361791,419100r-35750,-38100l3255657,330200r-34645,-25400l3206153,292100r-29706,-25400l3089249,215900r-42596,-38100l3004731,152400r-41250,-12700l2922943,114300,2883103,88900,2805595,63500,2751963,38100,2649118,12700,2599791,,2459647,r-51169,12700l2359736,25400r-46381,12700l2269261,63500r-41846,38100l2187740,127000r-37249,50800l2119147,215900r-25387,50800l2074329,317500r-13437,50800l2053501,419100r-1448,38100l2053285,508000r4013,38100l2064143,596900r9779,50800l2086698,685800r15850,50800l2121573,787400r17792,38100l2158784,876300r21082,38100l2202624,952500r24460,50800l2253284,1041400r27966,50800l2310993,1130300r31560,50800l2375954,1219200r26860,38100l2430589,1295400r28702,38100l2488895,1371600r30505,25400l2550820,1435100r32309,38100l2616339,1511300r34100,38100l2685427,1587500r35865,38100l2758046,1663700r37643,38100l2835414,1739900r39332,38100l2913659,1816100r38506,38100l2990265,1892300r37707,25400l3065297,1955800r36919,38100l3174936,2044700r35789,38100l3281210,2133600r44958,38100l3414064,2222500r42901,38100l3499154,2286000r41453,12700l3581323,2324100r39967,25400l3660483,2362200r38430,25400l3752291,2400300r152628,38100l4097617,2438400r49390,-12700l4193997,2400300r44704,-25400l4281195,2349500r40399,-38100l4353877,2273300r27915,-38100l4405287,2197100r19050,-38100l4438891,2108200r9995,-38100l4454309,2019300r1867,-38100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80"/>
                <w:sz w:val="24"/>
                <w:szCs w:val="24"/>
                <w:rtl/>
              </w:rPr>
              <w:t>دار،</w:t>
            </w:r>
            <w:r>
              <w:rPr>
                <w:b/>
                <w:bCs/>
                <w:spacing w:val="-3"/>
                <w:w w:val="8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0"/>
                <w:sz w:val="24"/>
                <w:szCs w:val="24"/>
                <w:rtl/>
              </w:rPr>
              <w:t>دکتر</w:t>
            </w:r>
            <w:r>
              <w:rPr>
                <w:b/>
                <w:bCs/>
                <w:spacing w:val="-3"/>
                <w:w w:val="8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0"/>
                <w:sz w:val="24"/>
                <w:szCs w:val="24"/>
                <w:rtl/>
              </w:rPr>
              <w:t>رباب</w:t>
            </w:r>
            <w:r>
              <w:rPr>
                <w:b/>
                <w:bCs/>
                <w:spacing w:val="-4"/>
                <w:w w:val="8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0"/>
                <w:sz w:val="24"/>
                <w:szCs w:val="24"/>
                <w:rtl/>
              </w:rPr>
              <w:t>فرهنگ،دکتر</w:t>
            </w:r>
            <w:r>
              <w:rPr>
                <w:b/>
                <w:bCs/>
                <w:spacing w:val="-3"/>
                <w:w w:val="8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0"/>
                <w:sz w:val="24"/>
                <w:szCs w:val="24"/>
                <w:rtl/>
              </w:rPr>
              <w:t>مهرنوش</w:t>
            </w:r>
            <w:r>
              <w:rPr>
                <w:b/>
                <w:bCs/>
                <w:spacing w:val="-4"/>
                <w:w w:val="8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0"/>
                <w:sz w:val="24"/>
                <w:szCs w:val="24"/>
                <w:rtl/>
              </w:rPr>
              <w:t>کاویانی</w:t>
            </w:r>
          </w:p>
        </w:tc>
        <w:tc>
          <w:tcPr>
            <w:tcW w:w="5339" w:type="dxa"/>
            <w:gridSpan w:val="2"/>
          </w:tcPr>
          <w:p w:rsidR="00D036D2" w:rsidRDefault="006970B2">
            <w:pPr>
              <w:pStyle w:val="TableParagraph"/>
              <w:bidi/>
              <w:spacing w:before="11"/>
              <w:ind w:left="81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87"/>
                <w:sz w:val="24"/>
                <w:szCs w:val="24"/>
                <w:rtl/>
              </w:rPr>
              <w:t>عنوان</w:t>
            </w:r>
            <w:r>
              <w:rPr>
                <w:b/>
                <w:bCs/>
                <w:spacing w:val="-2"/>
                <w:w w:val="8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7"/>
                <w:sz w:val="24"/>
                <w:szCs w:val="24"/>
                <w:rtl/>
              </w:rPr>
              <w:t>درس</w:t>
            </w:r>
            <w:r>
              <w:rPr>
                <w:b/>
                <w:bCs/>
                <w:w w:val="87"/>
                <w:sz w:val="24"/>
                <w:szCs w:val="24"/>
              </w:rPr>
              <w:t>:</w:t>
            </w:r>
            <w:r>
              <w:rPr>
                <w:b/>
                <w:bCs/>
                <w:w w:val="87"/>
                <w:sz w:val="24"/>
                <w:szCs w:val="24"/>
                <w:rtl/>
              </w:rPr>
              <w:t>اندو</w:t>
            </w:r>
            <w:r>
              <w:rPr>
                <w:rFonts w:ascii="Times New Roman" w:cs="Times New Roman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7"/>
                <w:sz w:val="24"/>
                <w:szCs w:val="24"/>
              </w:rPr>
              <w:t>2</w:t>
            </w:r>
            <w:r>
              <w:rPr>
                <w:b/>
                <w:bCs/>
                <w:spacing w:val="-3"/>
                <w:w w:val="8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7"/>
                <w:sz w:val="24"/>
                <w:szCs w:val="24"/>
                <w:rtl/>
              </w:rPr>
              <w:t>نظری</w:t>
            </w:r>
          </w:p>
        </w:tc>
      </w:tr>
      <w:tr w:rsidR="00D036D2">
        <w:trPr>
          <w:trHeight w:val="594"/>
        </w:trPr>
        <w:tc>
          <w:tcPr>
            <w:tcW w:w="5343" w:type="dxa"/>
          </w:tcPr>
          <w:p w:rsidR="00D036D2" w:rsidRDefault="006970B2">
            <w:pPr>
              <w:pStyle w:val="TableParagraph"/>
              <w:bidi/>
              <w:spacing w:before="9"/>
              <w:ind w:left="83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80"/>
                <w:sz w:val="24"/>
                <w:szCs w:val="24"/>
                <w:rtl/>
              </w:rPr>
              <w:t>پیش</w:t>
            </w:r>
            <w:r>
              <w:rPr>
                <w:b/>
                <w:bCs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0"/>
                <w:sz w:val="24"/>
                <w:szCs w:val="24"/>
                <w:rtl/>
              </w:rPr>
              <w:t>نیاز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0"/>
                <w:sz w:val="24"/>
                <w:szCs w:val="24"/>
                <w:rtl/>
              </w:rPr>
              <w:t>درس</w:t>
            </w:r>
            <w:r>
              <w:rPr>
                <w:b/>
                <w:bCs/>
                <w:w w:val="80"/>
                <w:sz w:val="24"/>
                <w:szCs w:val="24"/>
              </w:rPr>
              <w:t>:</w:t>
            </w:r>
            <w:r>
              <w:rPr>
                <w:b/>
                <w:bCs/>
                <w:w w:val="80"/>
                <w:sz w:val="24"/>
                <w:szCs w:val="24"/>
                <w:rtl/>
              </w:rPr>
              <w:t>اندو</w:t>
            </w:r>
            <w:r>
              <w:rPr>
                <w:rFonts w:ascii="Times New Roman" w:cs="Times New Roman"/>
                <w:b/>
                <w:bCs/>
                <w:w w:val="80"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0"/>
                <w:sz w:val="24"/>
                <w:szCs w:val="24"/>
                <w:rtl/>
              </w:rPr>
              <w:t>نظری</w:t>
            </w:r>
          </w:p>
        </w:tc>
        <w:tc>
          <w:tcPr>
            <w:tcW w:w="5339" w:type="dxa"/>
            <w:gridSpan w:val="2"/>
          </w:tcPr>
          <w:p w:rsidR="00D036D2" w:rsidRDefault="006970B2">
            <w:pPr>
              <w:pStyle w:val="TableParagraph"/>
              <w:bidi/>
              <w:spacing w:before="9"/>
              <w:ind w:left="82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81"/>
                <w:sz w:val="24"/>
                <w:szCs w:val="24"/>
                <w:rtl/>
              </w:rPr>
              <w:t>رشته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1"/>
                <w:sz w:val="24"/>
                <w:szCs w:val="24"/>
                <w:rtl/>
              </w:rPr>
              <w:t>و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1"/>
                <w:sz w:val="24"/>
                <w:szCs w:val="24"/>
                <w:rtl/>
              </w:rPr>
              <w:t>مقطع</w:t>
            </w:r>
            <w:r>
              <w:rPr>
                <w:b/>
                <w:bCs/>
                <w:w w:val="81"/>
                <w:sz w:val="24"/>
                <w:szCs w:val="24"/>
              </w:rPr>
              <w:t>:</w:t>
            </w:r>
            <w:r>
              <w:rPr>
                <w:b/>
                <w:bCs/>
                <w:w w:val="81"/>
                <w:sz w:val="24"/>
                <w:szCs w:val="24"/>
                <w:rtl/>
              </w:rPr>
              <w:t>دکتری</w:t>
            </w:r>
            <w:r>
              <w:rPr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1"/>
                <w:sz w:val="24"/>
                <w:szCs w:val="24"/>
                <w:rtl/>
              </w:rPr>
              <w:t>حرفه</w:t>
            </w:r>
            <w:r>
              <w:rPr>
                <w:b/>
                <w:bCs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1"/>
                <w:sz w:val="24"/>
                <w:szCs w:val="24"/>
                <w:rtl/>
              </w:rPr>
              <w:t>ای</w:t>
            </w:r>
          </w:p>
        </w:tc>
      </w:tr>
      <w:tr w:rsidR="00D036D2">
        <w:trPr>
          <w:trHeight w:val="610"/>
        </w:trPr>
        <w:tc>
          <w:tcPr>
            <w:tcW w:w="5343" w:type="dxa"/>
          </w:tcPr>
          <w:p w:rsidR="00D036D2" w:rsidRDefault="006970B2">
            <w:pPr>
              <w:pStyle w:val="TableParagraph"/>
              <w:bidi/>
              <w:spacing w:before="8"/>
              <w:ind w:left="18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86"/>
                <w:sz w:val="24"/>
                <w:szCs w:val="24"/>
                <w:rtl/>
              </w:rPr>
              <w:t>نوع</w:t>
            </w:r>
            <w:r>
              <w:rPr>
                <w:b/>
                <w:bCs/>
                <w:spacing w:val="1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6"/>
                <w:sz w:val="24"/>
                <w:szCs w:val="24"/>
                <w:rtl/>
              </w:rPr>
              <w:t>واحد</w:t>
            </w:r>
            <w:r>
              <w:rPr>
                <w:b/>
                <w:bCs/>
                <w:w w:val="86"/>
                <w:sz w:val="24"/>
                <w:szCs w:val="24"/>
              </w:rPr>
              <w:t>:</w:t>
            </w:r>
            <w:r>
              <w:rPr>
                <w:b/>
                <w:bCs/>
                <w:spacing w:val="2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6"/>
                <w:sz w:val="24"/>
                <w:szCs w:val="24"/>
                <w:rtl/>
              </w:rPr>
              <w:t>نظری</w:t>
            </w:r>
          </w:p>
        </w:tc>
        <w:tc>
          <w:tcPr>
            <w:tcW w:w="5339" w:type="dxa"/>
            <w:gridSpan w:val="2"/>
          </w:tcPr>
          <w:p w:rsidR="00D036D2" w:rsidRDefault="006970B2">
            <w:pPr>
              <w:pStyle w:val="TableParagraph"/>
              <w:bidi/>
              <w:spacing w:before="8"/>
              <w:ind w:left="15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95"/>
                <w:sz w:val="24"/>
                <w:szCs w:val="24"/>
                <w:rtl/>
              </w:rPr>
              <w:t>تعداد</w:t>
            </w:r>
            <w:r>
              <w:rPr>
                <w:b/>
                <w:bCs/>
                <w:spacing w:val="-4"/>
                <w:w w:val="9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95"/>
                <w:sz w:val="24"/>
                <w:szCs w:val="24"/>
                <w:rtl/>
              </w:rPr>
              <w:t>واحد</w:t>
            </w:r>
            <w:r>
              <w:rPr>
                <w:b/>
                <w:bCs/>
                <w:w w:val="95"/>
                <w:sz w:val="24"/>
                <w:szCs w:val="24"/>
              </w:rPr>
              <w:t>:</w:t>
            </w:r>
            <w:r>
              <w:rPr>
                <w:rFonts w:ascii="Times New Roman" w:cs="Times New Roman"/>
                <w:b/>
                <w:bCs/>
                <w:spacing w:val="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5"/>
                <w:sz w:val="24"/>
                <w:szCs w:val="24"/>
              </w:rPr>
              <w:t>1</w:t>
            </w:r>
            <w:r>
              <w:rPr>
                <w:b/>
                <w:bCs/>
                <w:spacing w:val="-5"/>
                <w:w w:val="9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95"/>
                <w:sz w:val="24"/>
                <w:szCs w:val="24"/>
                <w:rtl/>
              </w:rPr>
              <w:t>واحد</w:t>
            </w:r>
          </w:p>
        </w:tc>
      </w:tr>
      <w:tr w:rsidR="00D036D2">
        <w:trPr>
          <w:trHeight w:val="1114"/>
        </w:trPr>
        <w:tc>
          <w:tcPr>
            <w:tcW w:w="10682" w:type="dxa"/>
            <w:gridSpan w:val="3"/>
          </w:tcPr>
          <w:p w:rsidR="00D036D2" w:rsidRDefault="006970B2">
            <w:pPr>
              <w:pStyle w:val="TableParagraph"/>
              <w:bidi/>
              <w:spacing w:before="5" w:line="300" w:lineRule="auto"/>
              <w:ind w:left="82" w:right="100" w:firstLine="1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b/>
                <w:bCs/>
                <w:w w:val="71"/>
                <w:sz w:val="24"/>
                <w:szCs w:val="24"/>
                <w:rtl/>
              </w:rPr>
              <w:t>هدف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1"/>
                <w:sz w:val="24"/>
                <w:szCs w:val="24"/>
                <w:rtl/>
              </w:rPr>
              <w:t>کلی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1"/>
                <w:sz w:val="24"/>
                <w:szCs w:val="24"/>
                <w:rtl/>
              </w:rPr>
              <w:t>درس</w:t>
            </w:r>
            <w:r>
              <w:rPr>
                <w:b/>
                <w:bCs/>
                <w:w w:val="71"/>
                <w:sz w:val="24"/>
                <w:szCs w:val="24"/>
              </w:rPr>
              <w:t>:</w:t>
            </w:r>
            <w:r>
              <w:rPr>
                <w:rFonts w:ascii="Calibri" w:cs="Calibri"/>
                <w:spacing w:val="29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1"/>
                <w:sz w:val="24"/>
                <w:szCs w:val="24"/>
                <w:rtl/>
              </w:rPr>
              <w:t>آشنایی</w:t>
            </w:r>
            <w:r>
              <w:rPr>
                <w:rFonts w:ascii="Calibri" w:cs="Calibri"/>
                <w:spacing w:val="2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1"/>
                <w:sz w:val="24"/>
                <w:szCs w:val="24"/>
                <w:rtl/>
              </w:rPr>
              <w:t>دانشجویان</w:t>
            </w:r>
            <w:r>
              <w:rPr>
                <w:rFonts w:ascii="Calibri" w:cs="Calibri"/>
                <w:spacing w:val="2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1"/>
                <w:sz w:val="24"/>
                <w:szCs w:val="24"/>
                <w:rtl/>
              </w:rPr>
              <w:t>با</w:t>
            </w:r>
            <w:r>
              <w:rPr>
                <w:rFonts w:ascii="Calibri" w:cs="Calibri"/>
                <w:spacing w:val="2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1"/>
                <w:sz w:val="24"/>
                <w:szCs w:val="24"/>
                <w:rtl/>
              </w:rPr>
              <w:t>مراحل</w:t>
            </w:r>
            <w:r>
              <w:rPr>
                <w:rFonts w:ascii="Calibri" w:cs="Calibri"/>
                <w:spacing w:val="2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1"/>
                <w:sz w:val="24"/>
                <w:szCs w:val="24"/>
                <w:rtl/>
              </w:rPr>
              <w:t>درمانهای</w:t>
            </w:r>
            <w:r>
              <w:rPr>
                <w:rFonts w:ascii="Calibri" w:cs="Calibri"/>
                <w:spacing w:val="30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1"/>
                <w:sz w:val="24"/>
                <w:szCs w:val="24"/>
                <w:rtl/>
              </w:rPr>
              <w:t>پیشرفته</w:t>
            </w:r>
            <w:r>
              <w:rPr>
                <w:rFonts w:ascii="Calibri" w:cs="Calibri"/>
                <w:spacing w:val="2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1"/>
                <w:sz w:val="24"/>
                <w:szCs w:val="24"/>
                <w:rtl/>
              </w:rPr>
              <w:t>اندودنتیکس</w:t>
            </w:r>
            <w:r>
              <w:rPr>
                <w:rFonts w:ascii="Calibri" w:cs="Calibri"/>
                <w:spacing w:val="2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1"/>
                <w:sz w:val="24"/>
                <w:szCs w:val="24"/>
                <w:rtl/>
              </w:rPr>
              <w:t>مثل</w:t>
            </w:r>
            <w:r>
              <w:rPr>
                <w:rFonts w:ascii="Calibri" w:cs="Calibri"/>
                <w:spacing w:val="29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1"/>
                <w:sz w:val="24"/>
                <w:szCs w:val="24"/>
                <w:rtl/>
              </w:rPr>
              <w:t>حوادث</w:t>
            </w:r>
            <w:r>
              <w:rPr>
                <w:rFonts w:ascii="Calibri" w:cs="Calibri"/>
                <w:spacing w:val="29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1"/>
                <w:sz w:val="24"/>
                <w:szCs w:val="24"/>
                <w:rtl/>
              </w:rPr>
              <w:t>حین</w:t>
            </w:r>
            <w:r>
              <w:rPr>
                <w:rFonts w:ascii="Calibri" w:cs="Calibri"/>
                <w:spacing w:val="2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1"/>
                <w:sz w:val="24"/>
                <w:szCs w:val="24"/>
                <w:rtl/>
              </w:rPr>
              <w:t>درمان،کنترل</w:t>
            </w:r>
            <w:r>
              <w:rPr>
                <w:rFonts w:ascii="Calibri" w:cs="Calibri"/>
                <w:spacing w:val="2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1"/>
                <w:sz w:val="24"/>
                <w:szCs w:val="24"/>
                <w:rtl/>
              </w:rPr>
              <w:t>درد،</w:t>
            </w:r>
            <w:r>
              <w:rPr>
                <w:rFonts w:ascii="Calibri" w:cs="Calibri"/>
                <w:spacing w:val="29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1"/>
                <w:sz w:val="24"/>
                <w:szCs w:val="24"/>
                <w:rtl/>
              </w:rPr>
              <w:t>جراحی</w:t>
            </w:r>
            <w:r>
              <w:rPr>
                <w:rFonts w:ascii="Calibri" w:cs="Calibri"/>
                <w:spacing w:val="2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1"/>
                <w:sz w:val="24"/>
                <w:szCs w:val="24"/>
                <w:rtl/>
              </w:rPr>
              <w:t>پری</w:t>
            </w:r>
            <w:r>
              <w:rPr>
                <w:rFonts w:ascii="Calibri" w:cs="Calibri"/>
                <w:spacing w:val="29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1"/>
                <w:sz w:val="24"/>
                <w:szCs w:val="24"/>
                <w:rtl/>
              </w:rPr>
              <w:t>رادیکولار</w:t>
            </w:r>
            <w:r>
              <w:rPr>
                <w:rFonts w:ascii="Calibri" w:cs="Calibri"/>
                <w:spacing w:val="2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1"/>
                <w:sz w:val="24"/>
                <w:szCs w:val="24"/>
                <w:rtl/>
              </w:rPr>
              <w:t>و</w:t>
            </w:r>
            <w:r>
              <w:rPr>
                <w:b/>
                <w:bCs/>
                <w:w w:val="7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58"/>
                <w:sz w:val="24"/>
                <w:szCs w:val="24"/>
                <w:rtl/>
              </w:rPr>
              <w:t>تکنیکهای</w:t>
            </w:r>
            <w:r>
              <w:rPr>
                <w:rFonts w:ascii="Calibri" w:cs="Calibri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58"/>
                <w:sz w:val="24"/>
                <w:szCs w:val="24"/>
                <w:rtl/>
              </w:rPr>
              <w:t>نوین</w:t>
            </w:r>
            <w:r>
              <w:rPr>
                <w:rFonts w:ascii="Calibri" w:cs="Calibri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58"/>
                <w:sz w:val="24"/>
                <w:szCs w:val="24"/>
                <w:rtl/>
              </w:rPr>
              <w:t>اندو</w:t>
            </w:r>
            <w:r>
              <w:rPr>
                <w:rFonts w:ascii="Calibri" w:cs="Calibri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58"/>
                <w:sz w:val="24"/>
                <w:szCs w:val="24"/>
                <w:rtl/>
              </w:rPr>
              <w:t>دنتیکس</w:t>
            </w:r>
          </w:p>
        </w:tc>
      </w:tr>
      <w:tr w:rsidR="00D036D2">
        <w:trPr>
          <w:trHeight w:val="824"/>
        </w:trPr>
        <w:tc>
          <w:tcPr>
            <w:tcW w:w="9728" w:type="dxa"/>
            <w:gridSpan w:val="2"/>
          </w:tcPr>
          <w:p w:rsidR="00D036D2" w:rsidRDefault="006970B2">
            <w:pPr>
              <w:pStyle w:val="TableParagraph"/>
              <w:bidi/>
              <w:spacing w:before="220"/>
              <w:ind w:left="4096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w w:val="85"/>
                <w:sz w:val="26"/>
                <w:szCs w:val="26"/>
                <w:rtl/>
              </w:rPr>
              <w:t>اهداف</w:t>
            </w:r>
            <w:r>
              <w:rPr>
                <w:b/>
                <w:bCs/>
                <w:spacing w:val="-8"/>
                <w:w w:val="85"/>
                <w:sz w:val="26"/>
                <w:szCs w:val="26"/>
                <w:rtl/>
              </w:rPr>
              <w:t xml:space="preserve"> </w:t>
            </w:r>
            <w:r>
              <w:rPr>
                <w:b/>
                <w:bCs/>
                <w:w w:val="85"/>
                <w:sz w:val="26"/>
                <w:szCs w:val="26"/>
                <w:rtl/>
              </w:rPr>
              <w:t>اختصاصی</w:t>
            </w:r>
          </w:p>
        </w:tc>
        <w:tc>
          <w:tcPr>
            <w:tcW w:w="954" w:type="dxa"/>
          </w:tcPr>
          <w:p w:rsidR="00D036D2" w:rsidRDefault="006970B2">
            <w:pPr>
              <w:pStyle w:val="TableParagraph"/>
              <w:bidi/>
              <w:spacing w:before="14"/>
              <w:ind w:left="191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w w:val="91"/>
                <w:sz w:val="26"/>
                <w:szCs w:val="26"/>
                <w:rtl/>
              </w:rPr>
              <w:t>شماره</w:t>
            </w:r>
          </w:p>
          <w:p w:rsidR="00D036D2" w:rsidRDefault="006970B2">
            <w:pPr>
              <w:pStyle w:val="TableParagraph"/>
              <w:bidi/>
              <w:spacing w:before="113"/>
              <w:ind w:left="194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w w:val="88"/>
                <w:sz w:val="26"/>
                <w:szCs w:val="26"/>
                <w:rtl/>
              </w:rPr>
              <w:t>جلسه</w:t>
            </w:r>
          </w:p>
        </w:tc>
      </w:tr>
      <w:tr w:rsidR="00D036D2">
        <w:trPr>
          <w:trHeight w:val="352"/>
        </w:trPr>
        <w:tc>
          <w:tcPr>
            <w:tcW w:w="9728" w:type="dxa"/>
            <w:gridSpan w:val="2"/>
          </w:tcPr>
          <w:p w:rsidR="00D036D2" w:rsidRDefault="006970B2">
            <w:pPr>
              <w:pStyle w:val="TableParagraph"/>
              <w:bidi/>
              <w:spacing w:before="11"/>
              <w:ind w:left="85"/>
              <w:jc w:val="left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  <w:w w:val="86"/>
                <w:rtl/>
              </w:rPr>
              <w:t>پیشگیری</w:t>
            </w:r>
            <w:r>
              <w:rPr>
                <w:rFonts w:ascii="Times New Roman" w:cs="Times New Roman"/>
                <w:b/>
                <w:bCs/>
                <w:spacing w:val="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6"/>
                <w:rtl/>
              </w:rPr>
              <w:t>و</w:t>
            </w:r>
            <w:r>
              <w:rPr>
                <w:rFonts w:ascii="Times New Roman" w:cs="Times New Roman"/>
                <w:b/>
                <w:bCs/>
                <w:spacing w:val="7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6"/>
                <w:rtl/>
              </w:rPr>
              <w:t>درمان</w:t>
            </w:r>
            <w:r>
              <w:rPr>
                <w:rFonts w:ascii="Times New Roman" w:cs="Times New Roman"/>
                <w:b/>
                <w:bCs/>
                <w:spacing w:val="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6"/>
                <w:rtl/>
              </w:rPr>
              <w:t>حوادث</w:t>
            </w:r>
            <w:r>
              <w:rPr>
                <w:rFonts w:ascii="Times New Roman" w:cs="Times New Roman"/>
                <w:b/>
                <w:bCs/>
                <w:spacing w:val="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6"/>
                <w:rtl/>
              </w:rPr>
              <w:t>حین</w:t>
            </w:r>
            <w:r>
              <w:rPr>
                <w:rFonts w:ascii="Times New Roman" w:cs="Times New Roman"/>
                <w:b/>
                <w:bCs/>
                <w:spacing w:val="1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6"/>
                <w:rtl/>
              </w:rPr>
              <w:t>درمان</w:t>
            </w:r>
          </w:p>
        </w:tc>
        <w:tc>
          <w:tcPr>
            <w:tcW w:w="954" w:type="dxa"/>
          </w:tcPr>
          <w:p w:rsidR="00D036D2" w:rsidRDefault="006970B2">
            <w:pPr>
              <w:pStyle w:val="TableParagraph"/>
              <w:spacing w:before="9"/>
              <w:ind w:right="328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10"/>
              </w:rPr>
              <w:t>1</w:t>
            </w:r>
          </w:p>
        </w:tc>
      </w:tr>
      <w:tr w:rsidR="00D036D2">
        <w:trPr>
          <w:trHeight w:val="351"/>
        </w:trPr>
        <w:tc>
          <w:tcPr>
            <w:tcW w:w="9728" w:type="dxa"/>
            <w:gridSpan w:val="2"/>
          </w:tcPr>
          <w:p w:rsidR="00D036D2" w:rsidRDefault="006970B2">
            <w:pPr>
              <w:pStyle w:val="TableParagraph"/>
              <w:bidi/>
              <w:spacing w:before="11"/>
              <w:ind w:left="83"/>
              <w:jc w:val="left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  <w:w w:val="79"/>
                <w:rtl/>
              </w:rPr>
              <w:t>دردوکنترل</w:t>
            </w:r>
            <w:r>
              <w:rPr>
                <w:rFonts w:ascii="Times New Roman" w:cs="Times New Roman"/>
                <w:b/>
                <w:bCs/>
                <w:spacing w:val="1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79"/>
                <w:rtl/>
              </w:rPr>
              <w:t>آن</w:t>
            </w:r>
            <w:r>
              <w:rPr>
                <w:rFonts w:ascii="Times New Roman" w:cs="Times New Roman"/>
                <w:b/>
                <w:bCs/>
                <w:spacing w:val="1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79"/>
                <w:rtl/>
              </w:rPr>
              <w:t>در</w:t>
            </w:r>
            <w:r>
              <w:rPr>
                <w:rFonts w:ascii="Times New Roman" w:cs="Times New Roman"/>
                <w:b/>
                <w:bCs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79"/>
                <w:rtl/>
              </w:rPr>
              <w:t>اندودنتیکس</w:t>
            </w:r>
          </w:p>
        </w:tc>
        <w:tc>
          <w:tcPr>
            <w:tcW w:w="954" w:type="dxa"/>
          </w:tcPr>
          <w:p w:rsidR="00D036D2" w:rsidRDefault="006970B2">
            <w:pPr>
              <w:pStyle w:val="TableParagraph"/>
              <w:spacing w:before="9"/>
              <w:ind w:right="328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10"/>
              </w:rPr>
              <w:t>2</w:t>
            </w:r>
          </w:p>
        </w:tc>
      </w:tr>
      <w:tr w:rsidR="00D036D2">
        <w:trPr>
          <w:trHeight w:val="349"/>
        </w:trPr>
        <w:tc>
          <w:tcPr>
            <w:tcW w:w="9728" w:type="dxa"/>
            <w:gridSpan w:val="2"/>
          </w:tcPr>
          <w:p w:rsidR="00D036D2" w:rsidRDefault="006970B2">
            <w:pPr>
              <w:pStyle w:val="TableParagraph"/>
              <w:bidi/>
              <w:spacing w:before="11"/>
              <w:ind w:left="85"/>
              <w:jc w:val="left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  <w:w w:val="76"/>
                <w:rtl/>
              </w:rPr>
              <w:t>درمان</w:t>
            </w:r>
            <w:r>
              <w:rPr>
                <w:rFonts w:ascii="Times New Roman" w:cs="Times New Roman"/>
                <w:b/>
                <w:bCs/>
                <w:spacing w:val="-13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76"/>
                <w:rtl/>
              </w:rPr>
              <w:t>پالپ</w:t>
            </w:r>
            <w:r>
              <w:rPr>
                <w:rFonts w:ascii="Times New Roman" w:cs="Times New Roman"/>
                <w:b/>
                <w:bCs/>
                <w:spacing w:val="-13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76"/>
                <w:rtl/>
              </w:rPr>
              <w:t>زنده،درمان</w:t>
            </w:r>
            <w:r>
              <w:rPr>
                <w:rFonts w:ascii="Times New Roman" w:cs="Times New Roman"/>
                <w:b/>
                <w:bCs/>
                <w:spacing w:val="-12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76"/>
                <w:rtl/>
              </w:rPr>
              <w:t>دندانهای</w:t>
            </w:r>
            <w:r>
              <w:rPr>
                <w:rFonts w:ascii="Times New Roman" w:cs="Times New Roman"/>
                <w:b/>
                <w:bCs/>
                <w:spacing w:val="-13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76"/>
                <w:rtl/>
              </w:rPr>
              <w:t>با</w:t>
            </w:r>
            <w:r>
              <w:rPr>
                <w:rFonts w:ascii="Times New Roman" w:cs="Times New Roman"/>
                <w:b/>
                <w:bCs/>
                <w:spacing w:val="-12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76"/>
                <w:rtl/>
              </w:rPr>
              <w:t>آپکس</w:t>
            </w:r>
            <w:r>
              <w:rPr>
                <w:rFonts w:ascii="Times New Roman" w:cs="Times New Roman"/>
                <w:b/>
                <w:bCs/>
                <w:spacing w:val="-13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76"/>
                <w:rtl/>
              </w:rPr>
              <w:t>باز</w:t>
            </w:r>
            <w:r>
              <w:rPr>
                <w:rFonts w:ascii="Times New Roman" w:cs="Times New Roman"/>
                <w:b/>
                <w:bCs/>
                <w:w w:val="76"/>
              </w:rPr>
              <w:t>)</w:t>
            </w:r>
            <w:r>
              <w:rPr>
                <w:rFonts w:ascii="Times New Roman" w:cs="Times New Roman"/>
                <w:b/>
                <w:bCs/>
                <w:w w:val="76"/>
                <w:rtl/>
              </w:rPr>
              <w:t>آپکسوژنزیز</w:t>
            </w:r>
            <w:r>
              <w:rPr>
                <w:rFonts w:ascii="Times New Roman" w:cs="Times New Roman"/>
                <w:b/>
                <w:bCs/>
                <w:spacing w:val="-13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76"/>
                <w:rtl/>
              </w:rPr>
              <w:t>و</w:t>
            </w:r>
            <w:r>
              <w:rPr>
                <w:rFonts w:ascii="Times New Roman" w:cs="Times New Roman"/>
                <w:b/>
                <w:bCs/>
                <w:spacing w:val="-13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76"/>
                <w:rtl/>
              </w:rPr>
              <w:t>آپکسیفیکیشن</w:t>
            </w:r>
            <w:r>
              <w:rPr>
                <w:rFonts w:ascii="Times New Roman" w:cs="Times New Roman"/>
                <w:b/>
                <w:bCs/>
                <w:w w:val="76"/>
              </w:rPr>
              <w:t>(</w:t>
            </w:r>
          </w:p>
        </w:tc>
        <w:tc>
          <w:tcPr>
            <w:tcW w:w="954" w:type="dxa"/>
          </w:tcPr>
          <w:p w:rsidR="00D036D2" w:rsidRDefault="006970B2">
            <w:pPr>
              <w:pStyle w:val="TableParagraph"/>
              <w:spacing w:before="6"/>
              <w:ind w:right="328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10"/>
              </w:rPr>
              <w:t>3</w:t>
            </w:r>
          </w:p>
        </w:tc>
      </w:tr>
      <w:tr w:rsidR="00D036D2">
        <w:trPr>
          <w:trHeight w:val="351"/>
        </w:trPr>
        <w:tc>
          <w:tcPr>
            <w:tcW w:w="9728" w:type="dxa"/>
            <w:gridSpan w:val="2"/>
          </w:tcPr>
          <w:p w:rsidR="00D036D2" w:rsidRDefault="006970B2">
            <w:pPr>
              <w:pStyle w:val="TableParagraph"/>
              <w:bidi/>
              <w:spacing w:before="11"/>
              <w:ind w:left="82"/>
              <w:jc w:val="left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  <w:w w:val="78"/>
                <w:rtl/>
              </w:rPr>
              <w:t>ضایعات</w:t>
            </w:r>
            <w:r>
              <w:rPr>
                <w:rFonts w:ascii="Times New Roman" w:cs="Times New Roman"/>
                <w:b/>
                <w:bCs/>
                <w:spacing w:val="-7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78"/>
                <w:rtl/>
              </w:rPr>
              <w:t>اندو</w:t>
            </w:r>
            <w:r>
              <w:rPr>
                <w:rFonts w:ascii="Times New Roman" w:cs="Times New Roman"/>
                <w:b/>
                <w:bCs/>
                <w:w w:val="78"/>
              </w:rPr>
              <w:t>-</w:t>
            </w:r>
            <w:r>
              <w:rPr>
                <w:rFonts w:ascii="Times New Roman" w:cs="Times New Roman"/>
                <w:b/>
                <w:bCs/>
                <w:spacing w:val="-10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78"/>
                <w:rtl/>
              </w:rPr>
              <w:t>پریو</w:t>
            </w:r>
          </w:p>
        </w:tc>
        <w:tc>
          <w:tcPr>
            <w:tcW w:w="954" w:type="dxa"/>
          </w:tcPr>
          <w:p w:rsidR="00D036D2" w:rsidRDefault="006970B2">
            <w:pPr>
              <w:pStyle w:val="TableParagraph"/>
              <w:spacing w:before="9"/>
              <w:ind w:right="328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10"/>
              </w:rPr>
              <w:t>4</w:t>
            </w:r>
          </w:p>
        </w:tc>
      </w:tr>
      <w:tr w:rsidR="00D036D2">
        <w:trPr>
          <w:trHeight w:val="351"/>
        </w:trPr>
        <w:tc>
          <w:tcPr>
            <w:tcW w:w="9728" w:type="dxa"/>
            <w:gridSpan w:val="2"/>
          </w:tcPr>
          <w:p w:rsidR="00D036D2" w:rsidRDefault="006970B2">
            <w:pPr>
              <w:pStyle w:val="TableParagraph"/>
              <w:bidi/>
              <w:spacing w:before="11"/>
              <w:ind w:left="85"/>
              <w:jc w:val="left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  <w:w w:val="86"/>
                <w:rtl/>
              </w:rPr>
              <w:t>اصول</w:t>
            </w:r>
            <w:r>
              <w:rPr>
                <w:rFonts w:ascii="Times New Roman" w:cs="Times New Roman"/>
                <w:b/>
                <w:bCs/>
                <w:spacing w:val="2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6"/>
                <w:rtl/>
              </w:rPr>
              <w:t>جراح</w:t>
            </w:r>
            <w:r>
              <w:rPr>
                <w:rFonts w:ascii="Times New Roman" w:cs="Times New Roman"/>
                <w:b/>
                <w:bCs/>
                <w:spacing w:val="2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6"/>
                <w:rtl/>
              </w:rPr>
              <w:t>های</w:t>
            </w:r>
            <w:r>
              <w:rPr>
                <w:rFonts w:ascii="Times New Roman" w:cs="Times New Roman"/>
                <w:b/>
                <w:bCs/>
                <w:spacing w:val="3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6"/>
                <w:rtl/>
              </w:rPr>
              <w:t>پری</w:t>
            </w:r>
            <w:r>
              <w:rPr>
                <w:rFonts w:ascii="Times New Roman" w:cs="Times New Roman"/>
                <w:b/>
                <w:bCs/>
                <w:spacing w:val="-2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6"/>
                <w:rtl/>
              </w:rPr>
              <w:t>رادیکولار</w:t>
            </w:r>
          </w:p>
        </w:tc>
        <w:tc>
          <w:tcPr>
            <w:tcW w:w="954" w:type="dxa"/>
          </w:tcPr>
          <w:p w:rsidR="00D036D2" w:rsidRDefault="006970B2">
            <w:pPr>
              <w:pStyle w:val="TableParagraph"/>
              <w:spacing w:before="9"/>
              <w:ind w:right="328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10"/>
              </w:rPr>
              <w:t>5</w:t>
            </w:r>
          </w:p>
        </w:tc>
      </w:tr>
      <w:tr w:rsidR="00D036D2">
        <w:trPr>
          <w:trHeight w:val="351"/>
        </w:trPr>
        <w:tc>
          <w:tcPr>
            <w:tcW w:w="9728" w:type="dxa"/>
            <w:gridSpan w:val="2"/>
          </w:tcPr>
          <w:p w:rsidR="00D036D2" w:rsidRDefault="006970B2">
            <w:pPr>
              <w:pStyle w:val="TableParagraph"/>
              <w:bidi/>
              <w:spacing w:before="11"/>
              <w:ind w:left="84"/>
              <w:jc w:val="left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  <w:w w:val="87"/>
                <w:rtl/>
              </w:rPr>
              <w:t>تحلیل</w:t>
            </w:r>
            <w:r>
              <w:rPr>
                <w:rFonts w:ascii="Times New Roman" w:cs="Times New Roman"/>
                <w:b/>
                <w:bCs/>
                <w:spacing w:val="3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7"/>
                <w:rtl/>
              </w:rPr>
              <w:t>ریشه</w:t>
            </w:r>
            <w:r>
              <w:rPr>
                <w:rFonts w:ascii="Times New Roman" w:cs="Times New Roman"/>
                <w:b/>
                <w:bCs/>
                <w:spacing w:val="3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7"/>
                <w:rtl/>
              </w:rPr>
              <w:t>و</w:t>
            </w:r>
            <w:r>
              <w:rPr>
                <w:rFonts w:ascii="Times New Roman" w:cs="Times New Roman"/>
                <w:b/>
                <w:bCs/>
                <w:spacing w:val="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7"/>
                <w:rtl/>
              </w:rPr>
              <w:t>روشهای</w:t>
            </w:r>
            <w:r>
              <w:rPr>
                <w:rFonts w:ascii="Times New Roman" w:cs="Times New Roman"/>
                <w:b/>
                <w:bCs/>
                <w:spacing w:val="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7"/>
                <w:rtl/>
              </w:rPr>
              <w:t>درمان</w:t>
            </w:r>
            <w:r>
              <w:rPr>
                <w:rFonts w:ascii="Times New Roman" w:cs="Times New Roman"/>
                <w:b/>
                <w:bCs/>
                <w:spacing w:val="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7"/>
                <w:rtl/>
              </w:rPr>
              <w:t>آن</w:t>
            </w:r>
          </w:p>
        </w:tc>
        <w:tc>
          <w:tcPr>
            <w:tcW w:w="954" w:type="dxa"/>
          </w:tcPr>
          <w:p w:rsidR="00D036D2" w:rsidRDefault="006970B2">
            <w:pPr>
              <w:pStyle w:val="TableParagraph"/>
              <w:spacing w:before="9"/>
              <w:ind w:right="328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10"/>
              </w:rPr>
              <w:t>6</w:t>
            </w:r>
          </w:p>
        </w:tc>
      </w:tr>
      <w:tr w:rsidR="00D036D2">
        <w:trPr>
          <w:trHeight w:val="349"/>
        </w:trPr>
        <w:tc>
          <w:tcPr>
            <w:tcW w:w="9728" w:type="dxa"/>
            <w:gridSpan w:val="2"/>
          </w:tcPr>
          <w:p w:rsidR="00D036D2" w:rsidRDefault="006970B2">
            <w:pPr>
              <w:pStyle w:val="TableParagraph"/>
              <w:bidi/>
              <w:spacing w:before="11"/>
              <w:ind w:left="84"/>
              <w:jc w:val="left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  <w:w w:val="78"/>
                <w:rtl/>
              </w:rPr>
              <w:t>موفقیت</w:t>
            </w:r>
            <w:r>
              <w:rPr>
                <w:rFonts w:ascii="Times New Roman" w:cs="Times New Roman"/>
                <w:b/>
                <w:bCs/>
                <w:spacing w:val="6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78"/>
                <w:rtl/>
              </w:rPr>
              <w:t>و</w:t>
            </w:r>
            <w:r>
              <w:rPr>
                <w:rFonts w:ascii="Times New Roman" w:cs="Times New Roman"/>
                <w:b/>
                <w:bCs/>
                <w:spacing w:val="1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78"/>
                <w:rtl/>
              </w:rPr>
              <w:t>عدم</w:t>
            </w:r>
            <w:r>
              <w:rPr>
                <w:rFonts w:ascii="Times New Roman" w:cs="Times New Roman"/>
                <w:b/>
                <w:bCs/>
                <w:spacing w:val="3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78"/>
                <w:rtl/>
              </w:rPr>
              <w:t>موفقیت</w:t>
            </w:r>
            <w:r>
              <w:rPr>
                <w:rFonts w:ascii="Times New Roman" w:cs="Times New Roman"/>
                <w:b/>
                <w:bCs/>
                <w:spacing w:val="6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78"/>
                <w:rtl/>
              </w:rPr>
              <w:t>در</w:t>
            </w:r>
            <w:r>
              <w:rPr>
                <w:rFonts w:ascii="Times New Roman" w:cs="Times New Roman"/>
                <w:b/>
                <w:bCs/>
                <w:spacing w:val="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78"/>
                <w:rtl/>
              </w:rPr>
              <w:t>اندودنتیکس</w:t>
            </w:r>
          </w:p>
        </w:tc>
        <w:tc>
          <w:tcPr>
            <w:tcW w:w="954" w:type="dxa"/>
          </w:tcPr>
          <w:p w:rsidR="00D036D2" w:rsidRDefault="006970B2">
            <w:pPr>
              <w:pStyle w:val="TableParagraph"/>
              <w:spacing w:before="6"/>
              <w:ind w:right="328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10"/>
              </w:rPr>
              <w:t>7</w:t>
            </w:r>
          </w:p>
        </w:tc>
      </w:tr>
      <w:tr w:rsidR="00D036D2">
        <w:trPr>
          <w:trHeight w:val="351"/>
        </w:trPr>
        <w:tc>
          <w:tcPr>
            <w:tcW w:w="9728" w:type="dxa"/>
            <w:gridSpan w:val="2"/>
          </w:tcPr>
          <w:p w:rsidR="00D036D2" w:rsidRDefault="006970B2">
            <w:pPr>
              <w:pStyle w:val="TableParagraph"/>
              <w:bidi/>
              <w:spacing w:before="11"/>
              <w:ind w:left="84"/>
              <w:jc w:val="left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  <w:w w:val="88"/>
                <w:rtl/>
              </w:rPr>
              <w:t>درمان</w:t>
            </w:r>
            <w:r>
              <w:rPr>
                <w:rFonts w:ascii="Times New Roman" w:cs="Times New Roman"/>
                <w:b/>
                <w:bCs/>
                <w:spacing w:val="-7"/>
                <w:w w:val="8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8"/>
                <w:rtl/>
              </w:rPr>
              <w:t>مجدد</w:t>
            </w:r>
            <w:r>
              <w:rPr>
                <w:rFonts w:ascii="Times New Roman" w:cs="Times New Roman"/>
                <w:b/>
                <w:bCs/>
                <w:spacing w:val="-7"/>
                <w:w w:val="8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8"/>
                <w:rtl/>
              </w:rPr>
              <w:t>در</w:t>
            </w:r>
            <w:r>
              <w:rPr>
                <w:rFonts w:ascii="Times New Roman" w:cs="Times New Roman"/>
                <w:b/>
                <w:bCs/>
                <w:spacing w:val="-8"/>
                <w:w w:val="8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8"/>
                <w:rtl/>
              </w:rPr>
              <w:t>اندودنتیکس</w:t>
            </w:r>
          </w:p>
        </w:tc>
        <w:tc>
          <w:tcPr>
            <w:tcW w:w="954" w:type="dxa"/>
          </w:tcPr>
          <w:p w:rsidR="00D036D2" w:rsidRDefault="006970B2">
            <w:pPr>
              <w:pStyle w:val="TableParagraph"/>
              <w:spacing w:before="9"/>
              <w:ind w:right="328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10"/>
              </w:rPr>
              <w:t>8</w:t>
            </w:r>
          </w:p>
        </w:tc>
      </w:tr>
      <w:tr w:rsidR="00D036D2">
        <w:trPr>
          <w:trHeight w:val="351"/>
        </w:trPr>
        <w:tc>
          <w:tcPr>
            <w:tcW w:w="9728" w:type="dxa"/>
            <w:gridSpan w:val="2"/>
          </w:tcPr>
          <w:p w:rsidR="00D036D2" w:rsidRDefault="006970B2">
            <w:pPr>
              <w:pStyle w:val="TableParagraph"/>
              <w:bidi/>
              <w:spacing w:before="11"/>
              <w:ind w:left="83"/>
              <w:jc w:val="left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  <w:w w:val="84"/>
                <w:rtl/>
              </w:rPr>
              <w:t>درمان</w:t>
            </w:r>
            <w:r>
              <w:rPr>
                <w:rFonts w:ascii="Times New Roman" w:cs="Times New Roman"/>
                <w:b/>
                <w:bCs/>
                <w:spacing w:val="-5"/>
                <w:w w:val="8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rtl/>
              </w:rPr>
              <w:t>اندودنتیک</w:t>
            </w:r>
            <w:r>
              <w:rPr>
                <w:rFonts w:ascii="Times New Roman" w:cs="Times New Roman"/>
                <w:b/>
                <w:bCs/>
                <w:spacing w:val="-5"/>
                <w:w w:val="8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rtl/>
              </w:rPr>
              <w:t>در</w:t>
            </w:r>
            <w:r>
              <w:rPr>
                <w:rFonts w:ascii="Times New Roman" w:cs="Times New Roman"/>
                <w:b/>
                <w:bCs/>
                <w:spacing w:val="-5"/>
                <w:w w:val="8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rtl/>
              </w:rPr>
              <w:t>بیماران</w:t>
            </w:r>
            <w:r>
              <w:rPr>
                <w:rFonts w:ascii="Times New Roman" w:cs="Times New Roman"/>
                <w:b/>
                <w:bCs/>
                <w:spacing w:val="-5"/>
                <w:w w:val="8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4"/>
                <w:rtl/>
              </w:rPr>
              <w:t>مسن</w:t>
            </w:r>
          </w:p>
        </w:tc>
        <w:tc>
          <w:tcPr>
            <w:tcW w:w="954" w:type="dxa"/>
          </w:tcPr>
          <w:p w:rsidR="00D036D2" w:rsidRDefault="006970B2">
            <w:pPr>
              <w:pStyle w:val="TableParagraph"/>
              <w:spacing w:before="9"/>
              <w:ind w:right="328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10"/>
              </w:rPr>
              <w:t>9</w:t>
            </w:r>
          </w:p>
        </w:tc>
      </w:tr>
      <w:tr w:rsidR="00D036D2">
        <w:trPr>
          <w:trHeight w:val="352"/>
        </w:trPr>
        <w:tc>
          <w:tcPr>
            <w:tcW w:w="9728" w:type="dxa"/>
            <w:gridSpan w:val="2"/>
          </w:tcPr>
          <w:p w:rsidR="00D036D2" w:rsidRDefault="006970B2">
            <w:pPr>
              <w:pStyle w:val="TableParagraph"/>
              <w:bidi/>
              <w:spacing w:before="11"/>
              <w:ind w:left="85"/>
              <w:jc w:val="left"/>
              <w:rPr>
                <w:rFonts w:ascii="Times New Roman" w:cs="Times New Roman"/>
                <w:b/>
                <w:bCs/>
              </w:rPr>
            </w:pPr>
            <w:r>
              <w:rPr>
                <w:rFonts w:ascii="Times New Roman" w:cs="Times New Roman"/>
                <w:b/>
                <w:bCs/>
                <w:w w:val="89"/>
                <w:rtl/>
              </w:rPr>
              <w:t>تشخیص</w:t>
            </w:r>
            <w:r>
              <w:rPr>
                <w:rFonts w:ascii="Times New Roman" w:cs="Times New Roman"/>
                <w:b/>
                <w:bCs/>
                <w:spacing w:val="3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9"/>
                <w:rtl/>
              </w:rPr>
              <w:t>و</w:t>
            </w:r>
            <w:r>
              <w:rPr>
                <w:rFonts w:ascii="Times New Roman" w:cs="Times New Roman"/>
                <w:b/>
                <w:bCs/>
                <w:spacing w:val="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9"/>
                <w:rtl/>
              </w:rPr>
              <w:t>درمان</w:t>
            </w:r>
            <w:r>
              <w:rPr>
                <w:rFonts w:ascii="Times New Roman" w:cs="Times New Roman"/>
                <w:b/>
                <w:bCs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9"/>
                <w:rtl/>
              </w:rPr>
              <w:t>دندانهای</w:t>
            </w:r>
            <w:r>
              <w:rPr>
                <w:rFonts w:ascii="Times New Roman" w:cs="Times New Roman"/>
                <w:b/>
                <w:bCs/>
                <w:spacing w:val="2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9"/>
                <w:rtl/>
              </w:rPr>
              <w:t>ترک</w:t>
            </w:r>
            <w:r>
              <w:rPr>
                <w:rFonts w:ascii="Times New Roman" w:cs="Times New Roman"/>
                <w:b/>
                <w:bCs/>
                <w:spacing w:val="1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9"/>
                <w:rtl/>
              </w:rPr>
              <w:t>خورده</w:t>
            </w:r>
          </w:p>
        </w:tc>
        <w:tc>
          <w:tcPr>
            <w:tcW w:w="954" w:type="dxa"/>
          </w:tcPr>
          <w:p w:rsidR="00D036D2" w:rsidRDefault="006970B2">
            <w:pPr>
              <w:pStyle w:val="TableParagraph"/>
              <w:spacing w:before="9"/>
              <w:ind w:right="328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5"/>
              </w:rPr>
              <w:t>10</w:t>
            </w:r>
          </w:p>
        </w:tc>
      </w:tr>
      <w:tr w:rsidR="000735FC" w:rsidTr="00143F26">
        <w:trPr>
          <w:trHeight w:val="349"/>
        </w:trPr>
        <w:tc>
          <w:tcPr>
            <w:tcW w:w="9728" w:type="dxa"/>
            <w:gridSpan w:val="2"/>
          </w:tcPr>
          <w:p w:rsidR="000735FC" w:rsidRDefault="000735FC" w:rsidP="00143F26">
            <w:pPr>
              <w:pStyle w:val="TableParagraph"/>
              <w:bidi/>
              <w:spacing w:before="11"/>
              <w:ind w:left="83"/>
              <w:jc w:val="left"/>
              <w:rPr>
                <w:rFonts w:ascii="Times New Roman" w:cs="Times New Roman" w:hint="cs"/>
                <w:b/>
                <w:bCs/>
                <w:rtl/>
                <w:lang w:bidi="fa-IR"/>
              </w:rPr>
            </w:pPr>
            <w:r>
              <w:rPr>
                <w:rFonts w:ascii="Times New Roman" w:cs="Times New Roman"/>
                <w:b/>
                <w:bCs/>
                <w:w w:val="76"/>
                <w:rtl/>
              </w:rPr>
              <w:t>آشنایی</w:t>
            </w:r>
            <w:r>
              <w:rPr>
                <w:rFonts w:ascii="Times New Roman" w:cs="Times New Roman"/>
                <w:b/>
                <w:bCs/>
                <w:spacing w:val="-2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76"/>
                <w:rtl/>
              </w:rPr>
              <w:t>با</w:t>
            </w:r>
            <w:r>
              <w:rPr>
                <w:rFonts w:ascii="Times New Roman" w:cs="Times New Roman"/>
                <w:b/>
                <w:bCs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76"/>
                <w:rtl/>
              </w:rPr>
              <w:t>مواد</w:t>
            </w:r>
            <w:r>
              <w:rPr>
                <w:rFonts w:ascii="Times New Roman" w:cs="Times New Roman"/>
                <w:b/>
                <w:bCs/>
                <w:spacing w:val="-1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76"/>
                <w:rtl/>
              </w:rPr>
              <w:t>وسایل</w:t>
            </w:r>
            <w:r>
              <w:rPr>
                <w:rFonts w:ascii="Times New Roman" w:cs="Times New Roman"/>
                <w:b/>
                <w:bCs/>
                <w:spacing w:val="-1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76"/>
                <w:rtl/>
              </w:rPr>
              <w:t>و</w:t>
            </w:r>
            <w:r>
              <w:rPr>
                <w:rFonts w:ascii="Times New Roman" w:cs="Times New Roman"/>
                <w:b/>
                <w:bCs/>
                <w:spacing w:val="-3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76"/>
                <w:rtl/>
              </w:rPr>
              <w:t>تکنولوژیهای</w:t>
            </w:r>
            <w:r>
              <w:rPr>
                <w:rFonts w:ascii="Times New Roman" w:cs="Times New Roman"/>
                <w:b/>
                <w:bCs/>
                <w:spacing w:val="-2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76"/>
                <w:rtl/>
              </w:rPr>
              <w:t>نوین</w:t>
            </w:r>
            <w:r>
              <w:rPr>
                <w:rFonts w:ascii="Times New Roman" w:cs="Times New Roman"/>
                <w:b/>
                <w:bCs/>
                <w:spacing w:val="-1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76"/>
                <w:rtl/>
              </w:rPr>
              <w:t>دراندودونتیکس</w:t>
            </w:r>
          </w:p>
        </w:tc>
        <w:tc>
          <w:tcPr>
            <w:tcW w:w="954" w:type="dxa"/>
          </w:tcPr>
          <w:p w:rsidR="000735FC" w:rsidRDefault="000735FC" w:rsidP="00143F26">
            <w:pPr>
              <w:pStyle w:val="TableParagraph"/>
              <w:spacing w:before="6"/>
              <w:ind w:right="328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5"/>
              </w:rPr>
              <w:t>11</w:t>
            </w:r>
          </w:p>
        </w:tc>
      </w:tr>
      <w:tr w:rsidR="00D036D2">
        <w:trPr>
          <w:trHeight w:val="349"/>
        </w:trPr>
        <w:tc>
          <w:tcPr>
            <w:tcW w:w="9728" w:type="dxa"/>
            <w:gridSpan w:val="2"/>
          </w:tcPr>
          <w:p w:rsidR="00D036D2" w:rsidRDefault="000735FC">
            <w:pPr>
              <w:pStyle w:val="TableParagraph"/>
              <w:bidi/>
              <w:spacing w:before="11"/>
              <w:ind w:left="83"/>
              <w:jc w:val="left"/>
              <w:rPr>
                <w:rFonts w:ascii="Times New Roman" w:cs="Times New Roman" w:hint="cs"/>
                <w:b/>
                <w:bCs/>
                <w:rtl/>
                <w:lang w:bidi="fa-IR"/>
              </w:rPr>
            </w:pPr>
            <w:r>
              <w:rPr>
                <w:rFonts w:ascii="Times New Roman" w:cs="Times New Roman" w:hint="cs"/>
                <w:b/>
                <w:bCs/>
                <w:w w:val="76"/>
                <w:rtl/>
              </w:rPr>
              <w:t>اورژانس های اندودنتیکس</w:t>
            </w:r>
          </w:p>
        </w:tc>
        <w:tc>
          <w:tcPr>
            <w:tcW w:w="954" w:type="dxa"/>
          </w:tcPr>
          <w:p w:rsidR="00D036D2" w:rsidRDefault="006970B2" w:rsidP="000735FC">
            <w:pPr>
              <w:pStyle w:val="TableParagraph"/>
              <w:spacing w:before="6"/>
              <w:ind w:right="328"/>
              <w:rPr>
                <w:rFonts w:ascii="Times New Roman"/>
                <w:b/>
              </w:rPr>
            </w:pPr>
            <w:r>
              <w:rPr>
                <w:rFonts w:ascii="Times New Roman"/>
                <w:b/>
                <w:spacing w:val="-5"/>
              </w:rPr>
              <w:t>1</w:t>
            </w:r>
            <w:r w:rsidR="000735FC">
              <w:rPr>
                <w:rFonts w:ascii="Times New Roman"/>
                <w:b/>
                <w:spacing w:val="-5"/>
              </w:rPr>
              <w:t>2</w:t>
            </w:r>
          </w:p>
        </w:tc>
      </w:tr>
      <w:tr w:rsidR="000735FC">
        <w:trPr>
          <w:trHeight w:val="349"/>
        </w:trPr>
        <w:tc>
          <w:tcPr>
            <w:tcW w:w="9728" w:type="dxa"/>
            <w:gridSpan w:val="2"/>
          </w:tcPr>
          <w:p w:rsidR="000735FC" w:rsidRDefault="000735FC">
            <w:pPr>
              <w:pStyle w:val="TableParagraph"/>
              <w:bidi/>
              <w:spacing w:before="11"/>
              <w:ind w:left="83"/>
              <w:jc w:val="left"/>
              <w:rPr>
                <w:rFonts w:ascii="Times New Roman" w:cs="Times New Roman" w:hint="cs"/>
                <w:b/>
                <w:bCs/>
                <w:w w:val="76"/>
                <w:rtl/>
                <w:lang w:bidi="fa-IR"/>
              </w:rPr>
            </w:pPr>
            <w:r>
              <w:rPr>
                <w:rFonts w:ascii="Times New Roman" w:cs="Times New Roman" w:hint="cs"/>
                <w:b/>
                <w:bCs/>
                <w:w w:val="76"/>
                <w:rtl/>
                <w:lang w:bidi="fa-IR"/>
              </w:rPr>
              <w:t>سفید کردن دندانهای غیر زنده</w:t>
            </w:r>
          </w:p>
        </w:tc>
        <w:tc>
          <w:tcPr>
            <w:tcW w:w="954" w:type="dxa"/>
          </w:tcPr>
          <w:p w:rsidR="000735FC" w:rsidRDefault="000735FC">
            <w:pPr>
              <w:pStyle w:val="TableParagraph"/>
              <w:spacing w:before="6"/>
              <w:ind w:right="328"/>
              <w:rPr>
                <w:rFonts w:ascii="Times New Roman"/>
                <w:b/>
                <w:spacing w:val="-5"/>
              </w:rPr>
            </w:pPr>
            <w:r>
              <w:rPr>
                <w:rFonts w:ascii="Times New Roman"/>
                <w:b/>
                <w:spacing w:val="-5"/>
              </w:rPr>
              <w:t>13</w:t>
            </w:r>
          </w:p>
        </w:tc>
      </w:tr>
      <w:tr w:rsidR="00D036D2">
        <w:trPr>
          <w:trHeight w:val="678"/>
        </w:trPr>
        <w:tc>
          <w:tcPr>
            <w:tcW w:w="10682" w:type="dxa"/>
            <w:gridSpan w:val="3"/>
          </w:tcPr>
          <w:p w:rsidR="00D036D2" w:rsidRDefault="006970B2">
            <w:pPr>
              <w:pStyle w:val="TableParagraph"/>
              <w:bidi/>
              <w:spacing w:before="159"/>
              <w:ind w:left="82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80"/>
                <w:sz w:val="24"/>
                <w:szCs w:val="24"/>
                <w:rtl/>
              </w:rPr>
              <w:t>روش</w:t>
            </w:r>
            <w:r>
              <w:rPr>
                <w:b/>
                <w:bCs/>
                <w:spacing w:val="-4"/>
                <w:w w:val="8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0"/>
                <w:sz w:val="24"/>
                <w:szCs w:val="24"/>
                <w:rtl/>
              </w:rPr>
              <w:t>تدریس</w:t>
            </w:r>
            <w:r>
              <w:rPr>
                <w:b/>
                <w:bCs/>
                <w:w w:val="80"/>
                <w:sz w:val="24"/>
                <w:szCs w:val="24"/>
              </w:rPr>
              <w:t>:</w:t>
            </w:r>
            <w:r>
              <w:rPr>
                <w:b/>
                <w:bCs/>
                <w:w w:val="80"/>
                <w:sz w:val="24"/>
                <w:szCs w:val="24"/>
                <w:rtl/>
              </w:rPr>
              <w:t>سخنرانی،</w:t>
            </w:r>
            <w:r>
              <w:rPr>
                <w:b/>
                <w:bCs/>
                <w:spacing w:val="-3"/>
                <w:w w:val="8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0"/>
                <w:sz w:val="24"/>
                <w:szCs w:val="24"/>
                <w:rtl/>
              </w:rPr>
              <w:t>پرسش</w:t>
            </w:r>
            <w:r>
              <w:rPr>
                <w:b/>
                <w:bCs/>
                <w:spacing w:val="-4"/>
                <w:w w:val="8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0"/>
                <w:sz w:val="24"/>
                <w:szCs w:val="24"/>
                <w:rtl/>
              </w:rPr>
              <w:t>و</w:t>
            </w:r>
            <w:r>
              <w:rPr>
                <w:b/>
                <w:bCs/>
                <w:spacing w:val="-3"/>
                <w:w w:val="8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0"/>
                <w:sz w:val="24"/>
                <w:szCs w:val="24"/>
                <w:rtl/>
              </w:rPr>
              <w:t>پاسخ،نمایش</w:t>
            </w:r>
            <w:r>
              <w:rPr>
                <w:b/>
                <w:bCs/>
                <w:spacing w:val="-3"/>
                <w:w w:val="8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0"/>
                <w:sz w:val="24"/>
                <w:szCs w:val="24"/>
                <w:rtl/>
              </w:rPr>
              <w:t>وهمچنین</w:t>
            </w:r>
            <w:r>
              <w:rPr>
                <w:b/>
                <w:bCs/>
                <w:spacing w:val="-4"/>
                <w:w w:val="8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0"/>
                <w:sz w:val="24"/>
                <w:szCs w:val="24"/>
                <w:rtl/>
              </w:rPr>
              <w:t>به</w:t>
            </w:r>
            <w:r>
              <w:rPr>
                <w:b/>
                <w:bCs/>
                <w:spacing w:val="-3"/>
                <w:w w:val="8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0"/>
                <w:sz w:val="24"/>
                <w:szCs w:val="24"/>
                <w:rtl/>
              </w:rPr>
              <w:t>صورت</w:t>
            </w:r>
            <w:r>
              <w:rPr>
                <w:b/>
                <w:bCs/>
                <w:spacing w:val="-5"/>
                <w:w w:val="8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0"/>
                <w:sz w:val="24"/>
                <w:szCs w:val="24"/>
                <w:rtl/>
              </w:rPr>
              <w:t>آفلاین</w:t>
            </w:r>
          </w:p>
        </w:tc>
      </w:tr>
      <w:tr w:rsidR="00D036D2">
        <w:trPr>
          <w:trHeight w:val="687"/>
        </w:trPr>
        <w:tc>
          <w:tcPr>
            <w:tcW w:w="10682" w:type="dxa"/>
            <w:gridSpan w:val="3"/>
          </w:tcPr>
          <w:p w:rsidR="00D036D2" w:rsidRDefault="006970B2">
            <w:pPr>
              <w:pStyle w:val="TableParagraph"/>
              <w:bidi/>
              <w:spacing w:before="162"/>
              <w:ind w:left="82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76"/>
                <w:sz w:val="24"/>
                <w:szCs w:val="24"/>
                <w:rtl/>
              </w:rPr>
              <w:t>روش</w:t>
            </w:r>
            <w:r>
              <w:rPr>
                <w:b/>
                <w:bCs/>
                <w:spacing w:val="-1"/>
                <w:w w:val="7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6"/>
                <w:sz w:val="24"/>
                <w:szCs w:val="24"/>
                <w:rtl/>
              </w:rPr>
              <w:t>ارزیابی</w:t>
            </w:r>
            <w:r>
              <w:rPr>
                <w:b/>
                <w:bCs/>
                <w:spacing w:val="-1"/>
                <w:w w:val="7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6"/>
                <w:sz w:val="24"/>
                <w:szCs w:val="24"/>
                <w:rtl/>
              </w:rPr>
              <w:t>دانشجو</w:t>
            </w:r>
            <w:r>
              <w:rPr>
                <w:b/>
                <w:bCs/>
                <w:w w:val="76"/>
                <w:sz w:val="24"/>
                <w:szCs w:val="24"/>
              </w:rPr>
              <w:t>:</w:t>
            </w:r>
            <w:r>
              <w:rPr>
                <w:b/>
                <w:bCs/>
                <w:spacing w:val="-1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6"/>
                <w:sz w:val="24"/>
                <w:szCs w:val="24"/>
                <w:rtl/>
              </w:rPr>
              <w:t>کتبی</w:t>
            </w:r>
            <w:r>
              <w:rPr>
                <w:b/>
                <w:bCs/>
                <w:spacing w:val="-1"/>
                <w:w w:val="7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6"/>
                <w:sz w:val="24"/>
                <w:szCs w:val="24"/>
                <w:rtl/>
              </w:rPr>
              <w:t>و</w:t>
            </w:r>
            <w:r>
              <w:rPr>
                <w:b/>
                <w:bCs/>
                <w:spacing w:val="-1"/>
                <w:w w:val="7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6"/>
                <w:sz w:val="24"/>
                <w:szCs w:val="24"/>
                <w:rtl/>
              </w:rPr>
              <w:t>به</w:t>
            </w:r>
            <w:r>
              <w:rPr>
                <w:b/>
                <w:bCs/>
                <w:spacing w:val="-1"/>
                <w:w w:val="7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6"/>
                <w:sz w:val="24"/>
                <w:szCs w:val="24"/>
                <w:rtl/>
              </w:rPr>
              <w:t>صورت</w:t>
            </w:r>
            <w:r>
              <w:rPr>
                <w:b/>
                <w:bCs/>
                <w:spacing w:val="-1"/>
                <w:w w:val="7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6"/>
                <w:sz w:val="24"/>
                <w:szCs w:val="24"/>
                <w:rtl/>
              </w:rPr>
              <w:t>تستی</w:t>
            </w:r>
            <w:r>
              <w:rPr>
                <w:b/>
                <w:bCs/>
                <w:spacing w:val="-1"/>
                <w:w w:val="7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6"/>
                <w:sz w:val="24"/>
                <w:szCs w:val="24"/>
                <w:rtl/>
              </w:rPr>
              <w:t>و</w:t>
            </w:r>
            <w:r>
              <w:rPr>
                <w:b/>
                <w:bCs/>
                <w:spacing w:val="-1"/>
                <w:w w:val="7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6"/>
                <w:sz w:val="24"/>
                <w:szCs w:val="24"/>
                <w:rtl/>
              </w:rPr>
              <w:t>تشریحی</w:t>
            </w:r>
          </w:p>
        </w:tc>
      </w:tr>
      <w:tr w:rsidR="00D036D2">
        <w:trPr>
          <w:trHeight w:val="1037"/>
        </w:trPr>
        <w:tc>
          <w:tcPr>
            <w:tcW w:w="10682" w:type="dxa"/>
            <w:gridSpan w:val="3"/>
          </w:tcPr>
          <w:p w:rsidR="00D036D2" w:rsidRDefault="006970B2">
            <w:pPr>
              <w:pStyle w:val="TableParagraph"/>
              <w:numPr>
                <w:ilvl w:val="0"/>
                <w:numId w:val="1"/>
              </w:numPr>
              <w:tabs>
                <w:tab w:val="left" w:pos="400"/>
                <w:tab w:val="left" w:pos="9111"/>
              </w:tabs>
              <w:spacing w:before="8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Torabinejad</w:t>
            </w:r>
            <w:proofErr w:type="spellEnd"/>
            <w:r>
              <w:rPr>
                <w:rFonts w:ascii="Times New Roman" w:cs="Times New Roman"/>
                <w:b/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M,</w:t>
            </w:r>
            <w:r>
              <w:rPr>
                <w:rFonts w:asci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Walton</w:t>
            </w:r>
            <w:r>
              <w:rPr>
                <w:rFonts w:asci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RE.</w:t>
            </w:r>
            <w:r>
              <w:rPr>
                <w:rFonts w:asci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Endodontiics</w:t>
            </w:r>
            <w:proofErr w:type="spellEnd"/>
            <w:r>
              <w:rPr>
                <w:rFonts w:ascii="Times New Roman" w:cs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principles</w:t>
            </w:r>
            <w:r>
              <w:rPr>
                <w:rFonts w:asci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and</w:t>
            </w:r>
            <w:r>
              <w:rPr>
                <w:rFonts w:ascii="Times New Roman" w:cs="Times New Roman"/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practice.</w:t>
            </w:r>
            <w:r>
              <w:rPr>
                <w:rFonts w:asci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>Last</w:t>
            </w:r>
            <w:r>
              <w:rPr>
                <w:rFonts w:asci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cs="Times New Roman"/>
                <w:b/>
                <w:bCs/>
                <w:spacing w:val="-2"/>
                <w:sz w:val="24"/>
                <w:szCs w:val="24"/>
              </w:rPr>
              <w:t>Edition</w:t>
            </w:r>
            <w:r>
              <w:rPr>
                <w:rFonts w:ascii="Times New Roman" w:cs="Times New Roman"/>
                <w:b/>
                <w:bCs/>
                <w:sz w:val="24"/>
                <w:szCs w:val="24"/>
              </w:rPr>
              <w:tab/>
            </w:r>
            <w:r>
              <w:rPr>
                <w:b/>
                <w:bCs/>
                <w:spacing w:val="-7"/>
                <w:sz w:val="24"/>
                <w:szCs w:val="24"/>
              </w:rPr>
              <w:t>: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>درس</w:t>
            </w:r>
            <w:r>
              <w:rPr>
                <w:b/>
                <w:bCs/>
                <w:spacing w:val="-10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2"/>
                <w:sz w:val="24"/>
                <w:szCs w:val="24"/>
                <w:rtl/>
              </w:rPr>
              <w:t>منابع</w:t>
            </w:r>
          </w:p>
          <w:p w:rsidR="00D036D2" w:rsidRDefault="006970B2">
            <w:pPr>
              <w:pStyle w:val="TableParagraph"/>
              <w:numPr>
                <w:ilvl w:val="0"/>
                <w:numId w:val="1"/>
              </w:numPr>
              <w:tabs>
                <w:tab w:val="left" w:pos="340"/>
              </w:tabs>
              <w:spacing w:before="80"/>
              <w:ind w:left="340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z w:val="24"/>
              </w:rPr>
              <w:t>Cohen</w:t>
            </w:r>
            <w:r>
              <w:rPr>
                <w:rFonts w:asci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S,</w:t>
            </w:r>
            <w:r>
              <w:rPr>
                <w:rFonts w:asci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Hargreaves</w:t>
            </w:r>
            <w:r>
              <w:rPr>
                <w:rFonts w:ascii="Times New Roman"/>
                <w:b/>
                <w:spacing w:val="1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KM. Pathways</w:t>
            </w:r>
            <w:r>
              <w:rPr>
                <w:rFonts w:asci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>of the pulp</w:t>
            </w:r>
            <w:r>
              <w:rPr>
                <w:rFonts w:asci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/>
                <w:b/>
                <w:sz w:val="24"/>
              </w:rPr>
              <w:t xml:space="preserve">last </w:t>
            </w:r>
            <w:r>
              <w:rPr>
                <w:rFonts w:ascii="Times New Roman"/>
                <w:b/>
                <w:spacing w:val="-2"/>
                <w:sz w:val="24"/>
              </w:rPr>
              <w:t>edition</w:t>
            </w:r>
          </w:p>
        </w:tc>
      </w:tr>
    </w:tbl>
    <w:p w:rsidR="00D036D2" w:rsidRDefault="00D036D2">
      <w:pPr>
        <w:pStyle w:val="TableParagraph"/>
        <w:jc w:val="left"/>
        <w:rPr>
          <w:rFonts w:ascii="Times New Roman"/>
          <w:b/>
          <w:sz w:val="24"/>
        </w:rPr>
        <w:sectPr w:rsidR="00D036D2">
          <w:type w:val="continuous"/>
          <w:pgSz w:w="11910" w:h="16850"/>
          <w:pgMar w:top="980" w:right="566" w:bottom="280" w:left="566" w:header="720" w:footer="720" w:gutter="0"/>
          <w:cols w:space="720"/>
        </w:sectPr>
      </w:pPr>
    </w:p>
    <w:tbl>
      <w:tblPr>
        <w:tblW w:w="0" w:type="auto"/>
        <w:tblInd w:w="26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8"/>
        <w:gridCol w:w="970"/>
        <w:gridCol w:w="373"/>
        <w:gridCol w:w="799"/>
        <w:gridCol w:w="1345"/>
        <w:gridCol w:w="1590"/>
        <w:gridCol w:w="1801"/>
        <w:gridCol w:w="1850"/>
        <w:gridCol w:w="1083"/>
        <w:gridCol w:w="3115"/>
        <w:gridCol w:w="1006"/>
      </w:tblGrid>
      <w:tr w:rsidR="00D036D2">
        <w:trPr>
          <w:trHeight w:val="913"/>
        </w:trPr>
        <w:tc>
          <w:tcPr>
            <w:tcW w:w="968" w:type="dxa"/>
            <w:tcBorders>
              <w:right w:val="nil"/>
            </w:tcBorders>
          </w:tcPr>
          <w:p w:rsidR="00D036D2" w:rsidRDefault="00D036D2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1343" w:type="dxa"/>
            <w:gridSpan w:val="2"/>
            <w:tcBorders>
              <w:left w:val="nil"/>
              <w:right w:val="nil"/>
            </w:tcBorders>
          </w:tcPr>
          <w:p w:rsidR="00D036D2" w:rsidRDefault="00D036D2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2144" w:type="dxa"/>
            <w:gridSpan w:val="2"/>
            <w:tcBorders>
              <w:left w:val="nil"/>
              <w:right w:val="nil"/>
            </w:tcBorders>
          </w:tcPr>
          <w:p w:rsidR="00D036D2" w:rsidRDefault="00D036D2">
            <w:pPr>
              <w:pStyle w:val="TableParagraph"/>
              <w:spacing w:before="176"/>
              <w:jc w:val="left"/>
              <w:rPr>
                <w:b/>
                <w:sz w:val="28"/>
              </w:rPr>
            </w:pPr>
          </w:p>
          <w:p w:rsidR="00D036D2" w:rsidRDefault="006970B2">
            <w:pPr>
              <w:pStyle w:val="TableParagraph"/>
              <w:bidi/>
              <w:ind w:left="3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شماره</w:t>
            </w:r>
            <w:r>
              <w:rPr>
                <w:b/>
                <w:bCs/>
                <w:spacing w:val="-3"/>
                <w:w w:val="9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90"/>
                <w:sz w:val="28"/>
                <w:szCs w:val="28"/>
              </w:rPr>
              <w:t>: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اول</w:t>
            </w:r>
          </w:p>
        </w:tc>
        <w:tc>
          <w:tcPr>
            <w:tcW w:w="1590" w:type="dxa"/>
            <w:tcBorders>
              <w:left w:val="nil"/>
              <w:right w:val="nil"/>
            </w:tcBorders>
          </w:tcPr>
          <w:p w:rsidR="00D036D2" w:rsidRDefault="00D036D2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1801" w:type="dxa"/>
            <w:tcBorders>
              <w:left w:val="nil"/>
              <w:right w:val="nil"/>
            </w:tcBorders>
          </w:tcPr>
          <w:p w:rsidR="00D036D2" w:rsidRDefault="00D036D2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2933" w:type="dxa"/>
            <w:gridSpan w:val="2"/>
            <w:tcBorders>
              <w:left w:val="nil"/>
              <w:right w:val="nil"/>
            </w:tcBorders>
          </w:tcPr>
          <w:p w:rsidR="00D036D2" w:rsidRDefault="00D036D2">
            <w:pPr>
              <w:pStyle w:val="TableParagraph"/>
              <w:spacing w:before="176"/>
              <w:jc w:val="left"/>
              <w:rPr>
                <w:b/>
                <w:sz w:val="28"/>
              </w:rPr>
            </w:pPr>
          </w:p>
          <w:p w:rsidR="00D036D2" w:rsidRDefault="006970B2">
            <w:pPr>
              <w:pStyle w:val="TableParagraph"/>
              <w:ind w:left="15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</w:t>
            </w:r>
            <w:r>
              <w:rPr>
                <w:rFonts w:ascii="Times New Roman" w:cs="Times New Roman"/>
                <w:b/>
                <w:bCs/>
                <w:sz w:val="28"/>
                <w:szCs w:val="28"/>
              </w:rPr>
              <w:t>Lesson</w:t>
            </w:r>
            <w:r>
              <w:rPr>
                <w:rFonts w:ascii="Times New Roman" w:cs="Times New Roman"/>
                <w:b/>
                <w:bCs/>
                <w:spacing w:val="31"/>
                <w:sz w:val="28"/>
                <w:szCs w:val="28"/>
              </w:rPr>
              <w:t xml:space="preserve"> </w:t>
            </w:r>
            <w:r>
              <w:rPr>
                <w:rFonts w:ascii="Times New Roman" w:cs="Times New Roman"/>
                <w:b/>
                <w:bCs/>
                <w:sz w:val="28"/>
                <w:szCs w:val="28"/>
              </w:rPr>
              <w:t>plan</w:t>
            </w:r>
            <w:r>
              <w:rPr>
                <w:b/>
                <w:bCs/>
                <w:sz w:val="28"/>
                <w:szCs w:val="28"/>
              </w:rPr>
              <w:t>)</w:t>
            </w:r>
            <w:r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5"/>
                <w:sz w:val="28"/>
                <w:szCs w:val="28"/>
                <w:rtl/>
              </w:rPr>
              <w:t>طرح</w:t>
            </w:r>
          </w:p>
        </w:tc>
        <w:tc>
          <w:tcPr>
            <w:tcW w:w="4121" w:type="dxa"/>
            <w:gridSpan w:val="2"/>
            <w:tcBorders>
              <w:left w:val="nil"/>
            </w:tcBorders>
          </w:tcPr>
          <w:p w:rsidR="00D036D2" w:rsidRDefault="006970B2">
            <w:pPr>
              <w:pStyle w:val="TableParagraph"/>
              <w:bidi/>
              <w:spacing w:before="4"/>
              <w:ind w:left="86" w:right="17"/>
              <w:jc w:val="left"/>
              <w:rPr>
                <w:rFonts w:ascii="Times New Roman" w:cs="Times New Roman"/>
                <w:b/>
                <w:bCs/>
              </w:rPr>
            </w:pPr>
            <w:r>
              <w:rPr>
                <w:rFonts w:ascii="Calibri" w:cs="Times New Roman"/>
                <w:w w:val="83"/>
                <w:sz w:val="28"/>
                <w:szCs w:val="28"/>
                <w:rtl/>
              </w:rPr>
              <w:t>موضوع</w:t>
            </w:r>
            <w:r>
              <w:rPr>
                <w:rFonts w:ascii="Calibri" w:cs="Calibri"/>
                <w:spacing w:val="17"/>
                <w:sz w:val="28"/>
                <w:szCs w:val="28"/>
                <w:rtl/>
              </w:rPr>
              <w:t xml:space="preserve"> </w:t>
            </w:r>
            <w:r>
              <w:rPr>
                <w:rFonts w:ascii="Calibri" w:cs="Times New Roman"/>
                <w:w w:val="83"/>
                <w:sz w:val="28"/>
                <w:szCs w:val="28"/>
                <w:rtl/>
              </w:rPr>
              <w:t>درس</w:t>
            </w:r>
            <w:r>
              <w:rPr>
                <w:rFonts w:ascii="Calibri" w:cs="Calibri"/>
                <w:w w:val="83"/>
                <w:sz w:val="28"/>
                <w:szCs w:val="28"/>
              </w:rPr>
              <w:t>:</w:t>
            </w:r>
            <w:r>
              <w:rPr>
                <w:rFonts w:ascii="Times New Roman" w:cs="Times New Roman"/>
                <w:b/>
                <w:bCs/>
                <w:spacing w:val="54"/>
                <w:w w:val="150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3"/>
                <w:rtl/>
              </w:rPr>
              <w:t>پیشگیری</w:t>
            </w:r>
            <w:r>
              <w:rPr>
                <w:rFonts w:ascii="Times New Roman" w:cs="Times New Roman"/>
                <w:b/>
                <w:bCs/>
                <w:spacing w:val="2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3"/>
                <w:rtl/>
              </w:rPr>
              <w:t>و</w:t>
            </w:r>
            <w:r>
              <w:rPr>
                <w:rFonts w:ascii="Times New Roman" w:cs="Times New Roman"/>
                <w:b/>
                <w:bCs/>
                <w:spacing w:val="3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3"/>
                <w:rtl/>
              </w:rPr>
              <w:t>درمان</w:t>
            </w:r>
            <w:r>
              <w:rPr>
                <w:rFonts w:ascii="Times New Roman" w:cs="Times New Roman"/>
                <w:b/>
                <w:bCs/>
                <w:spacing w:val="2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3"/>
                <w:rtl/>
              </w:rPr>
              <w:t>حوادث</w:t>
            </w:r>
            <w:r>
              <w:rPr>
                <w:rFonts w:ascii="Times New Roman" w:cs="Times New Roman"/>
                <w:b/>
                <w:bCs/>
                <w:spacing w:val="3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3"/>
                <w:rtl/>
              </w:rPr>
              <w:t>حین</w:t>
            </w:r>
            <w:r>
              <w:rPr>
                <w:rFonts w:ascii="Times New Roman" w:cs="Times New Roman"/>
                <w:b/>
                <w:bCs/>
                <w:spacing w:val="2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83"/>
                <w:rtl/>
              </w:rPr>
              <w:t>درمان</w:t>
            </w:r>
          </w:p>
        </w:tc>
      </w:tr>
      <w:tr w:rsidR="00D036D2">
        <w:trPr>
          <w:trHeight w:val="730"/>
        </w:trPr>
        <w:tc>
          <w:tcPr>
            <w:tcW w:w="14900" w:type="dxa"/>
            <w:gridSpan w:val="11"/>
          </w:tcPr>
          <w:p w:rsidR="00D036D2" w:rsidRDefault="006970B2">
            <w:pPr>
              <w:pStyle w:val="TableParagraph"/>
              <w:bidi/>
              <w:spacing w:before="24"/>
              <w:ind w:left="84" w:right="6110"/>
              <w:jc w:val="left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rFonts w:ascii="Times New Roman" w:cs="Times New Roman"/>
                <w:b/>
                <w:bCs/>
                <w:color w:val="5F4879"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دانشجوباید</w:t>
            </w:r>
            <w:r>
              <w:rPr>
                <w:rFonts w:ascii="Times New Roman" w:cs="Times New Roman"/>
                <w:b/>
                <w:bCs/>
                <w:color w:val="5F4879"/>
                <w:spacing w:val="-1"/>
                <w:w w:val="8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حوادث</w:t>
            </w:r>
            <w:r>
              <w:rPr>
                <w:rFonts w:ascii="Times New Roman" w:cs="Times New Roman"/>
                <w:b/>
                <w:bCs/>
                <w:color w:val="5F4879"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حین</w:t>
            </w:r>
            <w:r>
              <w:rPr>
                <w:rFonts w:ascii="Times New Roman" w:cs="Times New Roman"/>
                <w:b/>
                <w:bCs/>
                <w:color w:val="5F4879"/>
                <w:spacing w:val="-1"/>
                <w:w w:val="8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کارراتشخیص</w:t>
            </w:r>
            <w:r>
              <w:rPr>
                <w:rFonts w:ascii="Times New Roman" w:cs="Times New Roman"/>
                <w:b/>
                <w:bCs/>
                <w:color w:val="5F4879"/>
                <w:spacing w:val="-1"/>
                <w:w w:val="8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داده</w:t>
            </w:r>
            <w:r>
              <w:rPr>
                <w:rFonts w:ascii="Times New Roman" w:cs="Times New Roman"/>
                <w:b/>
                <w:bCs/>
                <w:color w:val="5F4879"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وبا</w:t>
            </w:r>
            <w:r>
              <w:rPr>
                <w:rFonts w:ascii="Times New Roman" w:cs="Times New Roman"/>
                <w:b/>
                <w:bCs/>
                <w:color w:val="5F4879"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علل</w:t>
            </w:r>
            <w:r>
              <w:rPr>
                <w:rFonts w:ascii="Times New Roman" w:cs="Times New Roman"/>
                <w:b/>
                <w:bCs/>
                <w:color w:val="5F4879"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و</w:t>
            </w:r>
            <w:r>
              <w:rPr>
                <w:rFonts w:ascii="Times New Roman" w:cs="Times New Roman"/>
                <w:b/>
                <w:bCs/>
                <w:color w:val="5F4879"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نحوه</w:t>
            </w:r>
            <w:r>
              <w:rPr>
                <w:rFonts w:ascii="Times New Roman" w:cs="Times New Roman"/>
                <w:b/>
                <w:bCs/>
                <w:color w:val="5F4879"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پیشگیری</w:t>
            </w:r>
            <w:r>
              <w:rPr>
                <w:rFonts w:ascii="Times New Roman" w:cs="Times New Roman"/>
                <w:b/>
                <w:bCs/>
                <w:color w:val="5F4879"/>
                <w:spacing w:val="-2"/>
                <w:w w:val="8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ودرمان</w:t>
            </w:r>
            <w:r>
              <w:rPr>
                <w:rFonts w:ascii="Times New Roman" w:cs="Times New Roman"/>
                <w:b/>
                <w:bCs/>
                <w:color w:val="5F4879"/>
                <w:spacing w:val="-1"/>
                <w:w w:val="8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آشنا</w:t>
            </w:r>
            <w:r>
              <w:rPr>
                <w:rFonts w:ascii="Times New Roman" w:cs="Times New Roman"/>
                <w:b/>
                <w:bCs/>
                <w:color w:val="5F4879"/>
                <w:spacing w:val="-5"/>
                <w:w w:val="8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باشد</w:t>
            </w:r>
          </w:p>
        </w:tc>
      </w:tr>
      <w:tr w:rsidR="00D036D2">
        <w:trPr>
          <w:trHeight w:val="829"/>
        </w:trPr>
        <w:tc>
          <w:tcPr>
            <w:tcW w:w="968" w:type="dxa"/>
            <w:tcBorders>
              <w:right w:val="nil"/>
            </w:tcBorders>
          </w:tcPr>
          <w:p w:rsidR="00D036D2" w:rsidRDefault="00D036D2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1343" w:type="dxa"/>
            <w:gridSpan w:val="2"/>
            <w:tcBorders>
              <w:left w:val="nil"/>
              <w:right w:val="nil"/>
            </w:tcBorders>
          </w:tcPr>
          <w:p w:rsidR="00D036D2" w:rsidRDefault="006970B2">
            <w:pPr>
              <w:pStyle w:val="TableParagraph"/>
              <w:bidi/>
              <w:spacing w:before="27"/>
              <w:ind w:left="149" w:right="21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577152" behindDoc="1" locked="0" layoutInCell="1" allowOverlap="1">
                      <wp:simplePos x="0" y="0"/>
                      <wp:positionH relativeFrom="column">
                        <wp:posOffset>-91744</wp:posOffset>
                      </wp:positionH>
                      <wp:positionV relativeFrom="paragraph">
                        <wp:posOffset>26693</wp:posOffset>
                      </wp:positionV>
                      <wp:extent cx="196850" cy="227329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7329"/>
                                <a:chOff x="0" y="0"/>
                                <a:chExt cx="196850" cy="227329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12953" y="12953"/>
                                  <a:ext cx="170815" cy="2012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1295">
                                      <a:moveTo>
                                        <a:pt x="0" y="201167"/>
                                      </a:moveTo>
                                      <a:lnTo>
                                        <a:pt x="170687" y="201167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116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4E5D58F" id="Group 4" o:spid="_x0000_s1026" style="position:absolute;left:0;text-align:left;margin-left:-7.2pt;margin-top:2.1pt;width:15.5pt;height:17.9pt;z-index:-16739328;mso-wrap-distance-left:0;mso-wrap-distance-right:0" coordsize="196850,227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">
                      <v:shape id="Graphic 5" o:spid="_x0000_s1027" style="position:absolute;left:12953;top:12953;width:170815;height:201295;visibility:visible;mso-wrap-style:square;v-text-anchor:top" coordsize="170815,201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nog8MA&#10;AADaAAAADwAAAGRycy9kb3ducmV2LnhtbESPUUvDMBSF3wX/Q7gDX8SlGzq0Nh1DEEQQXLcX3y7N&#10;tQlrbmoSu/bfG0Hw8XDO+Q6n2k6uFyOFaD0rWC0LEMSt15Y7BcfD8809iJiQNfaeScFMEbb15UWF&#10;pfZn3tPYpE5kCMcSFZiUhlLK2BpyGJd+IM7epw8OU5ahkzrgOcNdL9dFsZEOLecFgwM9GWpPzbdT&#10;cDub9Rjf7OuXewjOzB/v9nDdKXW1mHaPIBJN6T/8137RCu7g90q+AbL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Bnog8MAAADaAAAADwAAAAAAAAAAAAAAAACYAgAAZHJzL2Rv&#10;d25yZXYueG1sUEsFBgAAAAAEAAQA9QAAAIgDAAAAAA==&#10;" path="m,201167r170687,l170687,,,,,201167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"/>
                <w:w w:val="7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دیگر</w:t>
            </w:r>
          </w:p>
        </w:tc>
        <w:tc>
          <w:tcPr>
            <w:tcW w:w="2144" w:type="dxa"/>
            <w:gridSpan w:val="2"/>
            <w:tcBorders>
              <w:left w:val="nil"/>
              <w:right w:val="nil"/>
            </w:tcBorders>
          </w:tcPr>
          <w:p w:rsidR="00D036D2" w:rsidRDefault="006970B2">
            <w:pPr>
              <w:pStyle w:val="TableParagraph"/>
              <w:bidi/>
              <w:spacing w:before="27"/>
              <w:ind w:left="83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576640" behindDoc="1" locked="0" layoutInCell="1" allowOverlap="1">
                      <wp:simplePos x="0" y="0"/>
                      <wp:positionH relativeFrom="column">
                        <wp:posOffset>1209439</wp:posOffset>
                      </wp:positionH>
                      <wp:positionV relativeFrom="paragraph">
                        <wp:posOffset>14501</wp:posOffset>
                      </wp:positionV>
                      <wp:extent cx="196850" cy="227329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7329"/>
                                <a:chOff x="0" y="0"/>
                                <a:chExt cx="196850" cy="227329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12953" y="12953"/>
                                  <a:ext cx="170815" cy="2012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1295">
                                      <a:moveTo>
                                        <a:pt x="0" y="201167"/>
                                      </a:moveTo>
                                      <a:lnTo>
                                        <a:pt x="170687" y="201167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116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AED6E5D" id="Group 6" o:spid="_x0000_s1026" style="position:absolute;left:0;text-align:left;margin-left:95.25pt;margin-top:1.15pt;width:15.5pt;height:17.9pt;z-index:-16739840;mso-wrap-distance-left:0;mso-wrap-distance-right:0" coordsize="196850,227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">
                      <v:shape id="Graphic 7" o:spid="_x0000_s1027" style="position:absolute;left:12953;top:12953;width:170815;height:201295;visibility:visible;mso-wrap-style:square;v-text-anchor:top" coordsize="170815,201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fTb8MA&#10;AADaAAAADwAAAGRycy9kb3ducmV2LnhtbESPUUvDMBSF3wX/Q7gDX8SlG+K0Nh1DEEQQXLcX3y7N&#10;tQlrbmoSu/bfG0Hw8XDO+Q6n2k6uFyOFaD0rWC0LEMSt15Y7BcfD8809iJiQNfaeScFMEbb15UWF&#10;pfZn3tPYpE5kCMcSFZiUhlLK2BpyGJd+IM7epw8OU5ahkzrgOcNdL9dFcScdWs4LBgd6MtSemm+n&#10;4HY26zG+2dcv9xCcmT/e7eG6U+pqMe0eQSSa0n/4r/2iFWzg90q+AbL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fTb8MAAADaAAAADwAAAAAAAAAAAAAAAACYAgAAZHJzL2Rv&#10;d25yZXYueG1sUEsFBgAAAAAEAAQA9QAAAIgDAAAAAA==&#10;" path="m,201167r170687,l170687,,,,,201167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577664" behindDoc="1" locked="0" layoutInCell="1" allowOverlap="1">
                      <wp:simplePos x="0" y="0"/>
                      <wp:positionH relativeFrom="column">
                        <wp:posOffset>118255</wp:posOffset>
                      </wp:positionH>
                      <wp:positionV relativeFrom="paragraph">
                        <wp:posOffset>37361</wp:posOffset>
                      </wp:positionV>
                      <wp:extent cx="198120" cy="227329"/>
                      <wp:effectExtent l="0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8120" cy="227329"/>
                                <a:chOff x="0" y="0"/>
                                <a:chExt cx="198120" cy="227329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12953" y="12953"/>
                                  <a:ext cx="172720" cy="2012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1295">
                                      <a:moveTo>
                                        <a:pt x="17221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01167"/>
                                      </a:lnTo>
                                      <a:lnTo>
                                        <a:pt x="172212" y="201167"/>
                                      </a:lnTo>
                                      <a:lnTo>
                                        <a:pt x="17221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12953" y="12953"/>
                                  <a:ext cx="172720" cy="2012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1295">
                                      <a:moveTo>
                                        <a:pt x="0" y="201167"/>
                                      </a:moveTo>
                                      <a:lnTo>
                                        <a:pt x="172212" y="201167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116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63B5059" id="Group 8" o:spid="_x0000_s1026" style="position:absolute;left:0;text-align:left;margin-left:9.3pt;margin-top:2.95pt;width:15.6pt;height:17.9pt;z-index:-16738816;mso-wrap-distance-left:0;mso-wrap-distance-right:0" coordsize="198120,227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">
                      <v:shape id="Graphic 9" o:spid="_x0000_s1027" style="position:absolute;left:12953;top:12953;width:172720;height:201295;visibility:visible;mso-wrap-style:square;v-text-anchor:top" coordsize="172720,201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sKv8IA&#10;AADaAAAADwAAAGRycy9kb3ducmV2LnhtbESPQYvCMBSE78L+h/AWvGmqB9GuUXRhRRBWrC54fDSv&#10;TbF5KU3U+u/NguBxmJlvmPmys7W4UesrxwpGwwQEce50xaWC0/FnMAXhA7LG2jEpeJCH5eKjN8dU&#10;uzsf6JaFUkQI+xQVmBCaVEqfG7Loh64hjl7hWoshyraUusV7hNtajpNkIi1WHBcMNvRtKL9kV6tA&#10;Flf+m5hmtt6dt7ti/Sg209+9Uv3PbvUFIlAX3uFXe6sVzOD/SrwBcvE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ewq/wgAAANoAAAAPAAAAAAAAAAAAAAAAAJgCAABkcnMvZG93&#10;bnJldi54bWxQSwUGAAAAAAQABAD1AAAAhwMAAAAA&#10;" path="m172212,l,,,201167r172212,l172212,xe" fillcolor="black" stroked="f">
                        <v:path arrowok="t"/>
                      </v:shape>
                      <v:shape id="Graphic 10" o:spid="_x0000_s1028" style="position:absolute;left:12953;top:12953;width:172720;height:201295;visibility:visible;mso-wrap-style:square;v-text-anchor:top" coordsize="172720,201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AX+MIA&#10;AADbAAAADwAAAGRycy9kb3ducmV2LnhtbESPzY7CMAyE7yvxDpGR9rakcECrQkCAxI/Eabs8gGlM&#10;W9E4VZJCefv1AWlvtmY883m5HlyrHhRi49nAdJKBIi69bbgycPndf32DignZYuuZDLwowno1+lhi&#10;bv2Tf+hRpEpJCMccDdQpdbnWsazJYZz4jli0mw8Ok6yh0jbgU8Jdq2dZNtcOG5aGGjva1VTei94Z&#10;2B+O2765dkX2up03uh/8wQZvzOd42CxAJRrSv/l9fbKCL/TyiwygV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ABf4wgAAANsAAAAPAAAAAAAAAAAAAAAAAJgCAABkcnMvZG93&#10;bnJldi54bWxQSwUGAAAAAAQABAD1AAAAhwMAAAAA&#10;" path="m,201167r172212,l172212,,,,,201167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تراکمی</w:t>
            </w:r>
          </w:p>
        </w:tc>
        <w:tc>
          <w:tcPr>
            <w:tcW w:w="1590" w:type="dxa"/>
            <w:tcBorders>
              <w:left w:val="nil"/>
              <w:right w:val="nil"/>
            </w:tcBorders>
          </w:tcPr>
          <w:p w:rsidR="00D036D2" w:rsidRDefault="006970B2">
            <w:pPr>
              <w:pStyle w:val="TableParagraph"/>
              <w:bidi/>
              <w:spacing w:before="27"/>
              <w:ind w:left="625" w:right="24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576128" behindDoc="1" locked="0" layoutInCell="1" allowOverlap="1">
                      <wp:simplePos x="0" y="0"/>
                      <wp:positionH relativeFrom="column">
                        <wp:posOffset>74396</wp:posOffset>
                      </wp:positionH>
                      <wp:positionV relativeFrom="paragraph">
                        <wp:posOffset>-226362</wp:posOffset>
                      </wp:positionV>
                      <wp:extent cx="3644265" cy="3656329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265" cy="3656329"/>
                                <a:chOff x="0" y="0"/>
                                <a:chExt cx="3644265" cy="3656329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-12" y="7"/>
                                  <a:ext cx="3644265" cy="365632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44265" h="3656329">
                                      <a:moveTo>
                                        <a:pt x="2504884" y="3025762"/>
                                      </a:moveTo>
                                      <a:lnTo>
                                        <a:pt x="2503906" y="2974924"/>
                                      </a:lnTo>
                                      <a:lnTo>
                                        <a:pt x="2498953" y="2922562"/>
                                      </a:lnTo>
                                      <a:lnTo>
                                        <a:pt x="2489949" y="2868726"/>
                                      </a:lnTo>
                                      <a:lnTo>
                                        <a:pt x="2476830" y="2813507"/>
                                      </a:lnTo>
                                      <a:lnTo>
                                        <a:pt x="2459520" y="2756979"/>
                                      </a:lnTo>
                                      <a:lnTo>
                                        <a:pt x="2444927" y="2716606"/>
                                      </a:lnTo>
                                      <a:lnTo>
                                        <a:pt x="2428443" y="2675483"/>
                                      </a:lnTo>
                                      <a:lnTo>
                                        <a:pt x="2410028" y="2633611"/>
                                      </a:lnTo>
                                      <a:lnTo>
                                        <a:pt x="2389644" y="2590990"/>
                                      </a:lnTo>
                                      <a:lnTo>
                                        <a:pt x="2367267" y="2547594"/>
                                      </a:lnTo>
                                      <a:lnTo>
                                        <a:pt x="2342858" y="2503436"/>
                                      </a:lnTo>
                                      <a:lnTo>
                                        <a:pt x="2316416" y="2458491"/>
                                      </a:lnTo>
                                      <a:lnTo>
                                        <a:pt x="2287879" y="2412771"/>
                                      </a:lnTo>
                                      <a:lnTo>
                                        <a:pt x="2257221" y="2366264"/>
                                      </a:lnTo>
                                      <a:lnTo>
                                        <a:pt x="2229002" y="2325547"/>
                                      </a:lnTo>
                                      <a:lnTo>
                                        <a:pt x="2229002" y="2910065"/>
                                      </a:lnTo>
                                      <a:lnTo>
                                        <a:pt x="2224824" y="2959290"/>
                                      </a:lnTo>
                                      <a:lnTo>
                                        <a:pt x="2214397" y="3006572"/>
                                      </a:lnTo>
                                      <a:lnTo>
                                        <a:pt x="2197100" y="3052026"/>
                                      </a:lnTo>
                                      <a:lnTo>
                                        <a:pt x="2173046" y="3095853"/>
                                      </a:lnTo>
                                      <a:lnTo>
                                        <a:pt x="2142363" y="3138208"/>
                                      </a:lnTo>
                                      <a:lnTo>
                                        <a:pt x="2105190" y="3179254"/>
                                      </a:lnTo>
                                      <a:lnTo>
                                        <a:pt x="1961426" y="3323018"/>
                                      </a:lnTo>
                                      <a:lnTo>
                                        <a:pt x="332270" y="1693862"/>
                                      </a:lnTo>
                                      <a:lnTo>
                                        <a:pt x="474383" y="1551749"/>
                                      </a:lnTo>
                                      <a:lnTo>
                                        <a:pt x="518566" y="1512150"/>
                                      </a:lnTo>
                                      <a:lnTo>
                                        <a:pt x="564349" y="1480337"/>
                                      </a:lnTo>
                                      <a:lnTo>
                                        <a:pt x="611809" y="1456512"/>
                                      </a:lnTo>
                                      <a:lnTo>
                                        <a:pt x="661035" y="1440878"/>
                                      </a:lnTo>
                                      <a:lnTo>
                                        <a:pt x="712127" y="1433639"/>
                                      </a:lnTo>
                                      <a:lnTo>
                                        <a:pt x="756094" y="1432877"/>
                                      </a:lnTo>
                                      <a:lnTo>
                                        <a:pt x="801192" y="1435658"/>
                                      </a:lnTo>
                                      <a:lnTo>
                                        <a:pt x="847420" y="1442173"/>
                                      </a:lnTo>
                                      <a:lnTo>
                                        <a:pt x="894829" y="1452587"/>
                                      </a:lnTo>
                                      <a:lnTo>
                                        <a:pt x="943444" y="1467078"/>
                                      </a:lnTo>
                                      <a:lnTo>
                                        <a:pt x="993305" y="1485836"/>
                                      </a:lnTo>
                                      <a:lnTo>
                                        <a:pt x="1036904" y="1504950"/>
                                      </a:lnTo>
                                      <a:lnTo>
                                        <a:pt x="1081176" y="1526489"/>
                                      </a:lnTo>
                                      <a:lnTo>
                                        <a:pt x="1126070" y="1550504"/>
                                      </a:lnTo>
                                      <a:lnTo>
                                        <a:pt x="1171575" y="1577047"/>
                                      </a:lnTo>
                                      <a:lnTo>
                                        <a:pt x="1217650" y="1606181"/>
                                      </a:lnTo>
                                      <a:lnTo>
                                        <a:pt x="1264285" y="1637957"/>
                                      </a:lnTo>
                                      <a:lnTo>
                                        <a:pt x="1311440" y="1672399"/>
                                      </a:lnTo>
                                      <a:lnTo>
                                        <a:pt x="1348879" y="1701241"/>
                                      </a:lnTo>
                                      <a:lnTo>
                                        <a:pt x="1386357" y="1731022"/>
                                      </a:lnTo>
                                      <a:lnTo>
                                        <a:pt x="1423873" y="1761794"/>
                                      </a:lnTo>
                                      <a:lnTo>
                                        <a:pt x="1461427" y="1793570"/>
                                      </a:lnTo>
                                      <a:lnTo>
                                        <a:pt x="1499019" y="1826361"/>
                                      </a:lnTo>
                                      <a:lnTo>
                                        <a:pt x="1536649" y="1860219"/>
                                      </a:lnTo>
                                      <a:lnTo>
                                        <a:pt x="1574317" y="1895144"/>
                                      </a:lnTo>
                                      <a:lnTo>
                                        <a:pt x="1612023" y="1931162"/>
                                      </a:lnTo>
                                      <a:lnTo>
                                        <a:pt x="1649768" y="1968309"/>
                                      </a:lnTo>
                                      <a:lnTo>
                                        <a:pt x="1691652" y="2010676"/>
                                      </a:lnTo>
                                      <a:lnTo>
                                        <a:pt x="1731924" y="2052320"/>
                                      </a:lnTo>
                                      <a:lnTo>
                                        <a:pt x="1770570" y="2093252"/>
                                      </a:lnTo>
                                      <a:lnTo>
                                        <a:pt x="1807591" y="2133485"/>
                                      </a:lnTo>
                                      <a:lnTo>
                                        <a:pt x="1842998" y="2173008"/>
                                      </a:lnTo>
                                      <a:lnTo>
                                        <a:pt x="1876780" y="2211819"/>
                                      </a:lnTo>
                                      <a:lnTo>
                                        <a:pt x="1908949" y="2249919"/>
                                      </a:lnTo>
                                      <a:lnTo>
                                        <a:pt x="1939518" y="2287320"/>
                                      </a:lnTo>
                                      <a:lnTo>
                                        <a:pt x="1968474" y="2324011"/>
                                      </a:lnTo>
                                      <a:lnTo>
                                        <a:pt x="1995843" y="2359977"/>
                                      </a:lnTo>
                                      <a:lnTo>
                                        <a:pt x="2028266" y="2404592"/>
                                      </a:lnTo>
                                      <a:lnTo>
                                        <a:pt x="2058060" y="2448242"/>
                                      </a:lnTo>
                                      <a:lnTo>
                                        <a:pt x="2085301" y="2490927"/>
                                      </a:lnTo>
                                      <a:lnTo>
                                        <a:pt x="2110105" y="2532672"/>
                                      </a:lnTo>
                                      <a:lnTo>
                                        <a:pt x="2132533" y="2573464"/>
                                      </a:lnTo>
                                      <a:lnTo>
                                        <a:pt x="2152675" y="2613342"/>
                                      </a:lnTo>
                                      <a:lnTo>
                                        <a:pt x="2170620" y="2652280"/>
                                      </a:lnTo>
                                      <a:lnTo>
                                        <a:pt x="2186470" y="2690304"/>
                                      </a:lnTo>
                                      <a:lnTo>
                                        <a:pt x="2206663" y="2748991"/>
                                      </a:lnTo>
                                      <a:lnTo>
                                        <a:pt x="2220264" y="2805074"/>
                                      </a:lnTo>
                                      <a:lnTo>
                                        <a:pt x="2227592" y="2858706"/>
                                      </a:lnTo>
                                      <a:lnTo>
                                        <a:pt x="2229002" y="2910065"/>
                                      </a:lnTo>
                                      <a:lnTo>
                                        <a:pt x="2229002" y="2325547"/>
                                      </a:lnTo>
                                      <a:lnTo>
                                        <a:pt x="2198141" y="2282393"/>
                                      </a:lnTo>
                                      <a:lnTo>
                                        <a:pt x="2170582" y="2245372"/>
                                      </a:lnTo>
                                      <a:lnTo>
                                        <a:pt x="2141778" y="2207907"/>
                                      </a:lnTo>
                                      <a:lnTo>
                                        <a:pt x="2111730" y="2170011"/>
                                      </a:lnTo>
                                      <a:lnTo>
                                        <a:pt x="2080437" y="2131669"/>
                                      </a:lnTo>
                                      <a:lnTo>
                                        <a:pt x="2047900" y="2092909"/>
                                      </a:lnTo>
                                      <a:lnTo>
                                        <a:pt x="2014105" y="2053717"/>
                                      </a:lnTo>
                                      <a:lnTo>
                                        <a:pt x="1979091" y="2014105"/>
                                      </a:lnTo>
                                      <a:lnTo>
                                        <a:pt x="1942820" y="1974075"/>
                                      </a:lnTo>
                                      <a:lnTo>
                                        <a:pt x="1905317" y="1933638"/>
                                      </a:lnTo>
                                      <a:lnTo>
                                        <a:pt x="1866582" y="1892808"/>
                                      </a:lnTo>
                                      <a:lnTo>
                                        <a:pt x="1826602" y="1851571"/>
                                      </a:lnTo>
                                      <a:lnTo>
                                        <a:pt x="1785404" y="1809940"/>
                                      </a:lnTo>
                                      <a:lnTo>
                                        <a:pt x="1746237" y="1771269"/>
                                      </a:lnTo>
                                      <a:lnTo>
                                        <a:pt x="1707235" y="1733664"/>
                                      </a:lnTo>
                                      <a:lnTo>
                                        <a:pt x="1668411" y="1697139"/>
                                      </a:lnTo>
                                      <a:lnTo>
                                        <a:pt x="1629778" y="1661706"/>
                                      </a:lnTo>
                                      <a:lnTo>
                                        <a:pt x="1591348" y="1627378"/>
                                      </a:lnTo>
                                      <a:lnTo>
                                        <a:pt x="1553133" y="1594154"/>
                                      </a:lnTo>
                                      <a:lnTo>
                                        <a:pt x="1515135" y="1562061"/>
                                      </a:lnTo>
                                      <a:lnTo>
                                        <a:pt x="1477378" y="1531086"/>
                                      </a:lnTo>
                                      <a:lnTo>
                                        <a:pt x="1439875" y="1501241"/>
                                      </a:lnTo>
                                      <a:lnTo>
                                        <a:pt x="1402626" y="1472565"/>
                                      </a:lnTo>
                                      <a:lnTo>
                                        <a:pt x="1365656" y="1445031"/>
                                      </a:lnTo>
                                      <a:lnTo>
                                        <a:pt x="1328966" y="1418653"/>
                                      </a:lnTo>
                                      <a:lnTo>
                                        <a:pt x="1280502" y="1385366"/>
                                      </a:lnTo>
                                      <a:lnTo>
                                        <a:pt x="1232509" y="1354302"/>
                                      </a:lnTo>
                                      <a:lnTo>
                                        <a:pt x="1185024" y="1325397"/>
                                      </a:lnTo>
                                      <a:lnTo>
                                        <a:pt x="1138059" y="1298625"/>
                                      </a:lnTo>
                                      <a:lnTo>
                                        <a:pt x="1091641" y="1273937"/>
                                      </a:lnTo>
                                      <a:lnTo>
                                        <a:pt x="1045794" y="1251267"/>
                                      </a:lnTo>
                                      <a:lnTo>
                                        <a:pt x="1000556" y="1230591"/>
                                      </a:lnTo>
                                      <a:lnTo>
                                        <a:pt x="955967" y="1211859"/>
                                      </a:lnTo>
                                      <a:lnTo>
                                        <a:pt x="912025" y="1195006"/>
                                      </a:lnTo>
                                      <a:lnTo>
                                        <a:pt x="856843" y="1177505"/>
                                      </a:lnTo>
                                      <a:lnTo>
                                        <a:pt x="802817" y="1163891"/>
                                      </a:lnTo>
                                      <a:lnTo>
                                        <a:pt x="749985" y="1154087"/>
                                      </a:lnTo>
                                      <a:lnTo>
                                        <a:pt x="698385" y="1147991"/>
                                      </a:lnTo>
                                      <a:lnTo>
                                        <a:pt x="648068" y="1145540"/>
                                      </a:lnTo>
                                      <a:lnTo>
                                        <a:pt x="599084" y="1146644"/>
                                      </a:lnTo>
                                      <a:lnTo>
                                        <a:pt x="551472" y="1151191"/>
                                      </a:lnTo>
                                      <a:lnTo>
                                        <a:pt x="505091" y="1159903"/>
                                      </a:lnTo>
                                      <a:lnTo>
                                        <a:pt x="459917" y="1173543"/>
                                      </a:lnTo>
                                      <a:lnTo>
                                        <a:pt x="415912" y="1192022"/>
                                      </a:lnTo>
                                      <a:lnTo>
                                        <a:pt x="373049" y="1215237"/>
                                      </a:lnTo>
                                      <a:lnTo>
                                        <a:pt x="331304" y="1243076"/>
                                      </a:lnTo>
                                      <a:lnTo>
                                        <a:pt x="290664" y="1275435"/>
                                      </a:lnTo>
                                      <a:lnTo>
                                        <a:pt x="251117" y="1312227"/>
                                      </a:lnTo>
                                      <a:lnTo>
                                        <a:pt x="13246" y="1550225"/>
                                      </a:lnTo>
                                      <a:lnTo>
                                        <a:pt x="0" y="1590624"/>
                                      </a:lnTo>
                                      <a:lnTo>
                                        <a:pt x="2578" y="1609407"/>
                                      </a:lnTo>
                                      <a:lnTo>
                                        <a:pt x="25222" y="1657629"/>
                                      </a:lnTo>
                                      <a:lnTo>
                                        <a:pt x="74460" y="1715452"/>
                                      </a:lnTo>
                                      <a:lnTo>
                                        <a:pt x="1941360" y="3582352"/>
                                      </a:lnTo>
                                      <a:lnTo>
                                        <a:pt x="1971598" y="3610432"/>
                                      </a:lnTo>
                                      <a:lnTo>
                                        <a:pt x="2023795" y="3645509"/>
                                      </a:lnTo>
                                      <a:lnTo>
                                        <a:pt x="2065489" y="3656177"/>
                                      </a:lnTo>
                                      <a:lnTo>
                                        <a:pt x="2082215" y="3655593"/>
                                      </a:lnTo>
                                      <a:lnTo>
                                        <a:pt x="2329218" y="3421062"/>
                                      </a:lnTo>
                                      <a:lnTo>
                                        <a:pt x="2365730" y="3381845"/>
                                      </a:lnTo>
                                      <a:lnTo>
                                        <a:pt x="2398001" y="3341484"/>
                                      </a:lnTo>
                                      <a:lnTo>
                                        <a:pt x="2410447" y="3323018"/>
                                      </a:lnTo>
                                      <a:lnTo>
                                        <a:pt x="2426004" y="3299968"/>
                                      </a:lnTo>
                                      <a:lnTo>
                                        <a:pt x="2449728" y="3257308"/>
                                      </a:lnTo>
                                      <a:lnTo>
                                        <a:pt x="2469184" y="3213506"/>
                                      </a:lnTo>
                                      <a:lnTo>
                                        <a:pt x="2484336" y="3168573"/>
                                      </a:lnTo>
                                      <a:lnTo>
                                        <a:pt x="2495207" y="3122485"/>
                                      </a:lnTo>
                                      <a:lnTo>
                                        <a:pt x="2501963" y="3074974"/>
                                      </a:lnTo>
                                      <a:lnTo>
                                        <a:pt x="2504884" y="3025762"/>
                                      </a:lnTo>
                                      <a:close/>
                                    </a:path>
                                    <a:path w="3644265" h="3656329">
                                      <a:moveTo>
                                        <a:pt x="3643884" y="1981200"/>
                                      </a:moveTo>
                                      <a:lnTo>
                                        <a:pt x="3642817" y="1930400"/>
                                      </a:lnTo>
                                      <a:lnTo>
                                        <a:pt x="3638753" y="1892300"/>
                                      </a:lnTo>
                                      <a:lnTo>
                                        <a:pt x="3631679" y="1841500"/>
                                      </a:lnTo>
                                      <a:lnTo>
                                        <a:pt x="3621532" y="1803400"/>
                                      </a:lnTo>
                                      <a:lnTo>
                                        <a:pt x="3608273" y="1752600"/>
                                      </a:lnTo>
                                      <a:lnTo>
                                        <a:pt x="3591877" y="1701800"/>
                                      </a:lnTo>
                                      <a:lnTo>
                                        <a:pt x="3572294" y="1651000"/>
                                      </a:lnTo>
                                      <a:lnTo>
                                        <a:pt x="3554463" y="1612900"/>
                                      </a:lnTo>
                                      <a:lnTo>
                                        <a:pt x="3534956" y="1562100"/>
                                      </a:lnTo>
                                      <a:lnTo>
                                        <a:pt x="3513747" y="1524000"/>
                                      </a:lnTo>
                                      <a:lnTo>
                                        <a:pt x="3490811" y="1485900"/>
                                      </a:lnTo>
                                      <a:lnTo>
                                        <a:pt x="3466122" y="1435100"/>
                                      </a:lnTo>
                                      <a:lnTo>
                                        <a:pt x="3439630" y="1397000"/>
                                      </a:lnTo>
                                      <a:lnTo>
                                        <a:pt x="3411347" y="1346200"/>
                                      </a:lnTo>
                                      <a:lnTo>
                                        <a:pt x="3381222" y="1308100"/>
                                      </a:lnTo>
                                      <a:lnTo>
                                        <a:pt x="3361093" y="1276134"/>
                                      </a:lnTo>
                                      <a:lnTo>
                                        <a:pt x="3361093" y="1841500"/>
                                      </a:lnTo>
                                      <a:lnTo>
                                        <a:pt x="3359759" y="1892300"/>
                                      </a:lnTo>
                                      <a:lnTo>
                                        <a:pt x="3350272" y="1943100"/>
                                      </a:lnTo>
                                      <a:lnTo>
                                        <a:pt x="3332810" y="1981200"/>
                                      </a:lnTo>
                                      <a:lnTo>
                                        <a:pt x="3307562" y="2019300"/>
                                      </a:lnTo>
                                      <a:lnTo>
                                        <a:pt x="3274733" y="2057400"/>
                                      </a:lnTo>
                                      <a:lnTo>
                                        <a:pt x="3236430" y="2095500"/>
                                      </a:lnTo>
                                      <a:lnTo>
                                        <a:pt x="3195612" y="2120900"/>
                                      </a:lnTo>
                                      <a:lnTo>
                                        <a:pt x="3152267" y="2133600"/>
                                      </a:lnTo>
                                      <a:lnTo>
                                        <a:pt x="3106420" y="2146300"/>
                                      </a:lnTo>
                                      <a:lnTo>
                                        <a:pt x="2973133" y="2146300"/>
                                      </a:lnTo>
                                      <a:lnTo>
                                        <a:pt x="2882176" y="2120900"/>
                                      </a:lnTo>
                                      <a:lnTo>
                                        <a:pt x="2834424" y="2095500"/>
                                      </a:lnTo>
                                      <a:lnTo>
                                        <a:pt x="2785148" y="2070100"/>
                                      </a:lnTo>
                                      <a:lnTo>
                                        <a:pt x="2747810" y="2057400"/>
                                      </a:lnTo>
                                      <a:lnTo>
                                        <a:pt x="2709748" y="2032000"/>
                                      </a:lnTo>
                                      <a:lnTo>
                                        <a:pt x="2670975" y="2006600"/>
                                      </a:lnTo>
                                      <a:lnTo>
                                        <a:pt x="2631503" y="1981200"/>
                                      </a:lnTo>
                                      <a:lnTo>
                                        <a:pt x="2591358" y="1955800"/>
                                      </a:lnTo>
                                      <a:lnTo>
                                        <a:pt x="2550541" y="1930400"/>
                                      </a:lnTo>
                                      <a:lnTo>
                                        <a:pt x="2509088" y="1892300"/>
                                      </a:lnTo>
                                      <a:lnTo>
                                        <a:pt x="2467013" y="1854200"/>
                                      </a:lnTo>
                                      <a:lnTo>
                                        <a:pt x="2428875" y="1828800"/>
                                      </a:lnTo>
                                      <a:lnTo>
                                        <a:pt x="2390419" y="1790700"/>
                                      </a:lnTo>
                                      <a:lnTo>
                                        <a:pt x="2351633" y="1765300"/>
                                      </a:lnTo>
                                      <a:lnTo>
                                        <a:pt x="2273058" y="1689100"/>
                                      </a:lnTo>
                                      <a:lnTo>
                                        <a:pt x="2193125" y="1612900"/>
                                      </a:lnTo>
                                      <a:lnTo>
                                        <a:pt x="2111794" y="1536700"/>
                                      </a:lnTo>
                                      <a:lnTo>
                                        <a:pt x="2075027" y="1498600"/>
                                      </a:lnTo>
                                      <a:lnTo>
                                        <a:pt x="2039162" y="1460500"/>
                                      </a:lnTo>
                                      <a:lnTo>
                                        <a:pt x="2004123" y="1422400"/>
                                      </a:lnTo>
                                      <a:lnTo>
                                        <a:pt x="1969897" y="1384300"/>
                                      </a:lnTo>
                                      <a:lnTo>
                                        <a:pt x="1936432" y="1346200"/>
                                      </a:lnTo>
                                      <a:lnTo>
                                        <a:pt x="1903691" y="1308100"/>
                                      </a:lnTo>
                                      <a:lnTo>
                                        <a:pt x="1871624" y="1270000"/>
                                      </a:lnTo>
                                      <a:lnTo>
                                        <a:pt x="1840217" y="1231900"/>
                                      </a:lnTo>
                                      <a:lnTo>
                                        <a:pt x="1809407" y="1206500"/>
                                      </a:lnTo>
                                      <a:lnTo>
                                        <a:pt x="1776666" y="1155700"/>
                                      </a:lnTo>
                                      <a:lnTo>
                                        <a:pt x="1745957" y="1117600"/>
                                      </a:lnTo>
                                      <a:lnTo>
                                        <a:pt x="1717205" y="1079500"/>
                                      </a:lnTo>
                                      <a:lnTo>
                                        <a:pt x="1690370" y="1041400"/>
                                      </a:lnTo>
                                      <a:lnTo>
                                        <a:pt x="1665376" y="1003300"/>
                                      </a:lnTo>
                                      <a:lnTo>
                                        <a:pt x="1642160" y="952500"/>
                                      </a:lnTo>
                                      <a:lnTo>
                                        <a:pt x="1620685" y="914400"/>
                                      </a:lnTo>
                                      <a:lnTo>
                                        <a:pt x="1600873" y="876300"/>
                                      </a:lnTo>
                                      <a:lnTo>
                                        <a:pt x="1577327" y="825500"/>
                                      </a:lnTo>
                                      <a:lnTo>
                                        <a:pt x="1558010" y="787400"/>
                                      </a:lnTo>
                                      <a:lnTo>
                                        <a:pt x="1542745" y="736600"/>
                                      </a:lnTo>
                                      <a:lnTo>
                                        <a:pt x="1531378" y="685800"/>
                                      </a:lnTo>
                                      <a:lnTo>
                                        <a:pt x="1523707" y="647700"/>
                                      </a:lnTo>
                                      <a:lnTo>
                                        <a:pt x="1519593" y="596900"/>
                                      </a:lnTo>
                                      <a:lnTo>
                                        <a:pt x="1520710" y="546100"/>
                                      </a:lnTo>
                                      <a:lnTo>
                                        <a:pt x="1529803" y="508000"/>
                                      </a:lnTo>
                                      <a:lnTo>
                                        <a:pt x="1546834" y="457200"/>
                                      </a:lnTo>
                                      <a:lnTo>
                                        <a:pt x="1571726" y="419100"/>
                                      </a:lnTo>
                                      <a:lnTo>
                                        <a:pt x="1604429" y="381000"/>
                                      </a:lnTo>
                                      <a:lnTo>
                                        <a:pt x="1642249" y="342900"/>
                                      </a:lnTo>
                                      <a:lnTo>
                                        <a:pt x="1682648" y="317500"/>
                                      </a:lnTo>
                                      <a:lnTo>
                                        <a:pt x="1725701" y="304800"/>
                                      </a:lnTo>
                                      <a:lnTo>
                                        <a:pt x="1771523" y="292100"/>
                                      </a:lnTo>
                                      <a:lnTo>
                                        <a:pt x="1862556" y="292100"/>
                                      </a:lnTo>
                                      <a:lnTo>
                                        <a:pt x="1906193" y="304800"/>
                                      </a:lnTo>
                                      <a:lnTo>
                                        <a:pt x="1951151" y="304800"/>
                                      </a:lnTo>
                                      <a:lnTo>
                                        <a:pt x="1997417" y="330200"/>
                                      </a:lnTo>
                                      <a:lnTo>
                                        <a:pt x="2045030" y="342900"/>
                                      </a:lnTo>
                                      <a:lnTo>
                                        <a:pt x="2094014" y="368300"/>
                                      </a:lnTo>
                                      <a:lnTo>
                                        <a:pt x="2131796" y="381000"/>
                                      </a:lnTo>
                                      <a:lnTo>
                                        <a:pt x="2170125" y="406400"/>
                                      </a:lnTo>
                                      <a:lnTo>
                                        <a:pt x="2248458" y="457200"/>
                                      </a:lnTo>
                                      <a:lnTo>
                                        <a:pt x="2329091" y="508000"/>
                                      </a:lnTo>
                                      <a:lnTo>
                                        <a:pt x="2370302" y="546100"/>
                                      </a:lnTo>
                                      <a:lnTo>
                                        <a:pt x="2412149" y="584200"/>
                                      </a:lnTo>
                                      <a:lnTo>
                                        <a:pt x="2487612" y="635000"/>
                                      </a:lnTo>
                                      <a:lnTo>
                                        <a:pt x="2602852" y="749300"/>
                                      </a:lnTo>
                                      <a:lnTo>
                                        <a:pt x="2641701" y="774700"/>
                                      </a:lnTo>
                                      <a:lnTo>
                                        <a:pt x="2759240" y="889000"/>
                                      </a:lnTo>
                                      <a:lnTo>
                                        <a:pt x="2796540" y="927100"/>
                                      </a:lnTo>
                                      <a:lnTo>
                                        <a:pt x="2832938" y="965200"/>
                                      </a:lnTo>
                                      <a:lnTo>
                                        <a:pt x="2868460" y="1003300"/>
                                      </a:lnTo>
                                      <a:lnTo>
                                        <a:pt x="2903143" y="1041400"/>
                                      </a:lnTo>
                                      <a:lnTo>
                                        <a:pt x="2937014" y="1079500"/>
                                      </a:lnTo>
                                      <a:lnTo>
                                        <a:pt x="2970085" y="1117600"/>
                                      </a:lnTo>
                                      <a:lnTo>
                                        <a:pt x="3002419" y="1155700"/>
                                      </a:lnTo>
                                      <a:lnTo>
                                        <a:pt x="3034017" y="1193800"/>
                                      </a:lnTo>
                                      <a:lnTo>
                                        <a:pt x="3064916" y="1231900"/>
                                      </a:lnTo>
                                      <a:lnTo>
                                        <a:pt x="3098228" y="1270000"/>
                                      </a:lnTo>
                                      <a:lnTo>
                                        <a:pt x="3129521" y="1320800"/>
                                      </a:lnTo>
                                      <a:lnTo>
                                        <a:pt x="3158833" y="1358900"/>
                                      </a:lnTo>
                                      <a:lnTo>
                                        <a:pt x="3186201" y="1397000"/>
                                      </a:lnTo>
                                      <a:lnTo>
                                        <a:pt x="3211703" y="1435100"/>
                                      </a:lnTo>
                                      <a:lnTo>
                                        <a:pt x="3235375" y="1473200"/>
                                      </a:lnTo>
                                      <a:lnTo>
                                        <a:pt x="3257258" y="1511300"/>
                                      </a:lnTo>
                                      <a:lnTo>
                                        <a:pt x="3277400" y="1549400"/>
                                      </a:lnTo>
                                      <a:lnTo>
                                        <a:pt x="3301695" y="1600200"/>
                                      </a:lnTo>
                                      <a:lnTo>
                                        <a:pt x="3321647" y="1651000"/>
                                      </a:lnTo>
                                      <a:lnTo>
                                        <a:pt x="3337382" y="1701800"/>
                                      </a:lnTo>
                                      <a:lnTo>
                                        <a:pt x="3349091" y="1752600"/>
                                      </a:lnTo>
                                      <a:lnTo>
                                        <a:pt x="3356940" y="1790700"/>
                                      </a:lnTo>
                                      <a:lnTo>
                                        <a:pt x="3361093" y="1841500"/>
                                      </a:lnTo>
                                      <a:lnTo>
                                        <a:pt x="3361093" y="1276134"/>
                                      </a:lnTo>
                                      <a:lnTo>
                                        <a:pt x="3349244" y="1257300"/>
                                      </a:lnTo>
                                      <a:lnTo>
                                        <a:pt x="3315373" y="1219200"/>
                                      </a:lnTo>
                                      <a:lnTo>
                                        <a:pt x="3288119" y="1181100"/>
                                      </a:lnTo>
                                      <a:lnTo>
                                        <a:pt x="3259950" y="1143000"/>
                                      </a:lnTo>
                                      <a:lnTo>
                                        <a:pt x="3230854" y="1104900"/>
                                      </a:lnTo>
                                      <a:lnTo>
                                        <a:pt x="3200831" y="1066800"/>
                                      </a:lnTo>
                                      <a:lnTo>
                                        <a:pt x="3169869" y="1028700"/>
                                      </a:lnTo>
                                      <a:lnTo>
                                        <a:pt x="3137954" y="990600"/>
                                      </a:lnTo>
                                      <a:lnTo>
                                        <a:pt x="3105099" y="952500"/>
                                      </a:lnTo>
                                      <a:lnTo>
                                        <a:pt x="3071279" y="914400"/>
                                      </a:lnTo>
                                      <a:lnTo>
                                        <a:pt x="3036493" y="876300"/>
                                      </a:lnTo>
                                      <a:lnTo>
                                        <a:pt x="3000743" y="838200"/>
                                      </a:lnTo>
                                      <a:lnTo>
                                        <a:pt x="2964027" y="800100"/>
                                      </a:lnTo>
                                      <a:lnTo>
                                        <a:pt x="2926321" y="762000"/>
                                      </a:lnTo>
                                      <a:lnTo>
                                        <a:pt x="2809938" y="647700"/>
                                      </a:lnTo>
                                      <a:lnTo>
                                        <a:pt x="2771635" y="609600"/>
                                      </a:lnTo>
                                      <a:lnTo>
                                        <a:pt x="2733700" y="584200"/>
                                      </a:lnTo>
                                      <a:lnTo>
                                        <a:pt x="2658922" y="508000"/>
                                      </a:lnTo>
                                      <a:lnTo>
                                        <a:pt x="2622080" y="482600"/>
                                      </a:lnTo>
                                      <a:lnTo>
                                        <a:pt x="2585605" y="444500"/>
                                      </a:lnTo>
                                      <a:lnTo>
                                        <a:pt x="2549499" y="419100"/>
                                      </a:lnTo>
                                      <a:lnTo>
                                        <a:pt x="2513749" y="381000"/>
                                      </a:lnTo>
                                      <a:lnTo>
                                        <a:pt x="2443365" y="330200"/>
                                      </a:lnTo>
                                      <a:lnTo>
                                        <a:pt x="2408720" y="304800"/>
                                      </a:lnTo>
                                      <a:lnTo>
                                        <a:pt x="2393861" y="292100"/>
                                      </a:lnTo>
                                      <a:lnTo>
                                        <a:pt x="2364155" y="266700"/>
                                      </a:lnTo>
                                      <a:lnTo>
                                        <a:pt x="2276957" y="215900"/>
                                      </a:lnTo>
                                      <a:lnTo>
                                        <a:pt x="2234361" y="177800"/>
                                      </a:lnTo>
                                      <a:lnTo>
                                        <a:pt x="2192439" y="152400"/>
                                      </a:lnTo>
                                      <a:lnTo>
                                        <a:pt x="2151189" y="139700"/>
                                      </a:lnTo>
                                      <a:lnTo>
                                        <a:pt x="2110651" y="114300"/>
                                      </a:lnTo>
                                      <a:lnTo>
                                        <a:pt x="2070811" y="88900"/>
                                      </a:lnTo>
                                      <a:lnTo>
                                        <a:pt x="1993303" y="63500"/>
                                      </a:lnTo>
                                      <a:lnTo>
                                        <a:pt x="1939671" y="38100"/>
                                      </a:lnTo>
                                      <a:lnTo>
                                        <a:pt x="1836826" y="12700"/>
                                      </a:lnTo>
                                      <a:lnTo>
                                        <a:pt x="1787499" y="0"/>
                                      </a:lnTo>
                                      <a:lnTo>
                                        <a:pt x="1647355" y="0"/>
                                      </a:lnTo>
                                      <a:lnTo>
                                        <a:pt x="1596186" y="12700"/>
                                      </a:lnTo>
                                      <a:lnTo>
                                        <a:pt x="1547444" y="25400"/>
                                      </a:lnTo>
                                      <a:lnTo>
                                        <a:pt x="1501063" y="38100"/>
                                      </a:lnTo>
                                      <a:lnTo>
                                        <a:pt x="1456969" y="63500"/>
                                      </a:lnTo>
                                      <a:lnTo>
                                        <a:pt x="1415122" y="101600"/>
                                      </a:lnTo>
                                      <a:lnTo>
                                        <a:pt x="1375448" y="127000"/>
                                      </a:lnTo>
                                      <a:lnTo>
                                        <a:pt x="1338199" y="177800"/>
                                      </a:lnTo>
                                      <a:lnTo>
                                        <a:pt x="1306855" y="215900"/>
                                      </a:lnTo>
                                      <a:lnTo>
                                        <a:pt x="1281468" y="266700"/>
                                      </a:lnTo>
                                      <a:lnTo>
                                        <a:pt x="1262037" y="317500"/>
                                      </a:lnTo>
                                      <a:lnTo>
                                        <a:pt x="1248600" y="368300"/>
                                      </a:lnTo>
                                      <a:lnTo>
                                        <a:pt x="1241209" y="419100"/>
                                      </a:lnTo>
                                      <a:lnTo>
                                        <a:pt x="1239761" y="457200"/>
                                      </a:lnTo>
                                      <a:lnTo>
                                        <a:pt x="1240993" y="508000"/>
                                      </a:lnTo>
                                      <a:lnTo>
                                        <a:pt x="1245006" y="546100"/>
                                      </a:lnTo>
                                      <a:lnTo>
                                        <a:pt x="1251851" y="596900"/>
                                      </a:lnTo>
                                      <a:lnTo>
                                        <a:pt x="1261630" y="647700"/>
                                      </a:lnTo>
                                      <a:lnTo>
                                        <a:pt x="1274406" y="685800"/>
                                      </a:lnTo>
                                      <a:lnTo>
                                        <a:pt x="1290256" y="736600"/>
                                      </a:lnTo>
                                      <a:lnTo>
                                        <a:pt x="1309281" y="787400"/>
                                      </a:lnTo>
                                      <a:lnTo>
                                        <a:pt x="1327073" y="825500"/>
                                      </a:lnTo>
                                      <a:lnTo>
                                        <a:pt x="1346492" y="876300"/>
                                      </a:lnTo>
                                      <a:lnTo>
                                        <a:pt x="1367574" y="914400"/>
                                      </a:lnTo>
                                      <a:lnTo>
                                        <a:pt x="1390332" y="952500"/>
                                      </a:lnTo>
                                      <a:lnTo>
                                        <a:pt x="1414792" y="1003300"/>
                                      </a:lnTo>
                                      <a:lnTo>
                                        <a:pt x="1440992" y="1041400"/>
                                      </a:lnTo>
                                      <a:lnTo>
                                        <a:pt x="1468958" y="1092200"/>
                                      </a:lnTo>
                                      <a:lnTo>
                                        <a:pt x="1498701" y="1130300"/>
                                      </a:lnTo>
                                      <a:lnTo>
                                        <a:pt x="1530261" y="1181100"/>
                                      </a:lnTo>
                                      <a:lnTo>
                                        <a:pt x="1563662" y="1219200"/>
                                      </a:lnTo>
                                      <a:lnTo>
                                        <a:pt x="1590522" y="1257300"/>
                                      </a:lnTo>
                                      <a:lnTo>
                                        <a:pt x="1618297" y="1295400"/>
                                      </a:lnTo>
                                      <a:lnTo>
                                        <a:pt x="1646999" y="1333500"/>
                                      </a:lnTo>
                                      <a:lnTo>
                                        <a:pt x="1676603" y="1371600"/>
                                      </a:lnTo>
                                      <a:lnTo>
                                        <a:pt x="1707108" y="1397000"/>
                                      </a:lnTo>
                                      <a:lnTo>
                                        <a:pt x="1738528" y="1435100"/>
                                      </a:lnTo>
                                      <a:lnTo>
                                        <a:pt x="1770837" y="1473200"/>
                                      </a:lnTo>
                                      <a:lnTo>
                                        <a:pt x="1804047" y="1511300"/>
                                      </a:lnTo>
                                      <a:lnTo>
                                        <a:pt x="1838147" y="1549400"/>
                                      </a:lnTo>
                                      <a:lnTo>
                                        <a:pt x="1873135" y="1587500"/>
                                      </a:lnTo>
                                      <a:lnTo>
                                        <a:pt x="1909000" y="1625600"/>
                                      </a:lnTo>
                                      <a:lnTo>
                                        <a:pt x="1945754" y="1663700"/>
                                      </a:lnTo>
                                      <a:lnTo>
                                        <a:pt x="1983397" y="1701800"/>
                                      </a:lnTo>
                                      <a:lnTo>
                                        <a:pt x="2023122" y="1739900"/>
                                      </a:lnTo>
                                      <a:lnTo>
                                        <a:pt x="2062454" y="1778000"/>
                                      </a:lnTo>
                                      <a:lnTo>
                                        <a:pt x="2101367" y="1816100"/>
                                      </a:lnTo>
                                      <a:lnTo>
                                        <a:pt x="2139873" y="1854200"/>
                                      </a:lnTo>
                                      <a:lnTo>
                                        <a:pt x="2177973" y="1892300"/>
                                      </a:lnTo>
                                      <a:lnTo>
                                        <a:pt x="2215680" y="1917700"/>
                                      </a:lnTo>
                                      <a:lnTo>
                                        <a:pt x="2253005" y="1955800"/>
                                      </a:lnTo>
                                      <a:lnTo>
                                        <a:pt x="2289924" y="1993900"/>
                                      </a:lnTo>
                                      <a:lnTo>
                                        <a:pt x="2362644" y="2044700"/>
                                      </a:lnTo>
                                      <a:lnTo>
                                        <a:pt x="2398433" y="2082800"/>
                                      </a:lnTo>
                                      <a:lnTo>
                                        <a:pt x="2468918" y="2133600"/>
                                      </a:lnTo>
                                      <a:lnTo>
                                        <a:pt x="2513876" y="2171700"/>
                                      </a:lnTo>
                                      <a:lnTo>
                                        <a:pt x="2601772" y="2222500"/>
                                      </a:lnTo>
                                      <a:lnTo>
                                        <a:pt x="2644673" y="2260600"/>
                                      </a:lnTo>
                                      <a:lnTo>
                                        <a:pt x="2686862" y="2286000"/>
                                      </a:lnTo>
                                      <a:lnTo>
                                        <a:pt x="2728315" y="2298700"/>
                                      </a:lnTo>
                                      <a:lnTo>
                                        <a:pt x="2769031" y="2324100"/>
                                      </a:lnTo>
                                      <a:lnTo>
                                        <a:pt x="2808998" y="2349500"/>
                                      </a:lnTo>
                                      <a:lnTo>
                                        <a:pt x="2848191" y="2362200"/>
                                      </a:lnTo>
                                      <a:lnTo>
                                        <a:pt x="2886621" y="2387600"/>
                                      </a:lnTo>
                                      <a:lnTo>
                                        <a:pt x="2939999" y="2400300"/>
                                      </a:lnTo>
                                      <a:lnTo>
                                        <a:pt x="3092627" y="2438400"/>
                                      </a:lnTo>
                                      <a:lnTo>
                                        <a:pt x="3285325" y="2438400"/>
                                      </a:lnTo>
                                      <a:lnTo>
                                        <a:pt x="3334715" y="2425700"/>
                                      </a:lnTo>
                                      <a:lnTo>
                                        <a:pt x="3381705" y="2400300"/>
                                      </a:lnTo>
                                      <a:lnTo>
                                        <a:pt x="3426409" y="2374900"/>
                                      </a:lnTo>
                                      <a:lnTo>
                                        <a:pt x="3468903" y="2349500"/>
                                      </a:lnTo>
                                      <a:lnTo>
                                        <a:pt x="3509302" y="2311400"/>
                                      </a:lnTo>
                                      <a:lnTo>
                                        <a:pt x="3541585" y="2273300"/>
                                      </a:lnTo>
                                      <a:lnTo>
                                        <a:pt x="3569500" y="2235200"/>
                                      </a:lnTo>
                                      <a:lnTo>
                                        <a:pt x="3592995" y="2197100"/>
                                      </a:lnTo>
                                      <a:lnTo>
                                        <a:pt x="3612045" y="2159000"/>
                                      </a:lnTo>
                                      <a:lnTo>
                                        <a:pt x="3626599" y="2108200"/>
                                      </a:lnTo>
                                      <a:lnTo>
                                        <a:pt x="3636594" y="2070100"/>
                                      </a:lnTo>
                                      <a:lnTo>
                                        <a:pt x="3642017" y="2019300"/>
                                      </a:lnTo>
                                      <a:lnTo>
                                        <a:pt x="3643884" y="19812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8CB4447" id="Group 11" o:spid="_x0000_s1026" style="position:absolute;left:0;text-align:left;margin-left:5.85pt;margin-top:-17.8pt;width:286.95pt;height:287.9pt;z-index:-16740352;mso-wrap-distance-left:0;mso-wrap-distance-right:0" coordsize="36442,36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">
                      <v:shape id="Graphic 12" o:spid="_x0000_s1027" style="position:absolute;width:36442;height:36563;visibility:visible;mso-wrap-style:square;v-text-anchor:top" coordsize="3644265,36563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3ga8EA&#10;AADbAAAADwAAAGRycy9kb3ducmV2LnhtbERPTWvCQBC9C/0Pywi96caAQVJX0aIQwUuj0B6H7JiE&#10;ZmdDdk3Sf+8KBW/zeJ+z3o6mET11rrasYDGPQBAXVtdcKrhejrMVCOeRNTaWScEfOdhu3iZrTLUd&#10;+Iv63JcihLBLUUHlfZtK6YqKDLq5bYkDd7OdQR9gV0rd4RDCTSPjKEqkwZpDQ4UtfVZU/OZ3o2B3&#10;sJfFae8SXjZD+3O7xt/Z2Sj1Ph13HyA8jf4l/ndnOsyP4flLOEB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t4GvBAAAA2wAAAA8AAAAAAAAAAAAAAAAAmAIAAGRycy9kb3du&#10;cmV2LnhtbFBLBQYAAAAABAAEAPUAAACGAwAAAAA=&#10;" path="m2504884,3025762r-978,-50838l2498953,2922562r-9004,-53836l2476830,2813507r-17310,-56528l2444927,2716606r-16484,-41123l2410028,2633611r-20384,-42621l2367267,2547594r-24409,-44158l2316416,2458491r-28537,-45720l2257221,2366264r-28219,-40717l2229002,2910065r-4178,49225l2214397,3006572r-17297,45454l2173046,3095853r-30683,42355l2105190,3179254r-143764,143764l332270,1693862,474383,1551749r44183,-39599l564349,1480337r47460,-23825l661035,1440878r51092,-7239l756094,1432877r45098,2781l847420,1442173r47409,10414l943444,1467078r49861,18758l1036904,1504950r44272,21539l1126070,1550504r45505,26543l1217650,1606181r46635,31776l1311440,1672399r37439,28842l1386357,1731022r37516,30772l1461427,1793570r37592,32791l1536649,1860219r37668,34925l1612023,1931162r37745,37147l1691652,2010676r40272,41644l1770570,2093252r37021,40233l1842998,2173008r33782,38811l1908949,2249919r30569,37401l1968474,2324011r27369,35966l2028266,2404592r29794,43650l2085301,2490927r24804,41745l2132533,2573464r20142,39878l2170620,2652280r15850,38024l2206663,2748991r13601,56083l2227592,2858706r1410,51359l2229002,2325547r-30861,-43154l2170582,2245372r-28804,-37465l2111730,2170011r-31293,-38342l2047900,2092909r-33795,-39192l1979091,2014105r-36271,-40030l1905317,1933638r-38735,-40830l1826602,1851571r-41198,-41631l1746237,1771269r-39002,-37605l1668411,1697139r-38633,-35433l1591348,1627378r-38215,-33224l1515135,1562061r-37757,-30975l1439875,1501241r-37249,-28676l1365656,1445031r-36690,-26378l1280502,1385366r-47993,-31064l1185024,1325397r-46965,-26772l1091641,1273937r-45847,-22670l1000556,1230591r-44589,-18732l912025,1195006r-55182,-17501l802817,1163891r-52832,-9804l698385,1147991r-50317,-2451l599084,1146644r-47612,4547l505091,1159903r-45174,13640l415912,1192022r-42863,23215l331304,1243076r-40640,32359l251117,1312227,13246,1550225,,1590624r2578,18783l25222,1657629r49238,57823l1941360,3582352r30238,28080l2023795,3645509r41694,10668l2082215,3655593r247003,-234531l2365730,3381845r32271,-40361l2410447,3323018r15557,-23050l2449728,3257308r19456,-43802l2484336,3168573r10871,-46088l2501963,3074974r2921,-49212xem3643884,1981200r-1067,-50800l3638753,1892300r-7074,-50800l3621532,1803400r-13259,-50800l3591877,1701800r-19583,-50800l3554463,1612900r-19507,-50800l3513747,1524000r-22936,-38100l3466122,1435100r-26492,-38100l3411347,1346200r-30125,-38100l3361093,1276134r,565366l3359759,1892300r-9487,50800l3332810,1981200r-25248,38100l3274733,2057400r-38303,38100l3195612,2120900r-43345,12700l3106420,2146300r-133287,l2882176,2120900r-47752,-25400l2785148,2070100r-37338,-12700l2709748,2032000r-38773,-25400l2631503,1981200r-40145,-25400l2550541,1930400r-41453,-38100l2467013,1854200r-38138,-25400l2390419,1790700r-38786,-25400l2273058,1689100r-79933,-76200l2111794,1536700r-36767,-38100l2039162,1460500r-35039,-38100l1969897,1384300r-33465,-38100l1903691,1308100r-32067,-38100l1840217,1231900r-30810,-25400l1776666,1155700r-30709,-38100l1717205,1079500r-26835,-38100l1665376,1003300r-23216,-50800l1620685,914400r-19812,-38100l1577327,825500r-19317,-38100l1542745,736600r-11367,-50800l1523707,647700r-4114,-50800l1520710,546100r9093,-38100l1546834,457200r24892,-38100l1604429,381000r37820,-38100l1682648,317500r43053,-12700l1771523,292100r91033,l1906193,304800r44958,l1997417,330200r47613,12700l2094014,368300r37782,12700l2170125,406400r78333,50800l2329091,508000r41211,38100l2412149,584200r75463,50800l2602852,749300r38849,25400l2759240,889000r37300,38100l2832938,965200r35522,38100l2903143,1041400r33871,38100l2970085,1117600r32334,38100l3034017,1193800r30899,38100l3098228,1270000r31293,50800l3158833,1358900r27368,38100l3211703,1435100r23672,38100l3257258,1511300r20142,38100l3301695,1600200r19952,50800l3337382,1701800r11709,50800l3356940,1790700r4153,50800l3361093,1276134r-11849,-18834l3315373,1219200r-27254,-38100l3259950,1143000r-29096,-38100l3200831,1066800r-30962,-38100l3137954,990600r-32855,-38100l3071279,914400r-34786,-38100l3000743,838200r-36716,-38100l2926321,762000,2809938,647700r-38303,-38100l2733700,584200r-74778,-76200l2622080,482600r-36475,-38100l2549499,419100r-35750,-38100l2443365,330200r-34645,-25400l2393861,292100r-29706,-25400l2276957,215900r-42596,-38100l2192439,152400r-41250,-12700l2110651,114300,2070811,88900,1993303,63500,1939671,38100,1836826,12700,1787499,,1647355,r-51169,12700l1547444,25400r-46381,12700l1456969,63500r-41847,38100l1375448,127000r-37249,50800l1306855,215900r-25387,50800l1262037,317500r-13437,50800l1241209,419100r-1448,38100l1240993,508000r4013,38100l1251851,596900r9779,50800l1274406,685800r15850,50800l1309281,787400r17792,38100l1346492,876300r21082,38100l1390332,952500r24460,50800l1440992,1041400r27966,50800l1498701,1130300r31560,50800l1563662,1219200r26860,38100l1618297,1295400r28702,38100l1676603,1371600r30505,25400l1738528,1435100r32309,38100l1804047,1511300r34100,38100l1873135,1587500r35865,38100l1945754,1663700r37643,38100l2023122,1739900r39332,38100l2101367,1816100r38506,38100l2177973,1892300r37707,25400l2253005,1955800r36919,38100l2362644,2044700r35789,38100l2468918,2133600r44958,38100l2601772,2222500r42901,38100l2686862,2286000r41453,12700l2769031,2324100r39967,25400l2848191,2362200r38430,25400l2939999,2400300r152628,38100l3285325,2438400r49390,-12700l3381705,2400300r44704,-25400l3468903,2349500r40399,-38100l3541585,2273300r27915,-38100l3592995,2197100r19050,-38100l3626599,2108200r9995,-38100l3642017,2019300r1867,-38100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68"/>
                <w:sz w:val="28"/>
                <w:szCs w:val="28"/>
                <w:rtl/>
              </w:rPr>
              <w:t>تکوینی</w:t>
            </w:r>
          </w:p>
        </w:tc>
        <w:tc>
          <w:tcPr>
            <w:tcW w:w="1801" w:type="dxa"/>
            <w:tcBorders>
              <w:left w:val="nil"/>
            </w:tcBorders>
          </w:tcPr>
          <w:p w:rsidR="00D036D2" w:rsidRDefault="006970B2">
            <w:pPr>
              <w:pStyle w:val="TableParagraph"/>
              <w:bidi/>
              <w:spacing w:before="27"/>
              <w:ind w:left="88" w:right="63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3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2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3"/>
                <w:sz w:val="28"/>
                <w:szCs w:val="28"/>
                <w:rtl/>
              </w:rPr>
              <w:t>ارزیابی</w:t>
            </w:r>
          </w:p>
        </w:tc>
        <w:tc>
          <w:tcPr>
            <w:tcW w:w="7054" w:type="dxa"/>
            <w:gridSpan w:val="4"/>
          </w:tcPr>
          <w:p w:rsidR="00D036D2" w:rsidRDefault="006970B2">
            <w:pPr>
              <w:pStyle w:val="TableParagraph"/>
              <w:bidi/>
              <w:spacing w:before="27"/>
              <w:ind w:left="85" w:right="317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1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1"/>
                <w:sz w:val="28"/>
                <w:szCs w:val="28"/>
              </w:rPr>
              <w:t>: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سخنرانی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پرسش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پاسخ</w:t>
            </w:r>
          </w:p>
        </w:tc>
      </w:tr>
      <w:tr w:rsidR="00D036D2">
        <w:trPr>
          <w:trHeight w:val="767"/>
        </w:trPr>
        <w:tc>
          <w:tcPr>
            <w:tcW w:w="4455" w:type="dxa"/>
            <w:gridSpan w:val="5"/>
          </w:tcPr>
          <w:p w:rsidR="00D036D2" w:rsidRDefault="006970B2">
            <w:pPr>
              <w:pStyle w:val="TableParagraph"/>
              <w:bidi/>
              <w:spacing w:before="27"/>
              <w:ind w:left="86" w:right="114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-7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85"/>
                <w:sz w:val="28"/>
                <w:szCs w:val="28"/>
              </w:rPr>
              <w:t>: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کلاس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سامانه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نوید</w:t>
            </w:r>
          </w:p>
        </w:tc>
        <w:tc>
          <w:tcPr>
            <w:tcW w:w="5241" w:type="dxa"/>
            <w:gridSpan w:val="3"/>
          </w:tcPr>
          <w:p w:rsidR="00D036D2" w:rsidRDefault="006970B2">
            <w:pPr>
              <w:pStyle w:val="TableParagraph"/>
              <w:bidi/>
              <w:spacing w:before="27"/>
              <w:ind w:left="84" w:right="193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spacing w:val="-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مجازی</w:t>
            </w:r>
          </w:p>
        </w:tc>
        <w:tc>
          <w:tcPr>
            <w:tcW w:w="5204" w:type="dxa"/>
            <w:gridSpan w:val="3"/>
          </w:tcPr>
          <w:p w:rsidR="00D036D2" w:rsidRDefault="006970B2">
            <w:pPr>
              <w:pStyle w:val="TableParagraph"/>
              <w:bidi/>
              <w:spacing w:before="27"/>
              <w:ind w:left="84" w:right="160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6"/>
                <w:sz w:val="28"/>
                <w:szCs w:val="28"/>
              </w:rPr>
              <w:t>: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پاورپوینت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پروژکتور</w:t>
            </w:r>
          </w:p>
        </w:tc>
      </w:tr>
      <w:tr w:rsidR="00D036D2">
        <w:trPr>
          <w:trHeight w:val="1133"/>
        </w:trPr>
        <w:tc>
          <w:tcPr>
            <w:tcW w:w="968" w:type="dxa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127" w:right="148" w:firstLine="9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ارزیابی</w:t>
            </w:r>
          </w:p>
        </w:tc>
        <w:tc>
          <w:tcPr>
            <w:tcW w:w="970" w:type="dxa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98" w:right="116" w:firstLine="13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172" w:type="dxa"/>
            <w:gridSpan w:val="2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294" w:right="308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345" w:type="dxa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252" w:right="266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9439" w:type="dxa"/>
            <w:gridSpan w:val="5"/>
          </w:tcPr>
          <w:p w:rsidR="00D036D2" w:rsidRDefault="00D036D2">
            <w:pPr>
              <w:pStyle w:val="TableParagraph"/>
              <w:spacing w:before="48"/>
              <w:jc w:val="left"/>
              <w:rPr>
                <w:b/>
                <w:sz w:val="28"/>
              </w:rPr>
            </w:pPr>
          </w:p>
          <w:p w:rsidR="00D036D2" w:rsidRDefault="006970B2">
            <w:pPr>
              <w:pStyle w:val="TableParagraph"/>
              <w:bidi/>
              <w:ind w:left="4036"/>
              <w:jc w:val="left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b/>
                <w:bCs/>
                <w:w w:val="87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0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رفتاری</w:t>
            </w:r>
          </w:p>
        </w:tc>
        <w:tc>
          <w:tcPr>
            <w:tcW w:w="1006" w:type="dxa"/>
          </w:tcPr>
          <w:p w:rsidR="00D036D2" w:rsidRDefault="00D036D2">
            <w:pPr>
              <w:pStyle w:val="TableParagraph"/>
              <w:spacing w:before="48"/>
              <w:jc w:val="left"/>
              <w:rPr>
                <w:b/>
                <w:sz w:val="28"/>
              </w:rPr>
            </w:pPr>
          </w:p>
          <w:p w:rsidR="00D036D2" w:rsidRDefault="006970B2">
            <w:pPr>
              <w:pStyle w:val="TableParagraph"/>
              <w:bidi/>
              <w:ind w:left="21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D036D2">
        <w:trPr>
          <w:trHeight w:val="690"/>
        </w:trPr>
        <w:tc>
          <w:tcPr>
            <w:tcW w:w="968" w:type="dxa"/>
          </w:tcPr>
          <w:p w:rsidR="00D036D2" w:rsidRDefault="006970B2">
            <w:pPr>
              <w:pStyle w:val="TableParagraph"/>
              <w:bidi/>
              <w:spacing w:before="149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70" w:type="dxa"/>
          </w:tcPr>
          <w:p w:rsidR="00D036D2" w:rsidRDefault="006970B2">
            <w:pPr>
              <w:pStyle w:val="TableParagraph"/>
              <w:spacing w:before="182"/>
              <w:ind w:left="572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72" w:type="dxa"/>
            <w:gridSpan w:val="2"/>
          </w:tcPr>
          <w:p w:rsidR="00D036D2" w:rsidRDefault="006970B2">
            <w:pPr>
              <w:pStyle w:val="TableParagraph"/>
              <w:bidi/>
              <w:spacing w:before="149"/>
              <w:ind w:left="30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45" w:type="dxa"/>
          </w:tcPr>
          <w:p w:rsidR="00D036D2" w:rsidRDefault="006970B2">
            <w:pPr>
              <w:pStyle w:val="TableParagraph"/>
              <w:bidi/>
              <w:spacing w:before="27"/>
              <w:ind w:left="8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439" w:type="dxa"/>
            <w:gridSpan w:val="5"/>
          </w:tcPr>
          <w:p w:rsidR="00D036D2" w:rsidRDefault="006970B2">
            <w:pPr>
              <w:pStyle w:val="TableParagraph"/>
              <w:bidi/>
              <w:spacing w:before="17"/>
              <w:ind w:left="87"/>
              <w:jc w:val="left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حوادث</w:t>
            </w:r>
            <w:r>
              <w:rPr>
                <w:rFonts w:ascii="Times New Roman" w:cs="Times New Roman"/>
                <w:b/>
                <w:bCs/>
                <w:color w:val="5F4879"/>
                <w:spacing w:val="-1"/>
                <w:w w:val="8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حین</w:t>
            </w:r>
            <w:r>
              <w:rPr>
                <w:rFonts w:ascii="Times New Roman" w:cs="Times New Roman"/>
                <w:b/>
                <w:bCs/>
                <w:color w:val="5F4879"/>
                <w:spacing w:val="-2"/>
                <w:w w:val="8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کار</w:t>
            </w:r>
            <w:r>
              <w:rPr>
                <w:rFonts w:ascii="Times New Roman" w:cs="Times New Roman"/>
                <w:b/>
                <w:bCs/>
                <w:color w:val="5F4879"/>
                <w:spacing w:val="-2"/>
                <w:w w:val="8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را</w:t>
            </w:r>
            <w:r>
              <w:rPr>
                <w:rFonts w:ascii="Times New Roman" w:cs="Times New Roman"/>
                <w:b/>
                <w:bCs/>
                <w:color w:val="5F4879"/>
                <w:spacing w:val="-4"/>
                <w:w w:val="8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تشخیص</w:t>
            </w:r>
            <w:r>
              <w:rPr>
                <w:rFonts w:ascii="Times New Roman" w:cs="Times New Roman"/>
                <w:b/>
                <w:bCs/>
                <w:color w:val="5F4879"/>
                <w:spacing w:val="-4"/>
                <w:w w:val="8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دهد</w:t>
            </w:r>
            <w:r>
              <w:rPr>
                <w:rFonts w:ascii="Times New Roman" w:cs="Times New Roman"/>
                <w:b/>
                <w:bCs/>
                <w:color w:val="5F4879"/>
                <w:spacing w:val="-2"/>
                <w:w w:val="8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وعلل</w:t>
            </w:r>
            <w:r>
              <w:rPr>
                <w:rFonts w:ascii="Times New Roman" w:cs="Times New Roman"/>
                <w:b/>
                <w:bCs/>
                <w:color w:val="5F4879"/>
                <w:spacing w:val="-2"/>
                <w:w w:val="8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و</w:t>
            </w:r>
            <w:r>
              <w:rPr>
                <w:rFonts w:ascii="Times New Roman" w:cs="Times New Roman"/>
                <w:b/>
                <w:bCs/>
                <w:color w:val="5F4879"/>
                <w:spacing w:val="-2"/>
                <w:w w:val="8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نحوه</w:t>
            </w:r>
            <w:r>
              <w:rPr>
                <w:rFonts w:ascii="Times New Roman" w:cs="Times New Roman"/>
                <w:b/>
                <w:bCs/>
                <w:color w:val="5F4879"/>
                <w:spacing w:val="-1"/>
                <w:w w:val="8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پیشگیری</w:t>
            </w:r>
            <w:r>
              <w:rPr>
                <w:rFonts w:ascii="Times New Roman" w:cs="Times New Roman"/>
                <w:b/>
                <w:bCs/>
                <w:color w:val="5F4879"/>
                <w:spacing w:val="-2"/>
                <w:w w:val="8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را</w:t>
            </w:r>
            <w:r>
              <w:rPr>
                <w:rFonts w:ascii="Times New Roman" w:cs="Times New Roman"/>
                <w:b/>
                <w:bCs/>
                <w:color w:val="5F4879"/>
                <w:spacing w:val="-4"/>
                <w:w w:val="8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توضیح</w:t>
            </w:r>
            <w:r>
              <w:rPr>
                <w:rFonts w:ascii="Times New Roman" w:cs="Times New Roman"/>
                <w:b/>
                <w:bCs/>
                <w:color w:val="5F4879"/>
                <w:spacing w:val="-3"/>
                <w:w w:val="8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دهد</w:t>
            </w:r>
          </w:p>
        </w:tc>
        <w:tc>
          <w:tcPr>
            <w:tcW w:w="1006" w:type="dxa"/>
          </w:tcPr>
          <w:p w:rsidR="00D036D2" w:rsidRDefault="006970B2">
            <w:pPr>
              <w:pStyle w:val="TableParagraph"/>
              <w:spacing w:before="154"/>
              <w:ind w:left="15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D036D2">
        <w:trPr>
          <w:trHeight w:val="570"/>
        </w:trPr>
        <w:tc>
          <w:tcPr>
            <w:tcW w:w="968" w:type="dxa"/>
          </w:tcPr>
          <w:p w:rsidR="00D036D2" w:rsidRDefault="006970B2">
            <w:pPr>
              <w:pStyle w:val="TableParagraph"/>
              <w:bidi/>
              <w:spacing w:before="24"/>
              <w:ind w:left="17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70" w:type="dxa"/>
          </w:tcPr>
          <w:p w:rsidR="00D036D2" w:rsidRDefault="006970B2">
            <w:pPr>
              <w:pStyle w:val="TableParagraph"/>
              <w:spacing w:line="319" w:lineRule="exact"/>
              <w:ind w:left="337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15</w:t>
            </w:r>
          </w:p>
        </w:tc>
        <w:tc>
          <w:tcPr>
            <w:tcW w:w="1172" w:type="dxa"/>
            <w:gridSpan w:val="2"/>
          </w:tcPr>
          <w:p w:rsidR="00D036D2" w:rsidRDefault="006970B2">
            <w:pPr>
              <w:pStyle w:val="TableParagraph"/>
              <w:bidi/>
              <w:spacing w:before="89"/>
              <w:ind w:left="30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45" w:type="dxa"/>
          </w:tcPr>
          <w:p w:rsidR="00D036D2" w:rsidRDefault="006970B2">
            <w:pPr>
              <w:pStyle w:val="TableParagraph"/>
              <w:bidi/>
              <w:spacing w:before="24"/>
              <w:ind w:left="8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439" w:type="dxa"/>
            <w:gridSpan w:val="5"/>
          </w:tcPr>
          <w:p w:rsidR="00D036D2" w:rsidRDefault="006970B2">
            <w:pPr>
              <w:pStyle w:val="TableParagraph"/>
              <w:bidi/>
              <w:spacing w:before="15"/>
              <w:ind w:left="81"/>
              <w:jc w:val="left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color w:val="5F4879"/>
                <w:w w:val="81"/>
                <w:sz w:val="24"/>
                <w:szCs w:val="24"/>
                <w:rtl/>
              </w:rPr>
              <w:t>درمان</w:t>
            </w:r>
            <w:r>
              <w:rPr>
                <w:rFonts w:ascii="Times New Roman" w:cs="Times New Roman"/>
                <w:b/>
                <w:bCs/>
                <w:color w:val="5F4879"/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1"/>
                <w:sz w:val="24"/>
                <w:szCs w:val="24"/>
                <w:rtl/>
              </w:rPr>
              <w:t>موارد</w:t>
            </w:r>
            <w:r>
              <w:rPr>
                <w:rFonts w:ascii="Times New Roman" w:cs="Times New Roman"/>
                <w:b/>
                <w:bCs/>
                <w:color w:val="5F4879"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1"/>
                <w:sz w:val="24"/>
                <w:szCs w:val="24"/>
                <w:rtl/>
              </w:rPr>
              <w:t>زیر</w:t>
            </w:r>
            <w:r>
              <w:rPr>
                <w:rFonts w:ascii="Times New Roman" w:cs="Times New Roman"/>
                <w:b/>
                <w:bCs/>
                <w:color w:val="5F4879"/>
                <w:spacing w:val="-1"/>
                <w:w w:val="8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1"/>
                <w:sz w:val="24"/>
                <w:szCs w:val="24"/>
                <w:rtl/>
              </w:rPr>
              <w:t>رابداند</w:t>
            </w:r>
            <w:r>
              <w:rPr>
                <w:rFonts w:ascii="Times New Roman" w:cs="Times New Roman"/>
                <w:b/>
                <w:bCs/>
                <w:color w:val="5F4879"/>
                <w:w w:val="81"/>
                <w:sz w:val="24"/>
                <w:szCs w:val="24"/>
              </w:rPr>
              <w:t>:</w:t>
            </w:r>
            <w:r>
              <w:rPr>
                <w:rFonts w:ascii="Times New Roman" w:cs="Times New Roman"/>
                <w:b/>
                <w:bCs/>
                <w:color w:val="5F4879"/>
                <w:w w:val="81"/>
                <w:sz w:val="24"/>
                <w:szCs w:val="24"/>
                <w:rtl/>
              </w:rPr>
              <w:t>پرفوراسیون</w:t>
            </w:r>
            <w:r>
              <w:rPr>
                <w:rFonts w:ascii="Times New Roman" w:cs="Times New Roman"/>
                <w:b/>
                <w:bCs/>
                <w:color w:val="5F4879"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1"/>
                <w:sz w:val="24"/>
                <w:szCs w:val="24"/>
                <w:rtl/>
              </w:rPr>
              <w:t>کف</w:t>
            </w:r>
            <w:r>
              <w:rPr>
                <w:rFonts w:ascii="Times New Roman" w:cs="Times New Roman"/>
                <w:b/>
                <w:bCs/>
                <w:color w:val="5F4879"/>
                <w:spacing w:val="-1"/>
                <w:w w:val="8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1"/>
                <w:sz w:val="24"/>
                <w:szCs w:val="24"/>
                <w:rtl/>
              </w:rPr>
              <w:t>اتاقک</w:t>
            </w:r>
            <w:r>
              <w:rPr>
                <w:rFonts w:ascii="Times New Roman" w:cs="Times New Roman"/>
                <w:b/>
                <w:bCs/>
                <w:color w:val="5F4879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1"/>
                <w:sz w:val="24"/>
                <w:szCs w:val="24"/>
                <w:rtl/>
              </w:rPr>
              <w:t>پالپ</w:t>
            </w:r>
            <w:r>
              <w:rPr>
                <w:rFonts w:ascii="Times New Roman" w:cs="Times New Roman"/>
                <w:b/>
                <w:bCs/>
                <w:color w:val="5F4879"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1"/>
                <w:sz w:val="24"/>
                <w:szCs w:val="24"/>
                <w:rtl/>
              </w:rPr>
              <w:t>حین</w:t>
            </w:r>
            <w:r>
              <w:rPr>
                <w:rFonts w:ascii="Times New Roman" w:cs="Times New Roman"/>
                <w:b/>
                <w:bCs/>
                <w:color w:val="5F4879"/>
                <w:spacing w:val="-1"/>
                <w:w w:val="8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1"/>
                <w:sz w:val="24"/>
                <w:szCs w:val="24"/>
                <w:rtl/>
              </w:rPr>
              <w:t>آماده</w:t>
            </w:r>
            <w:r>
              <w:rPr>
                <w:rFonts w:ascii="Times New Roman" w:cs="Times New Roman"/>
                <w:b/>
                <w:bCs/>
                <w:color w:val="5F4879"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1"/>
                <w:sz w:val="24"/>
                <w:szCs w:val="24"/>
                <w:rtl/>
              </w:rPr>
              <w:t>سازی</w:t>
            </w:r>
            <w:r>
              <w:rPr>
                <w:rFonts w:ascii="Times New Roman" w:cs="Times New Roman"/>
                <w:b/>
                <w:bCs/>
                <w:color w:val="5F4879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1"/>
                <w:sz w:val="24"/>
                <w:szCs w:val="24"/>
                <w:rtl/>
              </w:rPr>
              <w:t>حفره</w:t>
            </w:r>
            <w:r>
              <w:rPr>
                <w:rFonts w:ascii="Times New Roman" w:cs="Times New Roman"/>
                <w:b/>
                <w:bCs/>
                <w:color w:val="5F4879"/>
                <w:spacing w:val="-1"/>
                <w:w w:val="8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1"/>
                <w:sz w:val="24"/>
                <w:szCs w:val="24"/>
                <w:rtl/>
              </w:rPr>
              <w:t>دسترسی</w:t>
            </w:r>
          </w:p>
        </w:tc>
        <w:tc>
          <w:tcPr>
            <w:tcW w:w="1006" w:type="dxa"/>
          </w:tcPr>
          <w:p w:rsidR="00D036D2" w:rsidRDefault="006970B2">
            <w:pPr>
              <w:pStyle w:val="TableParagraph"/>
              <w:spacing w:before="94"/>
              <w:ind w:left="15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D036D2">
        <w:trPr>
          <w:trHeight w:val="572"/>
        </w:trPr>
        <w:tc>
          <w:tcPr>
            <w:tcW w:w="968" w:type="dxa"/>
          </w:tcPr>
          <w:p w:rsidR="00D036D2" w:rsidRDefault="006970B2">
            <w:pPr>
              <w:pStyle w:val="TableParagraph"/>
              <w:bidi/>
              <w:spacing w:before="27"/>
              <w:ind w:left="17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70" w:type="dxa"/>
          </w:tcPr>
          <w:p w:rsidR="00D036D2" w:rsidRDefault="006970B2">
            <w:pPr>
              <w:pStyle w:val="TableParagraph"/>
              <w:spacing w:line="322" w:lineRule="exact"/>
              <w:ind w:left="337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72" w:type="dxa"/>
            <w:gridSpan w:val="2"/>
          </w:tcPr>
          <w:p w:rsidR="00D036D2" w:rsidRDefault="006970B2">
            <w:pPr>
              <w:pStyle w:val="TableParagraph"/>
              <w:bidi/>
              <w:spacing w:before="92"/>
              <w:ind w:left="30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45" w:type="dxa"/>
          </w:tcPr>
          <w:p w:rsidR="00D036D2" w:rsidRDefault="006970B2">
            <w:pPr>
              <w:pStyle w:val="TableParagraph"/>
              <w:bidi/>
              <w:spacing w:before="27"/>
              <w:ind w:left="8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439" w:type="dxa"/>
            <w:gridSpan w:val="5"/>
          </w:tcPr>
          <w:p w:rsidR="00D036D2" w:rsidRDefault="006970B2">
            <w:pPr>
              <w:pStyle w:val="TableParagraph"/>
              <w:bidi/>
              <w:spacing w:before="17"/>
              <w:ind w:left="85"/>
              <w:jc w:val="left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color w:val="5F4879"/>
                <w:w w:val="87"/>
                <w:sz w:val="24"/>
                <w:szCs w:val="24"/>
                <w:rtl/>
              </w:rPr>
              <w:t>درمان</w:t>
            </w:r>
            <w:r>
              <w:rPr>
                <w:rFonts w:ascii="Times New Roman" w:cs="Times New Roman"/>
                <w:b/>
                <w:bCs/>
                <w:color w:val="5F4879"/>
                <w:spacing w:val="-5"/>
                <w:w w:val="87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7"/>
                <w:sz w:val="24"/>
                <w:szCs w:val="24"/>
                <w:rtl/>
              </w:rPr>
              <w:t>موقع</w:t>
            </w:r>
            <w:r>
              <w:rPr>
                <w:rFonts w:ascii="Times New Roman" w:cs="Times New Roman"/>
                <w:b/>
                <w:bCs/>
                <w:color w:val="5F4879"/>
                <w:spacing w:val="-5"/>
                <w:w w:val="87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7"/>
                <w:sz w:val="24"/>
                <w:szCs w:val="24"/>
                <w:rtl/>
              </w:rPr>
              <w:t>ایجاد</w:t>
            </w:r>
            <w:r>
              <w:rPr>
                <w:rFonts w:ascii="Times New Roman" w:cs="Times New Roman"/>
                <w:b/>
                <w:bCs/>
                <w:color w:val="5F4879"/>
                <w:spacing w:val="-4"/>
                <w:w w:val="87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7"/>
                <w:sz w:val="24"/>
                <w:szCs w:val="24"/>
                <w:rtl/>
              </w:rPr>
              <w:t>شدن</w:t>
            </w:r>
            <w:r>
              <w:rPr>
                <w:rFonts w:ascii="Times New Roman" w:cs="Times New Roman"/>
                <w:b/>
                <w:bCs/>
                <w:color w:val="5F4879"/>
                <w:spacing w:val="-4"/>
                <w:w w:val="87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7"/>
                <w:sz w:val="24"/>
                <w:szCs w:val="24"/>
                <w:rtl/>
              </w:rPr>
              <w:t>لج</w:t>
            </w:r>
            <w:r>
              <w:rPr>
                <w:rFonts w:ascii="Times New Roman" w:cs="Times New Roman"/>
                <w:b/>
                <w:bCs/>
                <w:color w:val="5F4879"/>
                <w:spacing w:val="-5"/>
                <w:w w:val="87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7"/>
                <w:sz w:val="24"/>
                <w:szCs w:val="24"/>
                <w:rtl/>
              </w:rPr>
              <w:t>و</w:t>
            </w:r>
            <w:r>
              <w:rPr>
                <w:rFonts w:ascii="Times New Roman" w:cs="Times New Roman"/>
                <w:b/>
                <w:bCs/>
                <w:color w:val="5F4879"/>
                <w:spacing w:val="-5"/>
                <w:w w:val="87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7"/>
                <w:sz w:val="24"/>
                <w:szCs w:val="24"/>
                <w:rtl/>
              </w:rPr>
              <w:t>انسداد</w:t>
            </w:r>
            <w:r>
              <w:rPr>
                <w:rFonts w:ascii="Times New Roman" w:cs="Times New Roman"/>
                <w:b/>
                <w:bCs/>
                <w:color w:val="5F4879"/>
                <w:spacing w:val="-5"/>
                <w:w w:val="87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7"/>
                <w:sz w:val="24"/>
                <w:szCs w:val="24"/>
                <w:rtl/>
              </w:rPr>
              <w:t>کانال</w:t>
            </w:r>
          </w:p>
        </w:tc>
        <w:tc>
          <w:tcPr>
            <w:tcW w:w="1006" w:type="dxa"/>
          </w:tcPr>
          <w:p w:rsidR="00D036D2" w:rsidRDefault="006970B2">
            <w:pPr>
              <w:pStyle w:val="TableParagraph"/>
              <w:spacing w:before="97"/>
              <w:ind w:left="15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  <w:tr w:rsidR="00D036D2">
        <w:trPr>
          <w:trHeight w:val="572"/>
        </w:trPr>
        <w:tc>
          <w:tcPr>
            <w:tcW w:w="968" w:type="dxa"/>
          </w:tcPr>
          <w:p w:rsidR="00D036D2" w:rsidRDefault="006970B2">
            <w:pPr>
              <w:pStyle w:val="TableParagraph"/>
              <w:bidi/>
              <w:spacing w:before="27"/>
              <w:ind w:left="17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70" w:type="dxa"/>
          </w:tcPr>
          <w:p w:rsidR="00D036D2" w:rsidRDefault="006970B2">
            <w:pPr>
              <w:pStyle w:val="TableParagraph"/>
              <w:spacing w:line="322" w:lineRule="exact"/>
              <w:ind w:left="337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72" w:type="dxa"/>
            <w:gridSpan w:val="2"/>
          </w:tcPr>
          <w:p w:rsidR="00D036D2" w:rsidRDefault="006970B2">
            <w:pPr>
              <w:pStyle w:val="TableParagraph"/>
              <w:bidi/>
              <w:spacing w:before="89"/>
              <w:ind w:left="30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45" w:type="dxa"/>
          </w:tcPr>
          <w:p w:rsidR="00D036D2" w:rsidRDefault="006970B2">
            <w:pPr>
              <w:pStyle w:val="TableParagraph"/>
              <w:bidi/>
              <w:spacing w:before="27"/>
              <w:ind w:left="8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439" w:type="dxa"/>
            <w:gridSpan w:val="5"/>
          </w:tcPr>
          <w:p w:rsidR="00D036D2" w:rsidRDefault="006970B2">
            <w:pPr>
              <w:pStyle w:val="TableParagraph"/>
              <w:bidi/>
              <w:spacing w:before="17"/>
              <w:ind w:left="88"/>
              <w:jc w:val="left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color w:val="5F4879"/>
                <w:w w:val="78"/>
                <w:sz w:val="24"/>
                <w:szCs w:val="24"/>
                <w:rtl/>
              </w:rPr>
              <w:t>درمان</w:t>
            </w:r>
            <w:r>
              <w:rPr>
                <w:rFonts w:ascii="Times New Roman" w:cs="Times New Roman"/>
                <w:b/>
                <w:bCs/>
                <w:color w:val="5F4879"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78"/>
                <w:sz w:val="24"/>
                <w:szCs w:val="24"/>
                <w:rtl/>
              </w:rPr>
              <w:t>پرفوریشن</w:t>
            </w:r>
            <w:r>
              <w:rPr>
                <w:rFonts w:ascii="Times New Roman" w:cs="Times New Roman"/>
                <w:b/>
                <w:bCs/>
                <w:color w:val="5F4879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78"/>
                <w:sz w:val="24"/>
                <w:szCs w:val="24"/>
                <w:rtl/>
              </w:rPr>
              <w:t>تاجی</w:t>
            </w:r>
            <w:r>
              <w:rPr>
                <w:rFonts w:ascii="Times New Roman" w:cs="Times New Roman"/>
                <w:b/>
                <w:bCs/>
                <w:color w:val="5F4879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78"/>
                <w:sz w:val="24"/>
                <w:szCs w:val="24"/>
                <w:rtl/>
              </w:rPr>
              <w:t>و</w:t>
            </w:r>
            <w:r>
              <w:rPr>
                <w:rFonts w:ascii="Times New Roman" w:cs="Times New Roman"/>
                <w:b/>
                <w:bCs/>
                <w:color w:val="5F4879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78"/>
                <w:sz w:val="24"/>
                <w:szCs w:val="24"/>
                <w:rtl/>
              </w:rPr>
              <w:t>ریشه</w:t>
            </w:r>
            <w:r>
              <w:rPr>
                <w:rFonts w:ascii="Times New Roman" w:cs="Times New Roman"/>
                <w:b/>
                <w:bCs/>
                <w:color w:val="5F4879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78"/>
                <w:sz w:val="24"/>
                <w:szCs w:val="24"/>
                <w:rtl/>
              </w:rPr>
              <w:t>وشکستن</w:t>
            </w:r>
            <w:r>
              <w:rPr>
                <w:rFonts w:ascii="Times New Roman" w:cs="Times New Roman"/>
                <w:b/>
                <w:bCs/>
                <w:color w:val="5F4879"/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78"/>
                <w:sz w:val="24"/>
                <w:szCs w:val="24"/>
                <w:rtl/>
              </w:rPr>
              <w:t>وسایل</w:t>
            </w:r>
            <w:r>
              <w:rPr>
                <w:rFonts w:ascii="Times New Roman" w:cs="Times New Roman"/>
                <w:b/>
                <w:bCs/>
                <w:color w:val="5F4879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78"/>
                <w:sz w:val="24"/>
                <w:szCs w:val="24"/>
                <w:rtl/>
              </w:rPr>
              <w:t>و</w:t>
            </w:r>
            <w:r>
              <w:rPr>
                <w:rFonts w:ascii="Times New Roman" w:cs="Times New Roman"/>
                <w:b/>
                <w:bCs/>
                <w:color w:val="5F4879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78"/>
                <w:sz w:val="24"/>
                <w:szCs w:val="24"/>
                <w:rtl/>
              </w:rPr>
              <w:t>همچنین</w:t>
            </w:r>
            <w:r>
              <w:rPr>
                <w:rFonts w:ascii="Times New Roman" w:cs="Times New Roman"/>
                <w:b/>
                <w:bCs/>
                <w:color w:val="5F4879"/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78"/>
                <w:sz w:val="24"/>
                <w:szCs w:val="24"/>
                <w:rtl/>
              </w:rPr>
              <w:t>پرکردگی</w:t>
            </w:r>
            <w:r>
              <w:rPr>
                <w:rFonts w:ascii="Times New Roman" w:cs="Times New Roman"/>
                <w:b/>
                <w:bCs/>
                <w:color w:val="5F4879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78"/>
                <w:sz w:val="24"/>
                <w:szCs w:val="24"/>
                <w:rtl/>
              </w:rPr>
              <w:t>کوتاه</w:t>
            </w:r>
          </w:p>
        </w:tc>
        <w:tc>
          <w:tcPr>
            <w:tcW w:w="1006" w:type="dxa"/>
          </w:tcPr>
          <w:p w:rsidR="00D036D2" w:rsidRDefault="006970B2">
            <w:pPr>
              <w:pStyle w:val="TableParagraph"/>
              <w:spacing w:before="97"/>
              <w:ind w:left="15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4</w:t>
            </w:r>
          </w:p>
        </w:tc>
      </w:tr>
      <w:tr w:rsidR="00D036D2">
        <w:trPr>
          <w:trHeight w:val="572"/>
        </w:trPr>
        <w:tc>
          <w:tcPr>
            <w:tcW w:w="968" w:type="dxa"/>
          </w:tcPr>
          <w:p w:rsidR="00D036D2" w:rsidRDefault="006970B2">
            <w:pPr>
              <w:pStyle w:val="TableParagraph"/>
              <w:bidi/>
              <w:spacing w:before="27"/>
              <w:ind w:left="17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70" w:type="dxa"/>
          </w:tcPr>
          <w:p w:rsidR="00D036D2" w:rsidRDefault="006970B2">
            <w:pPr>
              <w:pStyle w:val="TableParagraph"/>
              <w:spacing w:line="322" w:lineRule="exact"/>
              <w:ind w:left="337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15</w:t>
            </w:r>
          </w:p>
        </w:tc>
        <w:tc>
          <w:tcPr>
            <w:tcW w:w="1172" w:type="dxa"/>
            <w:gridSpan w:val="2"/>
          </w:tcPr>
          <w:p w:rsidR="00D036D2" w:rsidRDefault="006970B2">
            <w:pPr>
              <w:pStyle w:val="TableParagraph"/>
              <w:bidi/>
              <w:spacing w:before="89"/>
              <w:ind w:left="30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45" w:type="dxa"/>
          </w:tcPr>
          <w:p w:rsidR="00D036D2" w:rsidRDefault="006970B2">
            <w:pPr>
              <w:pStyle w:val="TableParagraph"/>
              <w:bidi/>
              <w:spacing w:before="27"/>
              <w:ind w:left="8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439" w:type="dxa"/>
            <w:gridSpan w:val="5"/>
          </w:tcPr>
          <w:p w:rsidR="00D036D2" w:rsidRDefault="006970B2">
            <w:pPr>
              <w:pStyle w:val="TableParagraph"/>
              <w:bidi/>
              <w:spacing w:before="17"/>
              <w:ind w:left="84"/>
              <w:jc w:val="left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با</w:t>
            </w:r>
            <w:r>
              <w:rPr>
                <w:rFonts w:ascii="Times New Roman" w:cs="Times New Roman"/>
                <w:b/>
                <w:bCs/>
                <w:color w:val="5F4879"/>
                <w:spacing w:val="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شکستگی</w:t>
            </w:r>
            <w:r>
              <w:rPr>
                <w:rFonts w:ascii="Times New Roman" w:cs="Times New Roman"/>
                <w:b/>
                <w:bCs/>
                <w:color w:val="5F4879"/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عمودی</w:t>
            </w:r>
            <w:r>
              <w:rPr>
                <w:rFonts w:ascii="Times New Roman" w:cs="Times New Roman"/>
                <w:b/>
                <w:bCs/>
                <w:color w:val="5F4879"/>
                <w:spacing w:val="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ریشه</w:t>
            </w:r>
            <w:r>
              <w:rPr>
                <w:rFonts w:ascii="Times New Roman" w:cs="Times New Roman"/>
                <w:b/>
                <w:bCs/>
                <w:color w:val="5F4879"/>
                <w:spacing w:val="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و</w:t>
            </w:r>
            <w:r>
              <w:rPr>
                <w:rFonts w:ascii="Times New Roman" w:cs="Times New Roman"/>
                <w:b/>
                <w:bCs/>
                <w:color w:val="5F4879"/>
                <w:spacing w:val="7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حوادث</w:t>
            </w:r>
            <w:r>
              <w:rPr>
                <w:rFonts w:ascii="Times New Roman" w:cs="Times New Roman"/>
                <w:b/>
                <w:bCs/>
                <w:color w:val="5F4879"/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حین</w:t>
            </w:r>
            <w:r>
              <w:rPr>
                <w:rFonts w:ascii="Times New Roman" w:cs="Times New Roman"/>
                <w:b/>
                <w:bCs/>
                <w:color w:val="5F4879"/>
                <w:spacing w:val="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آمادهسازی</w:t>
            </w:r>
            <w:r>
              <w:rPr>
                <w:rFonts w:ascii="Times New Roman" w:cs="Times New Roman"/>
                <w:b/>
                <w:bCs/>
                <w:color w:val="5F4879"/>
                <w:spacing w:val="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فضای</w:t>
            </w:r>
            <w:r>
              <w:rPr>
                <w:rFonts w:ascii="Times New Roman" w:cs="Times New Roman"/>
                <w:b/>
                <w:bCs/>
                <w:color w:val="5F4879"/>
                <w:spacing w:val="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پست</w:t>
            </w:r>
            <w:r>
              <w:rPr>
                <w:rFonts w:ascii="Times New Roman" w:cs="Times New Roman"/>
                <w:b/>
                <w:bCs/>
                <w:color w:val="5F4879"/>
                <w:spacing w:val="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آشنا</w:t>
            </w:r>
            <w:r>
              <w:rPr>
                <w:rFonts w:ascii="Times New Roman" w:cs="Times New Roman"/>
                <w:b/>
                <w:bCs/>
                <w:color w:val="5F4879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باشد</w:t>
            </w:r>
          </w:p>
        </w:tc>
        <w:tc>
          <w:tcPr>
            <w:tcW w:w="1006" w:type="dxa"/>
          </w:tcPr>
          <w:p w:rsidR="00D036D2" w:rsidRDefault="006970B2">
            <w:pPr>
              <w:pStyle w:val="TableParagraph"/>
              <w:spacing w:before="94"/>
              <w:ind w:left="15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</w:tbl>
    <w:p w:rsidR="00D036D2" w:rsidRDefault="006970B2">
      <w:pPr>
        <w:rPr>
          <w:sz w:val="2"/>
          <w:szCs w:val="2"/>
        </w:rPr>
      </w:pPr>
      <w:r>
        <w:rPr>
          <w:noProof/>
          <w:sz w:val="2"/>
          <w:szCs w:val="2"/>
          <w:lang w:bidi="fa-IR"/>
        </w:rPr>
        <mc:AlternateContent>
          <mc:Choice Requires="wps">
            <w:drawing>
              <wp:anchor distT="0" distB="0" distL="0" distR="0" simplePos="0" relativeHeight="486575616" behindDoc="1" locked="0" layoutInCell="1" allowOverlap="1">
                <wp:simplePos x="0" y="0"/>
                <wp:positionH relativeFrom="page">
                  <wp:posOffset>2636875</wp:posOffset>
                </wp:positionH>
                <wp:positionV relativeFrom="page">
                  <wp:posOffset>3403980</wp:posOffset>
                </wp:positionV>
                <wp:extent cx="2618105" cy="2611755"/>
                <wp:effectExtent l="0" t="0" r="0" b="0"/>
                <wp:wrapNone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18105" cy="26117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18105" h="2611755">
                              <a:moveTo>
                                <a:pt x="521741" y="0"/>
                              </a:moveTo>
                              <a:lnTo>
                                <a:pt x="13233" y="505333"/>
                              </a:lnTo>
                              <a:lnTo>
                                <a:pt x="0" y="545730"/>
                              </a:lnTo>
                              <a:lnTo>
                                <a:pt x="2565" y="564515"/>
                              </a:lnTo>
                              <a:lnTo>
                                <a:pt x="25267" y="612679"/>
                              </a:lnTo>
                              <a:lnTo>
                                <a:pt x="74447" y="670560"/>
                              </a:lnTo>
                              <a:lnTo>
                                <a:pt x="1941347" y="2537460"/>
                              </a:lnTo>
                              <a:lnTo>
                                <a:pt x="1971589" y="2565527"/>
                              </a:lnTo>
                              <a:lnTo>
                                <a:pt x="2023786" y="2600610"/>
                              </a:lnTo>
                              <a:lnTo>
                                <a:pt x="2065480" y="2611284"/>
                              </a:lnTo>
                              <a:lnTo>
                                <a:pt x="2082206" y="2610691"/>
                              </a:lnTo>
                              <a:lnTo>
                                <a:pt x="2095908" y="2606407"/>
                              </a:lnTo>
                              <a:lnTo>
                                <a:pt x="2106574" y="2598801"/>
                              </a:lnTo>
                              <a:lnTo>
                                <a:pt x="2615082" y="2090293"/>
                              </a:lnTo>
                              <a:lnTo>
                                <a:pt x="2617622" y="2084578"/>
                              </a:lnTo>
                              <a:lnTo>
                                <a:pt x="2616733" y="2075688"/>
                              </a:lnTo>
                              <a:lnTo>
                                <a:pt x="2598568" y="2036026"/>
                              </a:lnTo>
                              <a:lnTo>
                                <a:pt x="2573172" y="2002790"/>
                              </a:lnTo>
                              <a:lnTo>
                                <a:pt x="2538489" y="1965160"/>
                              </a:lnTo>
                              <a:lnTo>
                                <a:pt x="2509075" y="1935799"/>
                              </a:lnTo>
                              <a:lnTo>
                                <a:pt x="2468016" y="1897634"/>
                              </a:lnTo>
                              <a:lnTo>
                                <a:pt x="2436102" y="1873577"/>
                              </a:lnTo>
                              <a:lnTo>
                                <a:pt x="2398420" y="1857248"/>
                              </a:lnTo>
                              <a:lnTo>
                                <a:pt x="1962937" y="2279777"/>
                              </a:lnTo>
                              <a:lnTo>
                                <a:pt x="1213891" y="1530731"/>
                              </a:lnTo>
                              <a:lnTo>
                                <a:pt x="1570634" y="1173988"/>
                              </a:lnTo>
                              <a:lnTo>
                                <a:pt x="1573047" y="1168273"/>
                              </a:lnTo>
                              <a:lnTo>
                                <a:pt x="1571593" y="1154019"/>
                              </a:lnTo>
                              <a:lnTo>
                                <a:pt x="1551807" y="1115091"/>
                              </a:lnTo>
                              <a:lnTo>
                                <a:pt x="1523607" y="1082004"/>
                              </a:lnTo>
                              <a:lnTo>
                                <a:pt x="1485798" y="1042035"/>
                              </a:lnTo>
                              <a:lnTo>
                                <a:pt x="1456096" y="1013523"/>
                              </a:lnTo>
                              <a:lnTo>
                                <a:pt x="1419351" y="980507"/>
                              </a:lnTo>
                              <a:lnTo>
                                <a:pt x="1382289" y="955548"/>
                              </a:lnTo>
                              <a:lnTo>
                                <a:pt x="1351305" y="946658"/>
                              </a:lnTo>
                              <a:lnTo>
                                <a:pt x="1345717" y="949198"/>
                              </a:lnTo>
                              <a:lnTo>
                                <a:pt x="989101" y="1305814"/>
                              </a:lnTo>
                              <a:lnTo>
                                <a:pt x="332257" y="648970"/>
                              </a:lnTo>
                              <a:lnTo>
                                <a:pt x="747420" y="233807"/>
                              </a:lnTo>
                              <a:lnTo>
                                <a:pt x="749833" y="228092"/>
                              </a:lnTo>
                              <a:lnTo>
                                <a:pt x="748944" y="219329"/>
                              </a:lnTo>
                              <a:lnTo>
                                <a:pt x="730791" y="181490"/>
                              </a:lnTo>
                              <a:lnTo>
                                <a:pt x="706145" y="148844"/>
                              </a:lnTo>
                              <a:lnTo>
                                <a:pt x="671462" y="111214"/>
                              </a:lnTo>
                              <a:lnTo>
                                <a:pt x="642048" y="81835"/>
                              </a:lnTo>
                              <a:lnTo>
                                <a:pt x="600989" y="43687"/>
                              </a:lnTo>
                              <a:lnTo>
                                <a:pt x="568985" y="19667"/>
                              </a:lnTo>
                              <a:lnTo>
                                <a:pt x="530631" y="888"/>
                              </a:lnTo>
                              <a:lnTo>
                                <a:pt x="5217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>
                            <a:alpha val="50195"/>
                          </a:srgbClr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96B98C" id="Graphic 13" o:spid="_x0000_s1026" style="position:absolute;left:0;text-align:left;margin-left:207.65pt;margin-top:268.05pt;width:206.15pt;height:205.65pt;z-index:-16740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618105,2611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" path="m521741,l13233,505333,,545730r2565,18785l25267,612679r49180,57881l1941347,2537460r30242,28067l2023786,2600610r41694,10674l2082206,2610691r13702,-4284l2106574,2598801r508508,-508508l2617622,2084578r-889,-8890l2598568,2036026r-25396,-33236l2538489,1965160r-29414,-29361l2468016,1897634r-31914,-24057l2398420,1857248r-435483,422529l1213891,1530731r356743,-356743l1573047,1168273r-1454,-14254l1551807,1115091r-28200,-33087l1485798,1042035r-29702,-28512l1419351,980507r-37062,-24959l1351305,946658r-5588,2540l989101,1305814,332257,648970,747420,233807r2413,-5715l748944,219329,730791,181490,706145,148844,671462,111214,642048,81835,600989,43687,568985,19667,530631,888,521741,xe" fillcolor="silver" stroked="f">
                <v:fill opacity="32896f"/>
                <v:path arrowok="t"/>
                <w10:wrap anchorx="page" anchory="page"/>
              </v:shape>
            </w:pict>
          </mc:Fallback>
        </mc:AlternateContent>
      </w:r>
    </w:p>
    <w:p w:rsidR="00D036D2" w:rsidRDefault="00D036D2">
      <w:pPr>
        <w:rPr>
          <w:sz w:val="2"/>
          <w:szCs w:val="2"/>
        </w:rPr>
        <w:sectPr w:rsidR="00D036D2">
          <w:pgSz w:w="16850" w:h="11910" w:orient="landscape"/>
          <w:pgMar w:top="1040" w:right="992" w:bottom="280" w:left="850" w:header="720" w:footer="720" w:gutter="0"/>
          <w:cols w:space="720"/>
        </w:sectPr>
      </w:pPr>
    </w:p>
    <w:tbl>
      <w:tblPr>
        <w:tblW w:w="0" w:type="auto"/>
        <w:tblInd w:w="26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"/>
        <w:gridCol w:w="988"/>
        <w:gridCol w:w="249"/>
        <w:gridCol w:w="944"/>
        <w:gridCol w:w="1372"/>
        <w:gridCol w:w="1726"/>
        <w:gridCol w:w="1673"/>
        <w:gridCol w:w="62"/>
        <w:gridCol w:w="1887"/>
        <w:gridCol w:w="3959"/>
        <w:gridCol w:w="1036"/>
      </w:tblGrid>
      <w:tr w:rsidR="00D036D2">
        <w:trPr>
          <w:trHeight w:val="1002"/>
        </w:trPr>
        <w:tc>
          <w:tcPr>
            <w:tcW w:w="989" w:type="dxa"/>
            <w:tcBorders>
              <w:right w:val="nil"/>
            </w:tcBorders>
          </w:tcPr>
          <w:p w:rsidR="00D036D2" w:rsidRDefault="00D036D2">
            <w:pPr>
              <w:pStyle w:val="TableParagraph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1237" w:type="dxa"/>
            <w:gridSpan w:val="2"/>
            <w:tcBorders>
              <w:left w:val="nil"/>
              <w:right w:val="nil"/>
            </w:tcBorders>
          </w:tcPr>
          <w:p w:rsidR="00D036D2" w:rsidRDefault="00D036D2">
            <w:pPr>
              <w:pStyle w:val="TableParagraph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2316" w:type="dxa"/>
            <w:gridSpan w:val="2"/>
            <w:tcBorders>
              <w:left w:val="nil"/>
              <w:right w:val="nil"/>
            </w:tcBorders>
          </w:tcPr>
          <w:p w:rsidR="00D036D2" w:rsidRDefault="00D036D2">
            <w:pPr>
              <w:pStyle w:val="TableParagraph"/>
              <w:spacing w:before="264"/>
              <w:jc w:val="left"/>
              <w:rPr>
                <w:b/>
                <w:sz w:val="28"/>
              </w:rPr>
            </w:pPr>
          </w:p>
          <w:p w:rsidR="00D036D2" w:rsidRDefault="006970B2">
            <w:pPr>
              <w:pStyle w:val="TableParagraph"/>
              <w:bidi/>
              <w:ind w:left="47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>شماره</w:t>
            </w:r>
            <w:r>
              <w:rPr>
                <w:b/>
                <w:bCs/>
                <w:spacing w:val="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91"/>
                <w:sz w:val="28"/>
                <w:szCs w:val="28"/>
              </w:rPr>
              <w:t>:</w: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>دوم</w:t>
            </w:r>
          </w:p>
        </w:tc>
        <w:tc>
          <w:tcPr>
            <w:tcW w:w="1726" w:type="dxa"/>
            <w:tcBorders>
              <w:left w:val="nil"/>
              <w:right w:val="nil"/>
            </w:tcBorders>
          </w:tcPr>
          <w:p w:rsidR="00D036D2" w:rsidRDefault="00D036D2">
            <w:pPr>
              <w:pStyle w:val="TableParagraph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1673" w:type="dxa"/>
            <w:tcBorders>
              <w:left w:val="nil"/>
              <w:right w:val="nil"/>
            </w:tcBorders>
          </w:tcPr>
          <w:p w:rsidR="00D036D2" w:rsidRDefault="00D036D2">
            <w:pPr>
              <w:pStyle w:val="TableParagraph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6944" w:type="dxa"/>
            <w:gridSpan w:val="4"/>
            <w:tcBorders>
              <w:left w:val="nil"/>
            </w:tcBorders>
          </w:tcPr>
          <w:p w:rsidR="00D036D2" w:rsidRDefault="006970B2">
            <w:pPr>
              <w:pStyle w:val="TableParagraph"/>
              <w:bidi/>
              <w:spacing w:before="47"/>
              <w:ind w:left="71"/>
              <w:jc w:val="left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ascii="Calibri" w:cs="Times New Roman"/>
                <w:w w:val="91"/>
                <w:sz w:val="28"/>
                <w:szCs w:val="28"/>
                <w:rtl/>
              </w:rPr>
              <w:t>موضوع</w:t>
            </w:r>
            <w:r>
              <w:rPr>
                <w:rFonts w:ascii="Calibri" w:cs="Calibri"/>
                <w:spacing w:val="22"/>
                <w:sz w:val="28"/>
                <w:szCs w:val="28"/>
                <w:rtl/>
              </w:rPr>
              <w:t xml:space="preserve"> </w:t>
            </w:r>
            <w:r>
              <w:rPr>
                <w:rFonts w:ascii="Calibri" w:cs="Times New Roman"/>
                <w:w w:val="91"/>
                <w:sz w:val="28"/>
                <w:szCs w:val="28"/>
                <w:rtl/>
              </w:rPr>
              <w:t>درس</w:t>
            </w:r>
            <w:r>
              <w:rPr>
                <w:rFonts w:ascii="Calibri" w:cs="Calibri"/>
                <w:w w:val="91"/>
                <w:sz w:val="28"/>
                <w:szCs w:val="28"/>
              </w:rPr>
              <w:t>:</w:t>
            </w:r>
            <w:r>
              <w:rPr>
                <w:b/>
                <w:bCs/>
                <w:color w:val="5F4879"/>
                <w:spacing w:val="7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color w:val="5F4879"/>
                <w:w w:val="91"/>
                <w:sz w:val="28"/>
                <w:szCs w:val="28"/>
                <w:rtl/>
              </w:rPr>
              <w:t>دردوکنترل</w:t>
            </w:r>
            <w:r>
              <w:rPr>
                <w:b/>
                <w:bCs/>
                <w:color w:val="5F4879"/>
                <w:spacing w:val="-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color w:val="5F4879"/>
                <w:w w:val="91"/>
                <w:sz w:val="28"/>
                <w:szCs w:val="28"/>
                <w:rtl/>
              </w:rPr>
              <w:t>آن</w:t>
            </w:r>
            <w:r>
              <w:rPr>
                <w:b/>
                <w:bCs/>
                <w:color w:val="5F4879"/>
                <w:spacing w:val="-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color w:val="5F4879"/>
                <w:w w:val="91"/>
                <w:sz w:val="28"/>
                <w:szCs w:val="28"/>
                <w:rtl/>
              </w:rPr>
              <w:t>در</w:t>
            </w:r>
            <w:r>
              <w:rPr>
                <w:b/>
                <w:bCs/>
                <w:color w:val="5F4879"/>
                <w:spacing w:val="-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color w:val="5F4879"/>
                <w:w w:val="91"/>
                <w:sz w:val="28"/>
                <w:szCs w:val="28"/>
                <w:rtl/>
              </w:rPr>
              <w:t>اندودونتیکس</w:t>
            </w:r>
          </w:p>
          <w:p w:rsidR="00D036D2" w:rsidRDefault="006970B2">
            <w:pPr>
              <w:pStyle w:val="TableParagraph"/>
              <w:spacing w:before="198"/>
              <w:ind w:left="5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</w:t>
            </w:r>
            <w:r>
              <w:rPr>
                <w:rFonts w:ascii="Times New Roman" w:cs="Times New Roman"/>
                <w:b/>
                <w:bCs/>
                <w:sz w:val="28"/>
                <w:szCs w:val="28"/>
              </w:rPr>
              <w:t>Lesson</w:t>
            </w:r>
            <w:r>
              <w:rPr>
                <w:rFonts w:ascii="Times New Roman" w:cs="Times New Roman"/>
                <w:b/>
                <w:bCs/>
                <w:spacing w:val="33"/>
                <w:sz w:val="28"/>
                <w:szCs w:val="28"/>
              </w:rPr>
              <w:t xml:space="preserve"> </w:t>
            </w:r>
            <w:r>
              <w:rPr>
                <w:rFonts w:ascii="Times New Roman" w:cs="Times New Roman"/>
                <w:b/>
                <w:bCs/>
                <w:sz w:val="28"/>
                <w:szCs w:val="28"/>
              </w:rPr>
              <w:t>plan</w:t>
            </w:r>
            <w:r>
              <w:rPr>
                <w:b/>
                <w:bCs/>
                <w:sz w:val="28"/>
                <w:szCs w:val="28"/>
              </w:rPr>
              <w:t>)</w:t>
            </w:r>
            <w:r>
              <w:rPr>
                <w:b/>
                <w:bCs/>
                <w:spacing w:val="2"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spacing w:val="2"/>
                <w:sz w:val="28"/>
                <w:szCs w:val="28"/>
              </w:rPr>
              <w:t xml:space="preserve"> </w:t>
            </w:r>
            <w:r>
              <w:rPr>
                <w:b/>
                <w:bCs/>
                <w:spacing w:val="-5"/>
                <w:sz w:val="28"/>
                <w:szCs w:val="28"/>
                <w:rtl/>
              </w:rPr>
              <w:t>طرح</w:t>
            </w:r>
          </w:p>
        </w:tc>
      </w:tr>
      <w:tr w:rsidR="00D036D2">
        <w:trPr>
          <w:trHeight w:val="730"/>
        </w:trPr>
        <w:tc>
          <w:tcPr>
            <w:tcW w:w="14885" w:type="dxa"/>
            <w:gridSpan w:val="11"/>
          </w:tcPr>
          <w:p w:rsidR="00D036D2" w:rsidRPr="00EF0E91" w:rsidRDefault="006970B2">
            <w:pPr>
              <w:pStyle w:val="TableParagraph"/>
              <w:bidi/>
              <w:spacing w:before="27"/>
              <w:ind w:left="70" w:right="9178"/>
              <w:jc w:val="left"/>
              <w:rPr>
                <w:rFonts w:ascii="Calibri" w:cstheme="minorBidi" w:hint="cs"/>
                <w:sz w:val="24"/>
                <w:szCs w:val="24"/>
                <w:rtl/>
                <w:lang w:bidi="fa-IR"/>
              </w:rPr>
            </w:pPr>
            <w:r>
              <w:rPr>
                <w:b/>
                <w:bCs/>
                <w:w w:val="72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2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2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2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72"/>
                <w:sz w:val="28"/>
                <w:szCs w:val="28"/>
              </w:rPr>
              <w:t>:</w:t>
            </w:r>
            <w:r>
              <w:rPr>
                <w:rFonts w:ascii="Calibri" w:cs="Calibri"/>
                <w:spacing w:val="4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4"/>
                <w:szCs w:val="24"/>
                <w:rtl/>
              </w:rPr>
              <w:t>آشنایی</w:t>
            </w:r>
            <w:r>
              <w:rPr>
                <w:rFonts w:ascii="Calibri" w:cs="Calibri"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4"/>
                <w:szCs w:val="24"/>
                <w:rtl/>
              </w:rPr>
              <w:t>دانشجویان</w:t>
            </w:r>
            <w:r>
              <w:rPr>
                <w:rFonts w:ascii="Calibri" w:cs="Calibri"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4"/>
                <w:szCs w:val="24"/>
                <w:rtl/>
              </w:rPr>
              <w:t>با</w:t>
            </w:r>
            <w:r>
              <w:rPr>
                <w:rFonts w:ascii="Calibri" w:cs="Calibri"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4"/>
                <w:szCs w:val="24"/>
                <w:rtl/>
              </w:rPr>
              <w:t>درد</w:t>
            </w:r>
            <w:r>
              <w:rPr>
                <w:rFonts w:ascii="Calibri" w:cs="Calibri"/>
                <w:spacing w:val="-1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4"/>
                <w:szCs w:val="24"/>
                <w:rtl/>
              </w:rPr>
              <w:t>و</w:t>
            </w:r>
            <w:r>
              <w:rPr>
                <w:rFonts w:ascii="Calibri" w:cs="Calibri"/>
                <w:spacing w:val="-1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4"/>
                <w:szCs w:val="24"/>
                <w:rtl/>
              </w:rPr>
              <w:t>کنترل</w:t>
            </w:r>
            <w:r>
              <w:rPr>
                <w:rFonts w:ascii="Calibri" w:cs="Calibri"/>
                <w:spacing w:val="-1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4"/>
                <w:szCs w:val="24"/>
                <w:rtl/>
              </w:rPr>
              <w:t>آن</w:t>
            </w:r>
            <w:r>
              <w:rPr>
                <w:rFonts w:ascii="Calibri" w:cs="Calibri"/>
                <w:spacing w:val="-1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4"/>
                <w:szCs w:val="24"/>
                <w:rtl/>
              </w:rPr>
              <w:t>در</w:t>
            </w:r>
            <w:r>
              <w:rPr>
                <w:rFonts w:ascii="Calibri" w:cs="Calibri"/>
                <w:spacing w:val="-1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4"/>
                <w:szCs w:val="24"/>
                <w:rtl/>
              </w:rPr>
              <w:t>اندودنتیکس</w:t>
            </w:r>
          </w:p>
        </w:tc>
      </w:tr>
      <w:tr w:rsidR="00D036D2">
        <w:trPr>
          <w:trHeight w:val="829"/>
        </w:trPr>
        <w:tc>
          <w:tcPr>
            <w:tcW w:w="989" w:type="dxa"/>
            <w:tcBorders>
              <w:right w:val="nil"/>
            </w:tcBorders>
          </w:tcPr>
          <w:p w:rsidR="00D036D2" w:rsidRDefault="00D036D2">
            <w:pPr>
              <w:pStyle w:val="TableParagraph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1237" w:type="dxa"/>
            <w:gridSpan w:val="2"/>
            <w:tcBorders>
              <w:left w:val="nil"/>
              <w:right w:val="nil"/>
            </w:tcBorders>
          </w:tcPr>
          <w:p w:rsidR="00D036D2" w:rsidRDefault="006970B2">
            <w:pPr>
              <w:pStyle w:val="TableParagraph"/>
              <w:bidi/>
              <w:spacing w:before="27"/>
              <w:ind w:left="194" w:right="6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579712" behindDoc="1" locked="0" layoutInCell="1" allowOverlap="1">
                      <wp:simplePos x="0" y="0"/>
                      <wp:positionH relativeFrom="column">
                        <wp:posOffset>-148132</wp:posOffset>
                      </wp:positionH>
                      <wp:positionV relativeFrom="paragraph">
                        <wp:posOffset>16025</wp:posOffset>
                      </wp:positionV>
                      <wp:extent cx="198120" cy="226060"/>
                      <wp:effectExtent l="0" t="0" r="0" b="0"/>
                      <wp:wrapNone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8120" cy="226060"/>
                                <a:chOff x="0" y="0"/>
                                <a:chExt cx="198120" cy="226060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12953" y="12953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0" y="199644"/>
                                      </a:move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505C4F5" id="Group 14" o:spid="_x0000_s1026" style="position:absolute;left:0;text-align:left;margin-left:-11.65pt;margin-top:1.25pt;width:15.6pt;height:17.8pt;z-index:-16736768;mso-wrap-distance-left:0;mso-wrap-distance-right:0" coordsize="19812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">
                      <v:shape id="Graphic 15" o:spid="_x0000_s1027" style="position:absolute;left:12953;top:12953;width:172720;height:200025;visibility:visible;mso-wrap-style:square;v-text-anchor:top" coordsize="172720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qwXMEA&#10;AADbAAAADwAAAGRycy9kb3ducmV2LnhtbERPzWrCQBC+F3yHZQq91U1Fa0hdRYWCFA8a+wBDdszG&#10;ZGdDdjXx7buC0Nt8fL+zWA22ETfqfOVYwcc4AUFcOF1xqeD39P2egvABWWPjmBTcycNqOXpZYKZd&#10;z0e65aEUMYR9hgpMCG0mpS8MWfRj1xJH7uw6iyHCrpS6wz6G20ZOkuRTWqw4NhhsaWuoqPOrVbBN&#10;L/X9ZzPZTaeuP9TzQ2rasFfq7XVYf4EINIR/8dO903H+DB6/xAPk8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iqsFzBAAAA2wAAAA8AAAAAAAAAAAAAAAAAmAIAAGRycy9kb3du&#10;cmV2LnhtbFBLBQYAAAAABAAEAPUAAACGAwAAAAA=&#10;" path="m,199644r172212,l172212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"/>
                <w:w w:val="7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دیگر</w:t>
            </w:r>
          </w:p>
        </w:tc>
        <w:tc>
          <w:tcPr>
            <w:tcW w:w="2316" w:type="dxa"/>
            <w:gridSpan w:val="2"/>
            <w:tcBorders>
              <w:left w:val="nil"/>
              <w:right w:val="nil"/>
            </w:tcBorders>
          </w:tcPr>
          <w:p w:rsidR="00D036D2" w:rsidRDefault="006970B2">
            <w:pPr>
              <w:pStyle w:val="TableParagraph"/>
              <w:bidi/>
              <w:spacing w:before="27"/>
              <w:ind w:left="86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578176" behindDoc="1" locked="0" layoutInCell="1" allowOverlap="1">
                      <wp:simplePos x="0" y="0"/>
                      <wp:positionH relativeFrom="column">
                        <wp:posOffset>674845</wp:posOffset>
                      </wp:positionH>
                      <wp:positionV relativeFrom="paragraph">
                        <wp:posOffset>-282750</wp:posOffset>
                      </wp:positionV>
                      <wp:extent cx="4456430" cy="4468495"/>
                      <wp:effectExtent l="0" t="0" r="0" b="0"/>
                      <wp:wrapNone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456430" cy="4468495"/>
                                <a:chOff x="0" y="0"/>
                                <a:chExt cx="4456430" cy="4468495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-12" y="7"/>
                                  <a:ext cx="4456430" cy="44684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56430" h="4468495">
                                      <a:moveTo>
                                        <a:pt x="2617635" y="3941762"/>
                                      </a:moveTo>
                                      <a:lnTo>
                                        <a:pt x="2604681" y="3902900"/>
                                      </a:lnTo>
                                      <a:lnTo>
                                        <a:pt x="2582849" y="3871455"/>
                                      </a:lnTo>
                                      <a:lnTo>
                                        <a:pt x="2551023" y="3835616"/>
                                      </a:lnTo>
                                      <a:lnTo>
                                        <a:pt x="2509075" y="3792994"/>
                                      </a:lnTo>
                                      <a:lnTo>
                                        <a:pt x="2468029" y="3754818"/>
                                      </a:lnTo>
                                      <a:lnTo>
                                        <a:pt x="2436114" y="3730764"/>
                                      </a:lnTo>
                                      <a:lnTo>
                                        <a:pt x="2398433" y="3714432"/>
                                      </a:lnTo>
                                      <a:lnTo>
                                        <a:pt x="2389416" y="3713543"/>
                                      </a:lnTo>
                                      <a:lnTo>
                                        <a:pt x="2383828" y="3716083"/>
                                      </a:lnTo>
                                      <a:lnTo>
                                        <a:pt x="1962950" y="4136961"/>
                                      </a:lnTo>
                                      <a:lnTo>
                                        <a:pt x="1213904" y="3387915"/>
                                      </a:lnTo>
                                      <a:lnTo>
                                        <a:pt x="1570647" y="3031172"/>
                                      </a:lnTo>
                                      <a:lnTo>
                                        <a:pt x="1573060" y="3025457"/>
                                      </a:lnTo>
                                      <a:lnTo>
                                        <a:pt x="1571599" y="3011208"/>
                                      </a:lnTo>
                                      <a:lnTo>
                                        <a:pt x="1551813" y="2972282"/>
                                      </a:lnTo>
                                      <a:lnTo>
                                        <a:pt x="1523619" y="2939199"/>
                                      </a:lnTo>
                                      <a:lnTo>
                                        <a:pt x="1485811" y="2899219"/>
                                      </a:lnTo>
                                      <a:lnTo>
                                        <a:pt x="1456105" y="2870720"/>
                                      </a:lnTo>
                                      <a:lnTo>
                                        <a:pt x="1419352" y="2837700"/>
                                      </a:lnTo>
                                      <a:lnTo>
                                        <a:pt x="1382293" y="2812732"/>
                                      </a:lnTo>
                                      <a:lnTo>
                                        <a:pt x="1351318" y="2803842"/>
                                      </a:lnTo>
                                      <a:lnTo>
                                        <a:pt x="1345730" y="2806382"/>
                                      </a:lnTo>
                                      <a:lnTo>
                                        <a:pt x="989114" y="3162998"/>
                                      </a:lnTo>
                                      <a:lnTo>
                                        <a:pt x="332270" y="2506154"/>
                                      </a:lnTo>
                                      <a:lnTo>
                                        <a:pt x="747433" y="2090991"/>
                                      </a:lnTo>
                                      <a:lnTo>
                                        <a:pt x="736130" y="2047303"/>
                                      </a:lnTo>
                                      <a:lnTo>
                                        <a:pt x="706158" y="2006028"/>
                                      </a:lnTo>
                                      <a:lnTo>
                                        <a:pt x="671474" y="1968411"/>
                                      </a:lnTo>
                                      <a:lnTo>
                                        <a:pt x="642048" y="1939023"/>
                                      </a:lnTo>
                                      <a:lnTo>
                                        <a:pt x="601002" y="1900872"/>
                                      </a:lnTo>
                                      <a:lnTo>
                                        <a:pt x="568998" y="1876856"/>
                                      </a:lnTo>
                                      <a:lnTo>
                                        <a:pt x="530644" y="1858073"/>
                                      </a:lnTo>
                                      <a:lnTo>
                                        <a:pt x="521754" y="1857184"/>
                                      </a:lnTo>
                                      <a:lnTo>
                                        <a:pt x="516039" y="1859724"/>
                                      </a:lnTo>
                                      <a:lnTo>
                                        <a:pt x="13246" y="2362517"/>
                                      </a:lnTo>
                                      <a:lnTo>
                                        <a:pt x="5588" y="2373160"/>
                                      </a:lnTo>
                                      <a:lnTo>
                                        <a:pt x="1092" y="2386685"/>
                                      </a:lnTo>
                                      <a:lnTo>
                                        <a:pt x="0" y="2402916"/>
                                      </a:lnTo>
                                      <a:lnTo>
                                        <a:pt x="2578" y="2421699"/>
                                      </a:lnTo>
                                      <a:lnTo>
                                        <a:pt x="25273" y="2469870"/>
                                      </a:lnTo>
                                      <a:lnTo>
                                        <a:pt x="74460" y="2527744"/>
                                      </a:lnTo>
                                      <a:lnTo>
                                        <a:pt x="1941360" y="4394644"/>
                                      </a:lnTo>
                                      <a:lnTo>
                                        <a:pt x="1971598" y="4422711"/>
                                      </a:lnTo>
                                      <a:lnTo>
                                        <a:pt x="2023795" y="4457801"/>
                                      </a:lnTo>
                                      <a:lnTo>
                                        <a:pt x="2065489" y="4468469"/>
                                      </a:lnTo>
                                      <a:lnTo>
                                        <a:pt x="2082215" y="4467885"/>
                                      </a:lnTo>
                                      <a:lnTo>
                                        <a:pt x="2095919" y="4463593"/>
                                      </a:lnTo>
                                      <a:lnTo>
                                        <a:pt x="2106587" y="4455985"/>
                                      </a:lnTo>
                                      <a:lnTo>
                                        <a:pt x="2615095" y="3947477"/>
                                      </a:lnTo>
                                      <a:lnTo>
                                        <a:pt x="2617635" y="3941762"/>
                                      </a:lnTo>
                                      <a:close/>
                                    </a:path>
                                    <a:path w="4456430" h="4468495">
                                      <a:moveTo>
                                        <a:pt x="3317176" y="3025762"/>
                                      </a:moveTo>
                                      <a:lnTo>
                                        <a:pt x="3316198" y="2974924"/>
                                      </a:lnTo>
                                      <a:lnTo>
                                        <a:pt x="3311245" y="2922562"/>
                                      </a:lnTo>
                                      <a:lnTo>
                                        <a:pt x="3302241" y="2868726"/>
                                      </a:lnTo>
                                      <a:lnTo>
                                        <a:pt x="3289122" y="2813507"/>
                                      </a:lnTo>
                                      <a:lnTo>
                                        <a:pt x="3271812" y="2756979"/>
                                      </a:lnTo>
                                      <a:lnTo>
                                        <a:pt x="3257219" y="2716606"/>
                                      </a:lnTo>
                                      <a:lnTo>
                                        <a:pt x="3240735" y="2675483"/>
                                      </a:lnTo>
                                      <a:lnTo>
                                        <a:pt x="3222320" y="2633611"/>
                                      </a:lnTo>
                                      <a:lnTo>
                                        <a:pt x="3201936" y="2590990"/>
                                      </a:lnTo>
                                      <a:lnTo>
                                        <a:pt x="3179559" y="2547594"/>
                                      </a:lnTo>
                                      <a:lnTo>
                                        <a:pt x="3155150" y="2503436"/>
                                      </a:lnTo>
                                      <a:lnTo>
                                        <a:pt x="3128708" y="2458491"/>
                                      </a:lnTo>
                                      <a:lnTo>
                                        <a:pt x="3100171" y="2412771"/>
                                      </a:lnTo>
                                      <a:lnTo>
                                        <a:pt x="3069513" y="2366264"/>
                                      </a:lnTo>
                                      <a:lnTo>
                                        <a:pt x="3041294" y="2325547"/>
                                      </a:lnTo>
                                      <a:lnTo>
                                        <a:pt x="3041294" y="2910065"/>
                                      </a:lnTo>
                                      <a:lnTo>
                                        <a:pt x="3037116" y="2959290"/>
                                      </a:lnTo>
                                      <a:lnTo>
                                        <a:pt x="3026689" y="3006572"/>
                                      </a:lnTo>
                                      <a:lnTo>
                                        <a:pt x="3009392" y="3052026"/>
                                      </a:lnTo>
                                      <a:lnTo>
                                        <a:pt x="2985338" y="3095853"/>
                                      </a:lnTo>
                                      <a:lnTo>
                                        <a:pt x="2954655" y="3138208"/>
                                      </a:lnTo>
                                      <a:lnTo>
                                        <a:pt x="2917482" y="3179254"/>
                                      </a:lnTo>
                                      <a:lnTo>
                                        <a:pt x="2773718" y="3323018"/>
                                      </a:lnTo>
                                      <a:lnTo>
                                        <a:pt x="1144562" y="1693862"/>
                                      </a:lnTo>
                                      <a:lnTo>
                                        <a:pt x="1286675" y="1551749"/>
                                      </a:lnTo>
                                      <a:lnTo>
                                        <a:pt x="1330858" y="1512150"/>
                                      </a:lnTo>
                                      <a:lnTo>
                                        <a:pt x="1376641" y="1480337"/>
                                      </a:lnTo>
                                      <a:lnTo>
                                        <a:pt x="1424101" y="1456512"/>
                                      </a:lnTo>
                                      <a:lnTo>
                                        <a:pt x="1473327" y="1440878"/>
                                      </a:lnTo>
                                      <a:lnTo>
                                        <a:pt x="1524419" y="1433639"/>
                                      </a:lnTo>
                                      <a:lnTo>
                                        <a:pt x="1568386" y="1432877"/>
                                      </a:lnTo>
                                      <a:lnTo>
                                        <a:pt x="1613484" y="1435658"/>
                                      </a:lnTo>
                                      <a:lnTo>
                                        <a:pt x="1659712" y="1442173"/>
                                      </a:lnTo>
                                      <a:lnTo>
                                        <a:pt x="1707121" y="1452587"/>
                                      </a:lnTo>
                                      <a:lnTo>
                                        <a:pt x="1755736" y="1467078"/>
                                      </a:lnTo>
                                      <a:lnTo>
                                        <a:pt x="1805597" y="1485836"/>
                                      </a:lnTo>
                                      <a:lnTo>
                                        <a:pt x="1849196" y="1504950"/>
                                      </a:lnTo>
                                      <a:lnTo>
                                        <a:pt x="1893468" y="1526489"/>
                                      </a:lnTo>
                                      <a:lnTo>
                                        <a:pt x="1938362" y="1550504"/>
                                      </a:lnTo>
                                      <a:lnTo>
                                        <a:pt x="1983867" y="1577047"/>
                                      </a:lnTo>
                                      <a:lnTo>
                                        <a:pt x="2029942" y="1606181"/>
                                      </a:lnTo>
                                      <a:lnTo>
                                        <a:pt x="2076577" y="1637957"/>
                                      </a:lnTo>
                                      <a:lnTo>
                                        <a:pt x="2123732" y="1672399"/>
                                      </a:lnTo>
                                      <a:lnTo>
                                        <a:pt x="2161171" y="1701241"/>
                                      </a:lnTo>
                                      <a:lnTo>
                                        <a:pt x="2198649" y="1731022"/>
                                      </a:lnTo>
                                      <a:lnTo>
                                        <a:pt x="2236165" y="1761794"/>
                                      </a:lnTo>
                                      <a:lnTo>
                                        <a:pt x="2273719" y="1793570"/>
                                      </a:lnTo>
                                      <a:lnTo>
                                        <a:pt x="2311311" y="1826361"/>
                                      </a:lnTo>
                                      <a:lnTo>
                                        <a:pt x="2348941" y="1860219"/>
                                      </a:lnTo>
                                      <a:lnTo>
                                        <a:pt x="2386609" y="1895144"/>
                                      </a:lnTo>
                                      <a:lnTo>
                                        <a:pt x="2424315" y="1931162"/>
                                      </a:lnTo>
                                      <a:lnTo>
                                        <a:pt x="2462060" y="1968309"/>
                                      </a:lnTo>
                                      <a:lnTo>
                                        <a:pt x="2503944" y="2010676"/>
                                      </a:lnTo>
                                      <a:lnTo>
                                        <a:pt x="2544216" y="2052320"/>
                                      </a:lnTo>
                                      <a:lnTo>
                                        <a:pt x="2582862" y="2093252"/>
                                      </a:lnTo>
                                      <a:lnTo>
                                        <a:pt x="2619883" y="2133485"/>
                                      </a:lnTo>
                                      <a:lnTo>
                                        <a:pt x="2655290" y="2173008"/>
                                      </a:lnTo>
                                      <a:lnTo>
                                        <a:pt x="2689072" y="2211819"/>
                                      </a:lnTo>
                                      <a:lnTo>
                                        <a:pt x="2721241" y="2249919"/>
                                      </a:lnTo>
                                      <a:lnTo>
                                        <a:pt x="2751810" y="2287320"/>
                                      </a:lnTo>
                                      <a:lnTo>
                                        <a:pt x="2780766" y="2324011"/>
                                      </a:lnTo>
                                      <a:lnTo>
                                        <a:pt x="2808135" y="2359977"/>
                                      </a:lnTo>
                                      <a:lnTo>
                                        <a:pt x="2840558" y="2404592"/>
                                      </a:lnTo>
                                      <a:lnTo>
                                        <a:pt x="2870352" y="2448242"/>
                                      </a:lnTo>
                                      <a:lnTo>
                                        <a:pt x="2897594" y="2490927"/>
                                      </a:lnTo>
                                      <a:lnTo>
                                        <a:pt x="2922397" y="2532672"/>
                                      </a:lnTo>
                                      <a:lnTo>
                                        <a:pt x="2944825" y="2573464"/>
                                      </a:lnTo>
                                      <a:lnTo>
                                        <a:pt x="2964967" y="2613342"/>
                                      </a:lnTo>
                                      <a:lnTo>
                                        <a:pt x="2982912" y="2652280"/>
                                      </a:lnTo>
                                      <a:lnTo>
                                        <a:pt x="2998762" y="2690304"/>
                                      </a:lnTo>
                                      <a:lnTo>
                                        <a:pt x="3018955" y="2748991"/>
                                      </a:lnTo>
                                      <a:lnTo>
                                        <a:pt x="3032556" y="2805074"/>
                                      </a:lnTo>
                                      <a:lnTo>
                                        <a:pt x="3039884" y="2858706"/>
                                      </a:lnTo>
                                      <a:lnTo>
                                        <a:pt x="3041294" y="2910065"/>
                                      </a:lnTo>
                                      <a:lnTo>
                                        <a:pt x="3041294" y="2325547"/>
                                      </a:lnTo>
                                      <a:lnTo>
                                        <a:pt x="3010433" y="2282393"/>
                                      </a:lnTo>
                                      <a:lnTo>
                                        <a:pt x="2982874" y="2245372"/>
                                      </a:lnTo>
                                      <a:lnTo>
                                        <a:pt x="2954070" y="2207907"/>
                                      </a:lnTo>
                                      <a:lnTo>
                                        <a:pt x="2924022" y="2170011"/>
                                      </a:lnTo>
                                      <a:lnTo>
                                        <a:pt x="2892729" y="2131669"/>
                                      </a:lnTo>
                                      <a:lnTo>
                                        <a:pt x="2860192" y="2092909"/>
                                      </a:lnTo>
                                      <a:lnTo>
                                        <a:pt x="2826397" y="2053717"/>
                                      </a:lnTo>
                                      <a:lnTo>
                                        <a:pt x="2791383" y="2014105"/>
                                      </a:lnTo>
                                      <a:lnTo>
                                        <a:pt x="2755112" y="1974075"/>
                                      </a:lnTo>
                                      <a:lnTo>
                                        <a:pt x="2717609" y="1933638"/>
                                      </a:lnTo>
                                      <a:lnTo>
                                        <a:pt x="2678874" y="1892808"/>
                                      </a:lnTo>
                                      <a:lnTo>
                                        <a:pt x="2638895" y="1851571"/>
                                      </a:lnTo>
                                      <a:lnTo>
                                        <a:pt x="2597696" y="1809940"/>
                                      </a:lnTo>
                                      <a:lnTo>
                                        <a:pt x="2558529" y="1771269"/>
                                      </a:lnTo>
                                      <a:lnTo>
                                        <a:pt x="2519527" y="1733664"/>
                                      </a:lnTo>
                                      <a:lnTo>
                                        <a:pt x="2480703" y="1697139"/>
                                      </a:lnTo>
                                      <a:lnTo>
                                        <a:pt x="2442070" y="1661706"/>
                                      </a:lnTo>
                                      <a:lnTo>
                                        <a:pt x="2403640" y="1627378"/>
                                      </a:lnTo>
                                      <a:lnTo>
                                        <a:pt x="2365425" y="1594154"/>
                                      </a:lnTo>
                                      <a:lnTo>
                                        <a:pt x="2327427" y="1562061"/>
                                      </a:lnTo>
                                      <a:lnTo>
                                        <a:pt x="2289670" y="1531086"/>
                                      </a:lnTo>
                                      <a:lnTo>
                                        <a:pt x="2252167" y="1501241"/>
                                      </a:lnTo>
                                      <a:lnTo>
                                        <a:pt x="2214918" y="1472565"/>
                                      </a:lnTo>
                                      <a:lnTo>
                                        <a:pt x="2177948" y="1445031"/>
                                      </a:lnTo>
                                      <a:lnTo>
                                        <a:pt x="2141258" y="1418653"/>
                                      </a:lnTo>
                                      <a:lnTo>
                                        <a:pt x="2092794" y="1385366"/>
                                      </a:lnTo>
                                      <a:lnTo>
                                        <a:pt x="2044801" y="1354302"/>
                                      </a:lnTo>
                                      <a:lnTo>
                                        <a:pt x="1997316" y="1325397"/>
                                      </a:lnTo>
                                      <a:lnTo>
                                        <a:pt x="1950351" y="1298625"/>
                                      </a:lnTo>
                                      <a:lnTo>
                                        <a:pt x="1903933" y="1273937"/>
                                      </a:lnTo>
                                      <a:lnTo>
                                        <a:pt x="1858086" y="1251267"/>
                                      </a:lnTo>
                                      <a:lnTo>
                                        <a:pt x="1812848" y="1230591"/>
                                      </a:lnTo>
                                      <a:lnTo>
                                        <a:pt x="1768259" y="1211859"/>
                                      </a:lnTo>
                                      <a:lnTo>
                                        <a:pt x="1724317" y="1195006"/>
                                      </a:lnTo>
                                      <a:lnTo>
                                        <a:pt x="1669135" y="1177505"/>
                                      </a:lnTo>
                                      <a:lnTo>
                                        <a:pt x="1615109" y="1163891"/>
                                      </a:lnTo>
                                      <a:lnTo>
                                        <a:pt x="1562277" y="1154087"/>
                                      </a:lnTo>
                                      <a:lnTo>
                                        <a:pt x="1510677" y="1147991"/>
                                      </a:lnTo>
                                      <a:lnTo>
                                        <a:pt x="1460360" y="1145540"/>
                                      </a:lnTo>
                                      <a:lnTo>
                                        <a:pt x="1411376" y="1146644"/>
                                      </a:lnTo>
                                      <a:lnTo>
                                        <a:pt x="1363764" y="1151191"/>
                                      </a:lnTo>
                                      <a:lnTo>
                                        <a:pt x="1317383" y="1159903"/>
                                      </a:lnTo>
                                      <a:lnTo>
                                        <a:pt x="1272209" y="1173543"/>
                                      </a:lnTo>
                                      <a:lnTo>
                                        <a:pt x="1228204" y="1192022"/>
                                      </a:lnTo>
                                      <a:lnTo>
                                        <a:pt x="1185341" y="1215237"/>
                                      </a:lnTo>
                                      <a:lnTo>
                                        <a:pt x="1143596" y="1243076"/>
                                      </a:lnTo>
                                      <a:lnTo>
                                        <a:pt x="1102956" y="1275435"/>
                                      </a:lnTo>
                                      <a:lnTo>
                                        <a:pt x="1063409" y="1312227"/>
                                      </a:lnTo>
                                      <a:lnTo>
                                        <a:pt x="825538" y="1550225"/>
                                      </a:lnTo>
                                      <a:lnTo>
                                        <a:pt x="812292" y="1590624"/>
                                      </a:lnTo>
                                      <a:lnTo>
                                        <a:pt x="814870" y="1609407"/>
                                      </a:lnTo>
                                      <a:lnTo>
                                        <a:pt x="837514" y="1657629"/>
                                      </a:lnTo>
                                      <a:lnTo>
                                        <a:pt x="886752" y="1715452"/>
                                      </a:lnTo>
                                      <a:lnTo>
                                        <a:pt x="2753652" y="3582352"/>
                                      </a:lnTo>
                                      <a:lnTo>
                                        <a:pt x="2783890" y="3610432"/>
                                      </a:lnTo>
                                      <a:lnTo>
                                        <a:pt x="2836087" y="3645509"/>
                                      </a:lnTo>
                                      <a:lnTo>
                                        <a:pt x="2877782" y="3656177"/>
                                      </a:lnTo>
                                      <a:lnTo>
                                        <a:pt x="2894507" y="3655593"/>
                                      </a:lnTo>
                                      <a:lnTo>
                                        <a:pt x="3141510" y="3421062"/>
                                      </a:lnTo>
                                      <a:lnTo>
                                        <a:pt x="3178022" y="3381845"/>
                                      </a:lnTo>
                                      <a:lnTo>
                                        <a:pt x="3210293" y="3341484"/>
                                      </a:lnTo>
                                      <a:lnTo>
                                        <a:pt x="3222739" y="3323018"/>
                                      </a:lnTo>
                                      <a:lnTo>
                                        <a:pt x="3238296" y="3299968"/>
                                      </a:lnTo>
                                      <a:lnTo>
                                        <a:pt x="3262020" y="3257308"/>
                                      </a:lnTo>
                                      <a:lnTo>
                                        <a:pt x="3281476" y="3213506"/>
                                      </a:lnTo>
                                      <a:lnTo>
                                        <a:pt x="3296628" y="3168573"/>
                                      </a:lnTo>
                                      <a:lnTo>
                                        <a:pt x="3307499" y="3122485"/>
                                      </a:lnTo>
                                      <a:lnTo>
                                        <a:pt x="3314255" y="3074974"/>
                                      </a:lnTo>
                                      <a:lnTo>
                                        <a:pt x="3317176" y="3025762"/>
                                      </a:lnTo>
                                      <a:close/>
                                    </a:path>
                                    <a:path w="4456430" h="4468495">
                                      <a:moveTo>
                                        <a:pt x="4456176" y="1981200"/>
                                      </a:moveTo>
                                      <a:lnTo>
                                        <a:pt x="4455109" y="1930400"/>
                                      </a:lnTo>
                                      <a:lnTo>
                                        <a:pt x="4451045" y="1892300"/>
                                      </a:lnTo>
                                      <a:lnTo>
                                        <a:pt x="4443971" y="1841500"/>
                                      </a:lnTo>
                                      <a:lnTo>
                                        <a:pt x="4433824" y="1803400"/>
                                      </a:lnTo>
                                      <a:lnTo>
                                        <a:pt x="4420565" y="1752600"/>
                                      </a:lnTo>
                                      <a:lnTo>
                                        <a:pt x="4404169" y="1701800"/>
                                      </a:lnTo>
                                      <a:lnTo>
                                        <a:pt x="4384586" y="1651000"/>
                                      </a:lnTo>
                                      <a:lnTo>
                                        <a:pt x="4366755" y="1612900"/>
                                      </a:lnTo>
                                      <a:lnTo>
                                        <a:pt x="4347248" y="1562100"/>
                                      </a:lnTo>
                                      <a:lnTo>
                                        <a:pt x="4326039" y="1524000"/>
                                      </a:lnTo>
                                      <a:lnTo>
                                        <a:pt x="4303103" y="1485900"/>
                                      </a:lnTo>
                                      <a:lnTo>
                                        <a:pt x="4278414" y="1435100"/>
                                      </a:lnTo>
                                      <a:lnTo>
                                        <a:pt x="4251922" y="1397000"/>
                                      </a:lnTo>
                                      <a:lnTo>
                                        <a:pt x="4223639" y="1346200"/>
                                      </a:lnTo>
                                      <a:lnTo>
                                        <a:pt x="4193514" y="1308100"/>
                                      </a:lnTo>
                                      <a:lnTo>
                                        <a:pt x="4173385" y="1276134"/>
                                      </a:lnTo>
                                      <a:lnTo>
                                        <a:pt x="4173385" y="1841500"/>
                                      </a:lnTo>
                                      <a:lnTo>
                                        <a:pt x="4172051" y="1892300"/>
                                      </a:lnTo>
                                      <a:lnTo>
                                        <a:pt x="4162564" y="1943100"/>
                                      </a:lnTo>
                                      <a:lnTo>
                                        <a:pt x="4145102" y="1981200"/>
                                      </a:lnTo>
                                      <a:lnTo>
                                        <a:pt x="4119854" y="2019300"/>
                                      </a:lnTo>
                                      <a:lnTo>
                                        <a:pt x="4087025" y="2057400"/>
                                      </a:lnTo>
                                      <a:lnTo>
                                        <a:pt x="4048722" y="2095500"/>
                                      </a:lnTo>
                                      <a:lnTo>
                                        <a:pt x="4007904" y="2120900"/>
                                      </a:lnTo>
                                      <a:lnTo>
                                        <a:pt x="3964559" y="2133600"/>
                                      </a:lnTo>
                                      <a:lnTo>
                                        <a:pt x="3918712" y="2146300"/>
                                      </a:lnTo>
                                      <a:lnTo>
                                        <a:pt x="3785425" y="2146300"/>
                                      </a:lnTo>
                                      <a:lnTo>
                                        <a:pt x="3694468" y="2120900"/>
                                      </a:lnTo>
                                      <a:lnTo>
                                        <a:pt x="3646716" y="2095500"/>
                                      </a:lnTo>
                                      <a:lnTo>
                                        <a:pt x="3597440" y="2070100"/>
                                      </a:lnTo>
                                      <a:lnTo>
                                        <a:pt x="3560102" y="2057400"/>
                                      </a:lnTo>
                                      <a:lnTo>
                                        <a:pt x="3522040" y="2032000"/>
                                      </a:lnTo>
                                      <a:lnTo>
                                        <a:pt x="3483267" y="2006600"/>
                                      </a:lnTo>
                                      <a:lnTo>
                                        <a:pt x="3443795" y="1981200"/>
                                      </a:lnTo>
                                      <a:lnTo>
                                        <a:pt x="3403650" y="1955800"/>
                                      </a:lnTo>
                                      <a:lnTo>
                                        <a:pt x="3362833" y="1930400"/>
                                      </a:lnTo>
                                      <a:lnTo>
                                        <a:pt x="3321380" y="1892300"/>
                                      </a:lnTo>
                                      <a:lnTo>
                                        <a:pt x="3279305" y="1854200"/>
                                      </a:lnTo>
                                      <a:lnTo>
                                        <a:pt x="3241167" y="1828800"/>
                                      </a:lnTo>
                                      <a:lnTo>
                                        <a:pt x="3202711" y="1790700"/>
                                      </a:lnTo>
                                      <a:lnTo>
                                        <a:pt x="3163925" y="1765300"/>
                                      </a:lnTo>
                                      <a:lnTo>
                                        <a:pt x="3085350" y="1689100"/>
                                      </a:lnTo>
                                      <a:lnTo>
                                        <a:pt x="3005417" y="1612900"/>
                                      </a:lnTo>
                                      <a:lnTo>
                                        <a:pt x="2924086" y="1536700"/>
                                      </a:lnTo>
                                      <a:lnTo>
                                        <a:pt x="2887319" y="1498600"/>
                                      </a:lnTo>
                                      <a:lnTo>
                                        <a:pt x="2851454" y="1460500"/>
                                      </a:lnTo>
                                      <a:lnTo>
                                        <a:pt x="2816415" y="1422400"/>
                                      </a:lnTo>
                                      <a:lnTo>
                                        <a:pt x="2782189" y="1384300"/>
                                      </a:lnTo>
                                      <a:lnTo>
                                        <a:pt x="2748724" y="1346200"/>
                                      </a:lnTo>
                                      <a:lnTo>
                                        <a:pt x="2715984" y="1308100"/>
                                      </a:lnTo>
                                      <a:lnTo>
                                        <a:pt x="2683916" y="1270000"/>
                                      </a:lnTo>
                                      <a:lnTo>
                                        <a:pt x="2652509" y="1231900"/>
                                      </a:lnTo>
                                      <a:lnTo>
                                        <a:pt x="2621699" y="1206500"/>
                                      </a:lnTo>
                                      <a:lnTo>
                                        <a:pt x="2588958" y="1155700"/>
                                      </a:lnTo>
                                      <a:lnTo>
                                        <a:pt x="2558250" y="1117600"/>
                                      </a:lnTo>
                                      <a:lnTo>
                                        <a:pt x="2529497" y="1079500"/>
                                      </a:lnTo>
                                      <a:lnTo>
                                        <a:pt x="2502662" y="1041400"/>
                                      </a:lnTo>
                                      <a:lnTo>
                                        <a:pt x="2477668" y="1003300"/>
                                      </a:lnTo>
                                      <a:lnTo>
                                        <a:pt x="2454452" y="952500"/>
                                      </a:lnTo>
                                      <a:lnTo>
                                        <a:pt x="2432977" y="914400"/>
                                      </a:lnTo>
                                      <a:lnTo>
                                        <a:pt x="2413165" y="876300"/>
                                      </a:lnTo>
                                      <a:lnTo>
                                        <a:pt x="2389619" y="825500"/>
                                      </a:lnTo>
                                      <a:lnTo>
                                        <a:pt x="2370302" y="787400"/>
                                      </a:lnTo>
                                      <a:lnTo>
                                        <a:pt x="2355037" y="736600"/>
                                      </a:lnTo>
                                      <a:lnTo>
                                        <a:pt x="2343670" y="685800"/>
                                      </a:lnTo>
                                      <a:lnTo>
                                        <a:pt x="2336000" y="647700"/>
                                      </a:lnTo>
                                      <a:lnTo>
                                        <a:pt x="2331885" y="596900"/>
                                      </a:lnTo>
                                      <a:lnTo>
                                        <a:pt x="2333002" y="546100"/>
                                      </a:lnTo>
                                      <a:lnTo>
                                        <a:pt x="2342096" y="508000"/>
                                      </a:lnTo>
                                      <a:lnTo>
                                        <a:pt x="2359126" y="457200"/>
                                      </a:lnTo>
                                      <a:lnTo>
                                        <a:pt x="2384018" y="419100"/>
                                      </a:lnTo>
                                      <a:lnTo>
                                        <a:pt x="2416721" y="381000"/>
                                      </a:lnTo>
                                      <a:lnTo>
                                        <a:pt x="2454541" y="342900"/>
                                      </a:lnTo>
                                      <a:lnTo>
                                        <a:pt x="2494940" y="317500"/>
                                      </a:lnTo>
                                      <a:lnTo>
                                        <a:pt x="2537993" y="304800"/>
                                      </a:lnTo>
                                      <a:lnTo>
                                        <a:pt x="2583815" y="292100"/>
                                      </a:lnTo>
                                      <a:lnTo>
                                        <a:pt x="2674848" y="292100"/>
                                      </a:lnTo>
                                      <a:lnTo>
                                        <a:pt x="2718485" y="304800"/>
                                      </a:lnTo>
                                      <a:lnTo>
                                        <a:pt x="2763443" y="304800"/>
                                      </a:lnTo>
                                      <a:lnTo>
                                        <a:pt x="2809710" y="330200"/>
                                      </a:lnTo>
                                      <a:lnTo>
                                        <a:pt x="2857322" y="342900"/>
                                      </a:lnTo>
                                      <a:lnTo>
                                        <a:pt x="2906306" y="368300"/>
                                      </a:lnTo>
                                      <a:lnTo>
                                        <a:pt x="2944088" y="381000"/>
                                      </a:lnTo>
                                      <a:lnTo>
                                        <a:pt x="2982417" y="406400"/>
                                      </a:lnTo>
                                      <a:lnTo>
                                        <a:pt x="3060750" y="457200"/>
                                      </a:lnTo>
                                      <a:lnTo>
                                        <a:pt x="3141383" y="508000"/>
                                      </a:lnTo>
                                      <a:lnTo>
                                        <a:pt x="3182594" y="546100"/>
                                      </a:lnTo>
                                      <a:lnTo>
                                        <a:pt x="3224441" y="584200"/>
                                      </a:lnTo>
                                      <a:lnTo>
                                        <a:pt x="3299904" y="635000"/>
                                      </a:lnTo>
                                      <a:lnTo>
                                        <a:pt x="3415144" y="749300"/>
                                      </a:lnTo>
                                      <a:lnTo>
                                        <a:pt x="3453993" y="774700"/>
                                      </a:lnTo>
                                      <a:lnTo>
                                        <a:pt x="3571532" y="889000"/>
                                      </a:lnTo>
                                      <a:lnTo>
                                        <a:pt x="3608832" y="927100"/>
                                      </a:lnTo>
                                      <a:lnTo>
                                        <a:pt x="3645230" y="965200"/>
                                      </a:lnTo>
                                      <a:lnTo>
                                        <a:pt x="3680752" y="1003300"/>
                                      </a:lnTo>
                                      <a:lnTo>
                                        <a:pt x="3715435" y="1041400"/>
                                      </a:lnTo>
                                      <a:lnTo>
                                        <a:pt x="3749306" y="1079500"/>
                                      </a:lnTo>
                                      <a:lnTo>
                                        <a:pt x="3782377" y="1117600"/>
                                      </a:lnTo>
                                      <a:lnTo>
                                        <a:pt x="3814711" y="1155700"/>
                                      </a:lnTo>
                                      <a:lnTo>
                                        <a:pt x="3846309" y="1193800"/>
                                      </a:lnTo>
                                      <a:lnTo>
                                        <a:pt x="3877208" y="1231900"/>
                                      </a:lnTo>
                                      <a:lnTo>
                                        <a:pt x="3910520" y="1270000"/>
                                      </a:lnTo>
                                      <a:lnTo>
                                        <a:pt x="3941813" y="1320800"/>
                                      </a:lnTo>
                                      <a:lnTo>
                                        <a:pt x="3971125" y="1358900"/>
                                      </a:lnTo>
                                      <a:lnTo>
                                        <a:pt x="3998493" y="1397000"/>
                                      </a:lnTo>
                                      <a:lnTo>
                                        <a:pt x="4023995" y="1435100"/>
                                      </a:lnTo>
                                      <a:lnTo>
                                        <a:pt x="4047667" y="1473200"/>
                                      </a:lnTo>
                                      <a:lnTo>
                                        <a:pt x="4069550" y="1511300"/>
                                      </a:lnTo>
                                      <a:lnTo>
                                        <a:pt x="4089692" y="1549400"/>
                                      </a:lnTo>
                                      <a:lnTo>
                                        <a:pt x="4113987" y="1600200"/>
                                      </a:lnTo>
                                      <a:lnTo>
                                        <a:pt x="4133939" y="1651000"/>
                                      </a:lnTo>
                                      <a:lnTo>
                                        <a:pt x="4149674" y="1701800"/>
                                      </a:lnTo>
                                      <a:lnTo>
                                        <a:pt x="4161383" y="1752600"/>
                                      </a:lnTo>
                                      <a:lnTo>
                                        <a:pt x="4169232" y="1790700"/>
                                      </a:lnTo>
                                      <a:lnTo>
                                        <a:pt x="4173385" y="1841500"/>
                                      </a:lnTo>
                                      <a:lnTo>
                                        <a:pt x="4173385" y="1276134"/>
                                      </a:lnTo>
                                      <a:lnTo>
                                        <a:pt x="4161536" y="1257300"/>
                                      </a:lnTo>
                                      <a:lnTo>
                                        <a:pt x="4127665" y="1219200"/>
                                      </a:lnTo>
                                      <a:lnTo>
                                        <a:pt x="4100411" y="1181100"/>
                                      </a:lnTo>
                                      <a:lnTo>
                                        <a:pt x="4072242" y="1143000"/>
                                      </a:lnTo>
                                      <a:lnTo>
                                        <a:pt x="4043146" y="1104900"/>
                                      </a:lnTo>
                                      <a:lnTo>
                                        <a:pt x="4013123" y="1066800"/>
                                      </a:lnTo>
                                      <a:lnTo>
                                        <a:pt x="3982161" y="1028700"/>
                                      </a:lnTo>
                                      <a:lnTo>
                                        <a:pt x="3950246" y="990600"/>
                                      </a:lnTo>
                                      <a:lnTo>
                                        <a:pt x="3917391" y="952500"/>
                                      </a:lnTo>
                                      <a:lnTo>
                                        <a:pt x="3883571" y="914400"/>
                                      </a:lnTo>
                                      <a:lnTo>
                                        <a:pt x="3848785" y="876300"/>
                                      </a:lnTo>
                                      <a:lnTo>
                                        <a:pt x="3813035" y="838200"/>
                                      </a:lnTo>
                                      <a:lnTo>
                                        <a:pt x="3776319" y="800100"/>
                                      </a:lnTo>
                                      <a:lnTo>
                                        <a:pt x="3738613" y="762000"/>
                                      </a:lnTo>
                                      <a:lnTo>
                                        <a:pt x="3622230" y="647700"/>
                                      </a:lnTo>
                                      <a:lnTo>
                                        <a:pt x="3583927" y="609600"/>
                                      </a:lnTo>
                                      <a:lnTo>
                                        <a:pt x="3545992" y="584200"/>
                                      </a:lnTo>
                                      <a:lnTo>
                                        <a:pt x="3471214" y="508000"/>
                                      </a:lnTo>
                                      <a:lnTo>
                                        <a:pt x="3434372" y="482600"/>
                                      </a:lnTo>
                                      <a:lnTo>
                                        <a:pt x="3397897" y="444500"/>
                                      </a:lnTo>
                                      <a:lnTo>
                                        <a:pt x="3361791" y="419100"/>
                                      </a:lnTo>
                                      <a:lnTo>
                                        <a:pt x="3326041" y="381000"/>
                                      </a:lnTo>
                                      <a:lnTo>
                                        <a:pt x="3255657" y="330200"/>
                                      </a:lnTo>
                                      <a:lnTo>
                                        <a:pt x="3221012" y="304800"/>
                                      </a:lnTo>
                                      <a:lnTo>
                                        <a:pt x="3206153" y="292100"/>
                                      </a:lnTo>
                                      <a:lnTo>
                                        <a:pt x="3176447" y="266700"/>
                                      </a:lnTo>
                                      <a:lnTo>
                                        <a:pt x="3089249" y="215900"/>
                                      </a:lnTo>
                                      <a:lnTo>
                                        <a:pt x="3046653" y="177800"/>
                                      </a:lnTo>
                                      <a:lnTo>
                                        <a:pt x="3004731" y="152400"/>
                                      </a:lnTo>
                                      <a:lnTo>
                                        <a:pt x="2963481" y="139700"/>
                                      </a:lnTo>
                                      <a:lnTo>
                                        <a:pt x="2922943" y="114300"/>
                                      </a:lnTo>
                                      <a:lnTo>
                                        <a:pt x="2883103" y="88900"/>
                                      </a:lnTo>
                                      <a:lnTo>
                                        <a:pt x="2805595" y="63500"/>
                                      </a:lnTo>
                                      <a:lnTo>
                                        <a:pt x="2751963" y="38100"/>
                                      </a:lnTo>
                                      <a:lnTo>
                                        <a:pt x="2649118" y="12700"/>
                                      </a:lnTo>
                                      <a:lnTo>
                                        <a:pt x="2599791" y="0"/>
                                      </a:lnTo>
                                      <a:lnTo>
                                        <a:pt x="2459647" y="0"/>
                                      </a:lnTo>
                                      <a:lnTo>
                                        <a:pt x="2408478" y="12700"/>
                                      </a:lnTo>
                                      <a:lnTo>
                                        <a:pt x="2359736" y="25400"/>
                                      </a:lnTo>
                                      <a:lnTo>
                                        <a:pt x="2313355" y="38100"/>
                                      </a:lnTo>
                                      <a:lnTo>
                                        <a:pt x="2269261" y="63500"/>
                                      </a:lnTo>
                                      <a:lnTo>
                                        <a:pt x="2227415" y="101600"/>
                                      </a:lnTo>
                                      <a:lnTo>
                                        <a:pt x="2187740" y="127000"/>
                                      </a:lnTo>
                                      <a:lnTo>
                                        <a:pt x="2150491" y="177800"/>
                                      </a:lnTo>
                                      <a:lnTo>
                                        <a:pt x="2119147" y="215900"/>
                                      </a:lnTo>
                                      <a:lnTo>
                                        <a:pt x="2093760" y="266700"/>
                                      </a:lnTo>
                                      <a:lnTo>
                                        <a:pt x="2074329" y="317500"/>
                                      </a:lnTo>
                                      <a:lnTo>
                                        <a:pt x="2060892" y="368300"/>
                                      </a:lnTo>
                                      <a:lnTo>
                                        <a:pt x="2053501" y="419100"/>
                                      </a:lnTo>
                                      <a:lnTo>
                                        <a:pt x="2052053" y="457200"/>
                                      </a:lnTo>
                                      <a:lnTo>
                                        <a:pt x="2053285" y="508000"/>
                                      </a:lnTo>
                                      <a:lnTo>
                                        <a:pt x="2057298" y="546100"/>
                                      </a:lnTo>
                                      <a:lnTo>
                                        <a:pt x="2064143" y="596900"/>
                                      </a:lnTo>
                                      <a:lnTo>
                                        <a:pt x="2073922" y="647700"/>
                                      </a:lnTo>
                                      <a:lnTo>
                                        <a:pt x="2086698" y="685800"/>
                                      </a:lnTo>
                                      <a:lnTo>
                                        <a:pt x="2102548" y="736600"/>
                                      </a:lnTo>
                                      <a:lnTo>
                                        <a:pt x="2121573" y="787400"/>
                                      </a:lnTo>
                                      <a:lnTo>
                                        <a:pt x="2139365" y="825500"/>
                                      </a:lnTo>
                                      <a:lnTo>
                                        <a:pt x="2158784" y="876300"/>
                                      </a:lnTo>
                                      <a:lnTo>
                                        <a:pt x="2179866" y="914400"/>
                                      </a:lnTo>
                                      <a:lnTo>
                                        <a:pt x="2202624" y="952500"/>
                                      </a:lnTo>
                                      <a:lnTo>
                                        <a:pt x="2227084" y="1003300"/>
                                      </a:lnTo>
                                      <a:lnTo>
                                        <a:pt x="2253284" y="1041400"/>
                                      </a:lnTo>
                                      <a:lnTo>
                                        <a:pt x="2281250" y="1092200"/>
                                      </a:lnTo>
                                      <a:lnTo>
                                        <a:pt x="2310993" y="1130300"/>
                                      </a:lnTo>
                                      <a:lnTo>
                                        <a:pt x="2342553" y="1181100"/>
                                      </a:lnTo>
                                      <a:lnTo>
                                        <a:pt x="2375954" y="1219200"/>
                                      </a:lnTo>
                                      <a:lnTo>
                                        <a:pt x="2402814" y="1257300"/>
                                      </a:lnTo>
                                      <a:lnTo>
                                        <a:pt x="2430589" y="1295400"/>
                                      </a:lnTo>
                                      <a:lnTo>
                                        <a:pt x="2459291" y="1333500"/>
                                      </a:lnTo>
                                      <a:lnTo>
                                        <a:pt x="2488895" y="1371600"/>
                                      </a:lnTo>
                                      <a:lnTo>
                                        <a:pt x="2519400" y="1397000"/>
                                      </a:lnTo>
                                      <a:lnTo>
                                        <a:pt x="2550820" y="1435100"/>
                                      </a:lnTo>
                                      <a:lnTo>
                                        <a:pt x="2583129" y="1473200"/>
                                      </a:lnTo>
                                      <a:lnTo>
                                        <a:pt x="2616339" y="1511300"/>
                                      </a:lnTo>
                                      <a:lnTo>
                                        <a:pt x="2650439" y="1549400"/>
                                      </a:lnTo>
                                      <a:lnTo>
                                        <a:pt x="2685427" y="1587500"/>
                                      </a:lnTo>
                                      <a:lnTo>
                                        <a:pt x="2721292" y="1625600"/>
                                      </a:lnTo>
                                      <a:lnTo>
                                        <a:pt x="2758046" y="1663700"/>
                                      </a:lnTo>
                                      <a:lnTo>
                                        <a:pt x="2795689" y="1701800"/>
                                      </a:lnTo>
                                      <a:lnTo>
                                        <a:pt x="2835414" y="1739900"/>
                                      </a:lnTo>
                                      <a:lnTo>
                                        <a:pt x="2874746" y="1778000"/>
                                      </a:lnTo>
                                      <a:lnTo>
                                        <a:pt x="2913659" y="1816100"/>
                                      </a:lnTo>
                                      <a:lnTo>
                                        <a:pt x="2952165" y="1854200"/>
                                      </a:lnTo>
                                      <a:lnTo>
                                        <a:pt x="2990265" y="1892300"/>
                                      </a:lnTo>
                                      <a:lnTo>
                                        <a:pt x="3027972" y="1917700"/>
                                      </a:lnTo>
                                      <a:lnTo>
                                        <a:pt x="3065297" y="1955800"/>
                                      </a:lnTo>
                                      <a:lnTo>
                                        <a:pt x="3102216" y="1993900"/>
                                      </a:lnTo>
                                      <a:lnTo>
                                        <a:pt x="3174936" y="2044700"/>
                                      </a:lnTo>
                                      <a:lnTo>
                                        <a:pt x="3210725" y="2082800"/>
                                      </a:lnTo>
                                      <a:lnTo>
                                        <a:pt x="3281210" y="2133600"/>
                                      </a:lnTo>
                                      <a:lnTo>
                                        <a:pt x="3326168" y="2171700"/>
                                      </a:lnTo>
                                      <a:lnTo>
                                        <a:pt x="3414064" y="2222500"/>
                                      </a:lnTo>
                                      <a:lnTo>
                                        <a:pt x="3456965" y="2260600"/>
                                      </a:lnTo>
                                      <a:lnTo>
                                        <a:pt x="3499154" y="2286000"/>
                                      </a:lnTo>
                                      <a:lnTo>
                                        <a:pt x="3540607" y="2298700"/>
                                      </a:lnTo>
                                      <a:lnTo>
                                        <a:pt x="3581323" y="2324100"/>
                                      </a:lnTo>
                                      <a:lnTo>
                                        <a:pt x="3621290" y="2349500"/>
                                      </a:lnTo>
                                      <a:lnTo>
                                        <a:pt x="3660483" y="2362200"/>
                                      </a:lnTo>
                                      <a:lnTo>
                                        <a:pt x="3698913" y="2387600"/>
                                      </a:lnTo>
                                      <a:lnTo>
                                        <a:pt x="3752291" y="2400300"/>
                                      </a:lnTo>
                                      <a:lnTo>
                                        <a:pt x="3904919" y="2438400"/>
                                      </a:lnTo>
                                      <a:lnTo>
                                        <a:pt x="4097617" y="2438400"/>
                                      </a:lnTo>
                                      <a:lnTo>
                                        <a:pt x="4147007" y="2425700"/>
                                      </a:lnTo>
                                      <a:lnTo>
                                        <a:pt x="4193997" y="2400300"/>
                                      </a:lnTo>
                                      <a:lnTo>
                                        <a:pt x="4238701" y="2374900"/>
                                      </a:lnTo>
                                      <a:lnTo>
                                        <a:pt x="4281195" y="2349500"/>
                                      </a:lnTo>
                                      <a:lnTo>
                                        <a:pt x="4321594" y="2311400"/>
                                      </a:lnTo>
                                      <a:lnTo>
                                        <a:pt x="4353877" y="2273300"/>
                                      </a:lnTo>
                                      <a:lnTo>
                                        <a:pt x="4381792" y="2235200"/>
                                      </a:lnTo>
                                      <a:lnTo>
                                        <a:pt x="4405287" y="2197100"/>
                                      </a:lnTo>
                                      <a:lnTo>
                                        <a:pt x="4424337" y="2159000"/>
                                      </a:lnTo>
                                      <a:lnTo>
                                        <a:pt x="4438891" y="2108200"/>
                                      </a:lnTo>
                                      <a:lnTo>
                                        <a:pt x="4448886" y="2070100"/>
                                      </a:lnTo>
                                      <a:lnTo>
                                        <a:pt x="4454309" y="2019300"/>
                                      </a:lnTo>
                                      <a:lnTo>
                                        <a:pt x="4456176" y="19812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4C83ED6" id="Group 16" o:spid="_x0000_s1026" style="position:absolute;left:0;text-align:left;margin-left:53.15pt;margin-top:-22.25pt;width:350.9pt;height:351.85pt;z-index:-16738304;mso-wrap-distance-left:0;mso-wrap-distance-right:0" coordsize="44564,44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">
                      <v:shape id="Graphic 17" o:spid="_x0000_s1027" style="position:absolute;width:44564;height:44685;visibility:visible;mso-wrap-style:square;v-text-anchor:top" coordsize="4456430,4468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RFQcEA&#10;AADbAAAADwAAAGRycy9kb3ducmV2LnhtbERP24rCMBB9F/yHMIIvi6YrrJeuUWRFVhZf1P2A2Wa2&#10;LTaT0sS0/r0RBN/mcK6zXHemEoEaV1pW8D5OQBBnVpecK/g970ZzEM4ja6wsk4IbOViv+r0lptq2&#10;fKRw8rmIIexSVFB4X6dSuqwgg25sa+LI/dvGoI+wyaVusI3hppKTJJlKgyXHhgJr+ioou5yuRkH4&#10;WVR/b9PFwbXmI5Szbcj9t1RqOOg2nyA8df4lfrr3Os6fweOXeIBc3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8kRUHBAAAA2wAAAA8AAAAAAAAAAAAAAAAAmAIAAGRycy9kb3du&#10;cmV2LnhtbFBLBQYAAAAABAAEAPUAAACGAwAAAAA=&#10;" path="m2617635,3941762r-12954,-38862l2582849,3871455r-31826,-35839l2509075,3792994r-41046,-38176l2436114,3730764r-37681,-16332l2389416,3713543r-5588,2540l1962950,4136961,1213904,3387915r356743,-356743l1573060,3025457r-1461,-14249l1551813,2972282r-28194,-33083l1485811,2899219r-29706,-28499l1419352,2837700r-37059,-24968l1351318,2803842r-5588,2540l989114,3162998,332270,2506154,747433,2090991r-11303,-43688l706158,2006028r-34684,-37617l642048,1939023r-41046,-38151l568998,1876856r-38354,-18783l521754,1857184r-5715,2540l13246,2362517r-7658,10643l1092,2386685,,2402916r2578,18783l25273,2469870r49187,57874l1941360,4394644r30238,28067l2023795,4457801r41694,10668l2082215,4467885r13704,-4292l2106587,4455985r508508,-508508l2617635,3941762xem3317176,3025762r-978,-50838l3311245,2922562r-9004,-53836l3289122,2813507r-17310,-56528l3257219,2716606r-16484,-41123l3222320,2633611r-20384,-42621l3179559,2547594r-24409,-44158l3128708,2458491r-28537,-45720l3069513,2366264r-28219,-40717l3041294,2910065r-4178,49225l3026689,3006572r-17297,45454l2985338,3095853r-30683,42355l2917482,3179254r-143764,143764l1144562,1693862r142113,-142113l1330858,1512150r45783,-31813l1424101,1456512r49226,-15634l1524419,1433639r43967,-762l1613484,1435658r46228,6515l1707121,1452587r48615,14491l1805597,1485836r43599,19114l1893468,1526489r44894,24015l1983867,1577047r46075,29134l2076577,1637957r47155,34442l2161171,1701241r37478,29781l2236165,1761794r37554,31776l2311311,1826361r37630,33858l2386609,1895144r37706,36018l2462060,1968309r41884,42367l2544216,2052320r38646,40932l2619883,2133485r35407,39523l2689072,2211819r32169,38100l2751810,2287320r28956,36691l2808135,2359977r32423,44615l2870352,2448242r27242,42685l2922397,2532672r22428,40792l2964967,2613342r17945,38938l2998762,2690304r20193,58687l3032556,2805074r7328,53632l3041294,2910065r,-584518l3010433,2282393r-27559,-37021l2954070,2207907r-30048,-37896l2892729,2131669r-32537,-38760l2826397,2053717r-35014,-39612l2755112,1974075r-37503,-40437l2678874,1892808r-39979,-41237l2597696,1809940r-39167,-38671l2519527,1733664r-38824,-36525l2442070,1661706r-38430,-34328l2365425,1594154r-37998,-32093l2289670,1531086r-37503,-29845l2214918,1472565r-36970,-27534l2141258,1418653r-48464,-33287l2044801,1354302r-47485,-28905l1950351,1298625r-46418,-24688l1858086,1251267r-45238,-20676l1768259,1211859r-43942,-16853l1669135,1177505r-54026,-13614l1562277,1154087r-51600,-6096l1460360,1145540r-48984,1104l1363764,1151191r-46381,8712l1272209,1173543r-44005,18479l1185341,1215237r-41745,27839l1102956,1275435r-39547,36792l825538,1550225r-13246,40399l814870,1609407r22644,48222l886752,1715452,2753652,3582352r30238,28080l2836087,3645509r41695,10668l2894507,3655593r247003,-234531l3178022,3381845r32271,-40361l3222739,3323018r15557,-23050l3262020,3257308r19456,-43802l3296628,3168573r10871,-46088l3314255,3074974r2921,-49212xem4456176,1981200r-1067,-50800l4451045,1892300r-7074,-50800l4433824,1803400r-13259,-50800l4404169,1701800r-19583,-50800l4366755,1612900r-19507,-50800l4326039,1524000r-22936,-38100l4278414,1435100r-26492,-38100l4223639,1346200r-30125,-38100l4173385,1276134r,565366l4172051,1892300r-9487,50800l4145102,1981200r-25248,38100l4087025,2057400r-38303,38100l4007904,2120900r-43345,12700l3918712,2146300r-133287,l3694468,2120900r-47752,-25400l3597440,2070100r-37338,-12700l3522040,2032000r-38773,-25400l3443795,1981200r-40145,-25400l3362833,1930400r-41453,-38100l3279305,1854200r-38138,-25400l3202711,1790700r-38786,-25400l3085350,1689100r-79933,-76200l2924086,1536700r-36767,-38100l2851454,1460500r-35039,-38100l2782189,1384300r-33465,-38100l2715984,1308100r-32068,-38100l2652509,1231900r-30810,-25400l2588958,1155700r-30708,-38100l2529497,1079500r-26835,-38100l2477668,1003300r-23216,-50800l2432977,914400r-19812,-38100l2389619,825500r-19317,-38100l2355037,736600r-11367,-50800l2336000,647700r-4115,-50800l2333002,546100r9094,-38100l2359126,457200r24892,-38100l2416721,381000r37820,-38100l2494940,317500r43053,-12700l2583815,292100r91033,l2718485,304800r44958,l2809710,330200r47612,12700l2906306,368300r37782,12700l2982417,406400r78333,50800l3141383,508000r41211,38100l3224441,584200r75463,50800l3415144,749300r38849,25400l3571532,889000r37300,38100l3645230,965200r35522,38100l3715435,1041400r33871,38100l3782377,1117600r32334,38100l3846309,1193800r30899,38100l3910520,1270000r31293,50800l3971125,1358900r27368,38100l4023995,1435100r23672,38100l4069550,1511300r20142,38100l4113987,1600200r19952,50800l4149674,1701800r11709,50800l4169232,1790700r4153,50800l4173385,1276134r-11849,-18834l4127665,1219200r-27254,-38100l4072242,1143000r-29096,-38100l4013123,1066800r-30962,-38100l3950246,990600r-32855,-38100l3883571,914400r-34786,-38100l3813035,838200r-36716,-38100l3738613,762000,3622230,647700r-38303,-38100l3545992,584200r-74778,-76200l3434372,482600r-36475,-38100l3361791,419100r-35750,-38100l3255657,330200r-34645,-25400l3206153,292100r-29706,-25400l3089249,215900r-42596,-38100l3004731,152400r-41250,-12700l2922943,114300,2883103,88900,2805595,63500,2751963,38100,2649118,12700,2599791,,2459647,r-51169,12700l2359736,25400r-46381,12700l2269261,63500r-41846,38100l2187740,127000r-37249,50800l2119147,215900r-25387,50800l2074329,317500r-13437,50800l2053501,419100r-1448,38100l2053285,508000r4013,38100l2064143,596900r9779,50800l2086698,685800r15850,50800l2121573,787400r17792,38100l2158784,876300r21082,38100l2202624,952500r24460,50800l2253284,1041400r27966,50800l2310993,1130300r31560,50800l2375954,1219200r26860,38100l2430589,1295400r28702,38100l2488895,1371600r30505,25400l2550820,1435100r32309,38100l2616339,1511300r34100,38100l2685427,1587500r35865,38100l2758046,1663700r37643,38100l2835414,1739900r39332,38100l2913659,1816100r38506,38100l2990265,1892300r37707,25400l3065297,1955800r36919,38100l3174936,2044700r35789,38100l3281210,2133600r44958,38100l3414064,2222500r42901,38100l3499154,2286000r41453,12700l3581323,2324100r39967,25400l3660483,2362200r38430,25400l3752291,2400300r152628,38100l4097617,2438400r49390,-12700l4193997,2400300r44704,-25400l4281195,2349500r40399,-38100l4353877,2273300r27915,-38100l4405287,2197100r19050,-38100l4438891,2108200r9995,-38100l4454309,2019300r1867,-38100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579200" behindDoc="1" locked="0" layoutInCell="1" allowOverlap="1">
                      <wp:simplePos x="0" y="0"/>
                      <wp:positionH relativeFrom="column">
                        <wp:posOffset>259962</wp:posOffset>
                      </wp:positionH>
                      <wp:positionV relativeFrom="paragraph">
                        <wp:posOffset>63269</wp:posOffset>
                      </wp:positionV>
                      <wp:extent cx="196850" cy="226060"/>
                      <wp:effectExtent l="0" t="0" r="0" b="0"/>
                      <wp:wrapNone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17068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D00A0F1" id="Group 18" o:spid="_x0000_s1026" style="position:absolute;left:0;text-align:left;margin-left:20.45pt;margin-top:5pt;width:15.5pt;height:17.8pt;z-index:-16737280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">
                      <v:shape id="Graphic 19" o:spid="_x0000_s1027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DCl8IA&#10;AADbAAAADwAAAGRycy9kb3ducmV2LnhtbERPS2rDMBDdB3oHMYFuQi23ixI7VkLaUmiSbvI5wGBN&#10;LBNrJCzVcW9fFQLZzeN9p1qNthMD9aF1rOA5y0EQ10633Cg4HT+f5iBCRNbYOSYFvxRgtXyYVFhq&#10;d+U9DYfYiBTCoUQFJkZfShlqQxZD5jxx4s6utxgT7Bupe7ymcNvJlzx/lRZbTg0GPb0bqi+HH6sg&#10;L47+43u9Nfth97bZnDzNZzUp9Tgd1wsQkcZ4F9/cXzrNL+D/l3SA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kMKXwgAAANsAAAAPAAAAAAAAAAAAAAAAAJgCAABkcnMvZG93&#10;bnJldi54bWxQSwUGAAAAAAQABAD1AAAAhwMAAAAA&#10;" path="m170687,l,,,199644r170687,l170687,xe" fillcolor="black" stroked="f">
                        <v:path arrowok="t"/>
                      </v:shape>
                      <v:shape id="Graphic 20" o:spid="_x0000_s1028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vIJ78A&#10;AADbAAAADwAAAGRycy9kb3ducmV2LnhtbERPz2vCMBS+D/wfwhN2m6kFy6jGIoK4i4e5MnZ8Jq9N&#10;sXkpTVa7/345DHb8+H7vqtn1YqIxdJ4VrFcZCGLtTcetgvrj9PIKIkRkg71nUvBDAar94mmHpfEP&#10;fqfpGluRQjiUqMDGOJRSBm3JYVj5gThxjR8dxgTHVpoRHync9TLPskI67Dg1WBzoaEnfr99Owbmw&#10;XzqvqcGLz2+NJlcXm0+lnpfzYQsi0hz/xX/uN6MgT+vTl/QD5P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y8gnvwAAANsAAAAPAAAAAAAAAAAAAAAAAJgCAABkcnMvZG93bnJl&#10;di54bWxQSwUGAAAAAAQABAD1AAAAhAMAAAAA&#10;" path="m,199644r170687,l170687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تراکمی</w:t>
            </w:r>
          </w:p>
        </w:tc>
        <w:tc>
          <w:tcPr>
            <w:tcW w:w="1726" w:type="dxa"/>
            <w:tcBorders>
              <w:left w:val="nil"/>
              <w:right w:val="nil"/>
            </w:tcBorders>
          </w:tcPr>
          <w:p w:rsidR="00D036D2" w:rsidRDefault="006970B2">
            <w:pPr>
              <w:pStyle w:val="TableParagraph"/>
              <w:bidi/>
              <w:spacing w:before="27"/>
              <w:ind w:left="497" w:right="51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578688" behindDoc="1" locked="0" layoutInCell="1" allowOverlap="1">
                      <wp:simplePos x="0" y="0"/>
                      <wp:positionH relativeFrom="column">
                        <wp:posOffset>84709</wp:posOffset>
                      </wp:positionH>
                      <wp:positionV relativeFrom="paragraph">
                        <wp:posOffset>63269</wp:posOffset>
                      </wp:positionV>
                      <wp:extent cx="196850" cy="226060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62DE67E" id="Group 21" o:spid="_x0000_s1026" style="position:absolute;left:0;text-align:left;margin-left:6.65pt;margin-top:5pt;width:15.5pt;height:17.8pt;z-index:-16737792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">
                      <v:shape id="Graphic 22" o:spid="_x0000_s1027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Xzy8IA&#10;AADbAAAADwAAAGRycy9kb3ducmV2LnhtbESPwWrDMBBE74X+g9hAb40cQU1xooQQKO2lh6Qm9LiV&#10;1paJtTKWmrh/XwUCOQ4z84ZZbSbfizONsQusYTEvQBCbYDtuNdRfb8+vIGJCttgHJg1/FGGzfnxY&#10;YWXDhfd0PqRWZAjHCjW4lIZKymgceYzzMBBnrwmjx5Tl2Eo74iXDfS9VUZTSY8d5weFAO0fmdPj1&#10;Gt5L921UTQ1+BvXTGPJ1+XLU+mk2bZcgEk3pHr61P6wGpeD6Jf8Auf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VfPLwgAAANsAAAAPAAAAAAAAAAAAAAAAAJgCAABkcnMvZG93&#10;bnJldi54bWxQSwUGAAAAAAQABAD1AAAAhwMAAAAA&#10;" path="m,199644r170687,l170687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68"/>
                <w:sz w:val="28"/>
                <w:szCs w:val="28"/>
                <w:rtl/>
              </w:rPr>
              <w:t>تکوینی</w:t>
            </w:r>
          </w:p>
        </w:tc>
        <w:tc>
          <w:tcPr>
            <w:tcW w:w="1673" w:type="dxa"/>
            <w:tcBorders>
              <w:left w:val="nil"/>
              <w:right w:val="nil"/>
            </w:tcBorders>
          </w:tcPr>
          <w:p w:rsidR="00D036D2" w:rsidRDefault="006970B2">
            <w:pPr>
              <w:pStyle w:val="TableParagraph"/>
              <w:bidi/>
              <w:spacing w:before="27"/>
              <w:ind w:left="30" w:right="52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3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2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3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3"/>
                <w:sz w:val="28"/>
                <w:szCs w:val="28"/>
              </w:rPr>
              <w:t>:</w:t>
            </w:r>
          </w:p>
        </w:tc>
        <w:tc>
          <w:tcPr>
            <w:tcW w:w="62" w:type="dxa"/>
            <w:tcBorders>
              <w:left w:val="nil"/>
            </w:tcBorders>
          </w:tcPr>
          <w:p w:rsidR="00D036D2" w:rsidRDefault="00D036D2">
            <w:pPr>
              <w:pStyle w:val="TableParagraph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6882" w:type="dxa"/>
            <w:gridSpan w:val="3"/>
          </w:tcPr>
          <w:p w:rsidR="00D036D2" w:rsidRDefault="006970B2">
            <w:pPr>
              <w:pStyle w:val="TableParagraph"/>
              <w:bidi/>
              <w:spacing w:before="27"/>
              <w:ind w:left="70" w:right="295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1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6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1"/>
                <w:sz w:val="28"/>
                <w:szCs w:val="28"/>
              </w:rPr>
              <w:t>:</w:t>
            </w:r>
            <w:r>
              <w:rPr>
                <w:b/>
                <w:bCs/>
                <w:spacing w:val="-4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سخنرانی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پرسش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پاسخ</w:t>
            </w:r>
          </w:p>
        </w:tc>
      </w:tr>
      <w:tr w:rsidR="00D036D2">
        <w:trPr>
          <w:trHeight w:val="767"/>
        </w:trPr>
        <w:tc>
          <w:tcPr>
            <w:tcW w:w="4542" w:type="dxa"/>
            <w:gridSpan w:val="5"/>
          </w:tcPr>
          <w:p w:rsidR="00D036D2" w:rsidRDefault="006970B2">
            <w:pPr>
              <w:pStyle w:val="TableParagraph"/>
              <w:bidi/>
              <w:spacing w:before="27"/>
              <w:ind w:left="79" w:right="123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-7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85"/>
                <w:sz w:val="28"/>
                <w:szCs w:val="28"/>
              </w:rPr>
              <w:t>: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کلاس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سامانه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نوید</w:t>
            </w:r>
          </w:p>
        </w:tc>
        <w:tc>
          <w:tcPr>
            <w:tcW w:w="5348" w:type="dxa"/>
            <w:gridSpan w:val="4"/>
          </w:tcPr>
          <w:p w:rsidR="00D036D2" w:rsidRDefault="006970B2">
            <w:pPr>
              <w:pStyle w:val="TableParagraph"/>
              <w:bidi/>
              <w:spacing w:before="27"/>
              <w:ind w:left="72" w:right="211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spacing w:val="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مجازی</w:t>
            </w:r>
          </w:p>
        </w:tc>
        <w:tc>
          <w:tcPr>
            <w:tcW w:w="4995" w:type="dxa"/>
            <w:gridSpan w:val="2"/>
          </w:tcPr>
          <w:p w:rsidR="00D036D2" w:rsidRDefault="006970B2">
            <w:pPr>
              <w:pStyle w:val="TableParagraph"/>
              <w:bidi/>
              <w:spacing w:before="27"/>
              <w:ind w:left="70" w:right="1355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6"/>
                <w:sz w:val="28"/>
                <w:szCs w:val="28"/>
              </w:rPr>
              <w:t>: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پاورپوینت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پروژکتور</w:t>
            </w:r>
          </w:p>
        </w:tc>
      </w:tr>
      <w:tr w:rsidR="00D036D2">
        <w:trPr>
          <w:trHeight w:val="1136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140" w:right="155" w:firstLine="9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ارزیابی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105" w:right="126" w:firstLine="13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193" w:type="dxa"/>
            <w:gridSpan w:val="2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301" w:right="321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260" w:right="285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9307" w:type="dxa"/>
            <w:gridSpan w:val="5"/>
          </w:tcPr>
          <w:p w:rsidR="00D036D2" w:rsidRDefault="00D036D2">
            <w:pPr>
              <w:pStyle w:val="TableParagraph"/>
              <w:spacing w:before="48"/>
              <w:jc w:val="left"/>
              <w:rPr>
                <w:b/>
                <w:sz w:val="28"/>
              </w:rPr>
            </w:pPr>
          </w:p>
          <w:p w:rsidR="00D036D2" w:rsidRDefault="006970B2">
            <w:pPr>
              <w:pStyle w:val="TableParagraph"/>
              <w:bidi/>
              <w:ind w:left="396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7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0"/>
                <w:w w:val="8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7"/>
                <w:sz w:val="28"/>
                <w:szCs w:val="28"/>
                <w:rtl/>
              </w:rPr>
              <w:t>رفتاری</w:t>
            </w:r>
          </w:p>
        </w:tc>
        <w:tc>
          <w:tcPr>
            <w:tcW w:w="1036" w:type="dxa"/>
          </w:tcPr>
          <w:p w:rsidR="00D036D2" w:rsidRDefault="00D036D2">
            <w:pPr>
              <w:pStyle w:val="TableParagraph"/>
              <w:spacing w:before="48"/>
              <w:jc w:val="left"/>
              <w:rPr>
                <w:b/>
                <w:sz w:val="28"/>
              </w:rPr>
            </w:pPr>
          </w:p>
          <w:p w:rsidR="00D036D2" w:rsidRDefault="006970B2">
            <w:pPr>
              <w:pStyle w:val="TableParagraph"/>
              <w:bidi/>
              <w:ind w:left="2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D036D2">
        <w:trPr>
          <w:trHeight w:val="687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14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19" w:lineRule="exact"/>
              <w:ind w:left="2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3" w:type="dxa"/>
            <w:gridSpan w:val="2"/>
          </w:tcPr>
          <w:p w:rsidR="00D036D2" w:rsidRDefault="006970B2">
            <w:pPr>
              <w:pStyle w:val="TableParagraph"/>
              <w:bidi/>
              <w:spacing w:before="147"/>
              <w:ind w:left="31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4"/>
              <w:ind w:left="7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07" w:type="dxa"/>
            <w:gridSpan w:val="5"/>
          </w:tcPr>
          <w:p w:rsidR="00D036D2" w:rsidRDefault="006970B2">
            <w:pPr>
              <w:pStyle w:val="TableParagraph"/>
              <w:bidi/>
              <w:spacing w:before="3"/>
              <w:ind w:left="72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بانوروآناتومی</w:t>
            </w:r>
            <w:r>
              <w:rPr>
                <w:rFonts w:ascii="Calibri" w:cs="Calibri"/>
                <w:spacing w:val="1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و</w:t>
            </w:r>
            <w:r>
              <w:rPr>
                <w:rFonts w:ascii="Calibri" w:cs="Calibri"/>
                <w:spacing w:val="1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ساختارها</w:t>
            </w:r>
            <w:r>
              <w:rPr>
                <w:rFonts w:ascii="Calibri" w:cs="Calibri"/>
                <w:spacing w:val="10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ی</w:t>
            </w:r>
            <w:r>
              <w:rPr>
                <w:rFonts w:ascii="Calibri" w:cs="Calibri"/>
                <w:spacing w:val="1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سوماتیک</w:t>
            </w:r>
            <w:r>
              <w:rPr>
                <w:rFonts w:ascii="Calibri" w:cs="Calibri"/>
                <w:spacing w:val="9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و</w:t>
            </w:r>
            <w:r>
              <w:rPr>
                <w:rFonts w:ascii="Calibri" w:cs="Calibri"/>
                <w:spacing w:val="9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عصبی</w:t>
            </w:r>
            <w:r>
              <w:rPr>
                <w:rFonts w:ascii="Calibri" w:cs="Calibri"/>
                <w:spacing w:val="10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آشنایی</w:t>
            </w:r>
            <w:r>
              <w:rPr>
                <w:rFonts w:ascii="Calibri" w:cs="Calibri"/>
                <w:spacing w:val="9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داشته</w:t>
            </w:r>
            <w:r>
              <w:rPr>
                <w:rFonts w:ascii="Calibri" w:cs="Calibri"/>
                <w:spacing w:val="9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باشد</w:t>
            </w:r>
          </w:p>
        </w:tc>
        <w:tc>
          <w:tcPr>
            <w:tcW w:w="1036" w:type="dxa"/>
          </w:tcPr>
          <w:p w:rsidR="00D036D2" w:rsidRDefault="006970B2">
            <w:pPr>
              <w:pStyle w:val="TableParagraph"/>
              <w:spacing w:before="152"/>
              <w:ind w:left="42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D036D2">
        <w:trPr>
          <w:trHeight w:val="572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24"/>
              <w:ind w:left="1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19" w:lineRule="exact"/>
              <w:ind w:left="2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3" w:type="dxa"/>
            <w:gridSpan w:val="2"/>
          </w:tcPr>
          <w:p w:rsidR="00D036D2" w:rsidRDefault="006970B2">
            <w:pPr>
              <w:pStyle w:val="TableParagraph"/>
              <w:bidi/>
              <w:spacing w:before="89"/>
              <w:ind w:left="31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4"/>
              <w:ind w:left="7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07" w:type="dxa"/>
            <w:gridSpan w:val="5"/>
          </w:tcPr>
          <w:p w:rsidR="00D036D2" w:rsidRDefault="006970B2">
            <w:pPr>
              <w:pStyle w:val="TableParagraph"/>
              <w:bidi/>
              <w:spacing w:before="3"/>
              <w:ind w:left="74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با</w:t>
            </w:r>
            <w:r>
              <w:rPr>
                <w:rFonts w:ascii="Calibri" w:cs="Calibri"/>
                <w:spacing w:val="1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نوروفیزیولوژی</w:t>
            </w:r>
            <w:r>
              <w:rPr>
                <w:rFonts w:ascii="Calibri" w:cs="Calibri"/>
                <w:spacing w:val="1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و</w:t>
            </w:r>
            <w:r>
              <w:rPr>
                <w:rFonts w:ascii="Calibri" w:cs="Calibri"/>
                <w:spacing w:val="1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حساس</w:t>
            </w:r>
            <w:r>
              <w:rPr>
                <w:rFonts w:ascii="Calibri" w:cs="Calibri"/>
                <w:spacing w:val="1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شدن</w:t>
            </w:r>
            <w:r>
              <w:rPr>
                <w:rFonts w:ascii="Calibri" w:cs="Calibri"/>
                <w:spacing w:val="1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محیطی</w:t>
            </w:r>
            <w:r>
              <w:rPr>
                <w:rFonts w:ascii="Calibri" w:cs="Calibri"/>
                <w:spacing w:val="1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و</w:t>
            </w:r>
            <w:r>
              <w:rPr>
                <w:rFonts w:ascii="Calibri" w:cs="Calibri"/>
                <w:spacing w:val="1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مرکزی</w:t>
            </w:r>
            <w:r>
              <w:rPr>
                <w:rFonts w:ascii="Calibri" w:cs="Calibri"/>
                <w:spacing w:val="1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آشنا</w:t>
            </w:r>
            <w:r>
              <w:rPr>
                <w:rFonts w:ascii="Calibri" w:cs="Calibri"/>
                <w:spacing w:val="1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باشد</w:t>
            </w:r>
          </w:p>
        </w:tc>
        <w:tc>
          <w:tcPr>
            <w:tcW w:w="1036" w:type="dxa"/>
          </w:tcPr>
          <w:p w:rsidR="00D036D2" w:rsidRDefault="006970B2">
            <w:pPr>
              <w:pStyle w:val="TableParagraph"/>
              <w:spacing w:before="94"/>
              <w:ind w:left="42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D036D2">
        <w:trPr>
          <w:trHeight w:val="570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24"/>
              <w:ind w:left="1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19" w:lineRule="exact"/>
              <w:ind w:left="2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3" w:type="dxa"/>
            <w:gridSpan w:val="2"/>
          </w:tcPr>
          <w:p w:rsidR="00D036D2" w:rsidRDefault="006970B2">
            <w:pPr>
              <w:pStyle w:val="TableParagraph"/>
              <w:bidi/>
              <w:spacing w:before="89"/>
              <w:ind w:left="31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4"/>
              <w:ind w:left="7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07" w:type="dxa"/>
            <w:gridSpan w:val="5"/>
          </w:tcPr>
          <w:p w:rsidR="00D036D2" w:rsidRDefault="006970B2">
            <w:pPr>
              <w:pStyle w:val="TableParagraph"/>
              <w:bidi/>
              <w:spacing w:before="3"/>
              <w:ind w:left="74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منابع</w:t>
            </w:r>
            <w:r>
              <w:rPr>
                <w:rFonts w:ascii="Calibri" w:cs="Calibri"/>
                <w:spacing w:val="9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درد</w:t>
            </w:r>
            <w:r>
              <w:rPr>
                <w:rFonts w:ascii="Calibri" w:cs="Calibri"/>
                <w:spacing w:val="9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ادنتوژنیک</w:t>
            </w:r>
            <w:r>
              <w:rPr>
                <w:rFonts w:ascii="Calibri" w:cs="Calibri"/>
                <w:spacing w:val="8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و</w:t>
            </w:r>
            <w:r>
              <w:rPr>
                <w:rFonts w:ascii="Calibri" w:cs="Calibri"/>
                <w:spacing w:val="9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غیر</w:t>
            </w:r>
            <w:r>
              <w:rPr>
                <w:rFonts w:ascii="Calibri" w:cs="Calibri"/>
                <w:spacing w:val="9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ادنتو</w:t>
            </w:r>
            <w:r>
              <w:rPr>
                <w:rFonts w:ascii="Calibri" w:cs="Calibri"/>
                <w:spacing w:val="9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ژنیک</w:t>
            </w:r>
            <w:r>
              <w:rPr>
                <w:rFonts w:ascii="Calibri" w:cs="Calibri"/>
                <w:spacing w:val="10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را</w:t>
            </w:r>
            <w:r>
              <w:rPr>
                <w:rFonts w:ascii="Calibri" w:cs="Calibri"/>
                <w:spacing w:val="8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بداند</w:t>
            </w:r>
          </w:p>
        </w:tc>
        <w:tc>
          <w:tcPr>
            <w:tcW w:w="1036" w:type="dxa"/>
          </w:tcPr>
          <w:p w:rsidR="00D036D2" w:rsidRDefault="006970B2">
            <w:pPr>
              <w:pStyle w:val="TableParagraph"/>
              <w:spacing w:before="94"/>
              <w:ind w:left="42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  <w:tr w:rsidR="00D036D2">
        <w:trPr>
          <w:trHeight w:val="572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27"/>
              <w:ind w:left="1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22" w:lineRule="exact"/>
              <w:ind w:left="2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3" w:type="dxa"/>
            <w:gridSpan w:val="2"/>
          </w:tcPr>
          <w:p w:rsidR="00D036D2" w:rsidRDefault="006970B2">
            <w:pPr>
              <w:pStyle w:val="TableParagraph"/>
              <w:bidi/>
              <w:spacing w:before="92"/>
              <w:ind w:left="31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7"/>
              <w:ind w:left="7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07" w:type="dxa"/>
            <w:gridSpan w:val="5"/>
          </w:tcPr>
          <w:p w:rsidR="00D036D2" w:rsidRDefault="006970B2">
            <w:pPr>
              <w:pStyle w:val="TableParagraph"/>
              <w:bidi/>
              <w:spacing w:before="6"/>
              <w:ind w:left="74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64"/>
                <w:sz w:val="24"/>
                <w:szCs w:val="24"/>
                <w:rtl/>
              </w:rPr>
              <w:t>گرفتن</w:t>
            </w:r>
            <w:r>
              <w:rPr>
                <w:rFonts w:ascii="Calibri" w:cs="Calibri"/>
                <w:spacing w:val="1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4"/>
                <w:sz w:val="24"/>
                <w:szCs w:val="24"/>
                <w:rtl/>
              </w:rPr>
              <w:t>تاریخچه</w:t>
            </w:r>
            <w:r>
              <w:rPr>
                <w:rFonts w:ascii="Calibri" w:cs="Calibri"/>
                <w:spacing w:val="1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4"/>
                <w:sz w:val="24"/>
                <w:szCs w:val="24"/>
                <w:rtl/>
              </w:rPr>
              <w:t>بیمارو</w:t>
            </w:r>
            <w:r>
              <w:rPr>
                <w:rFonts w:ascii="Calibri" w:cs="Calibri"/>
                <w:spacing w:val="1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4"/>
                <w:sz w:val="24"/>
                <w:szCs w:val="24"/>
                <w:rtl/>
              </w:rPr>
              <w:t>معاینه</w:t>
            </w:r>
            <w:r>
              <w:rPr>
                <w:rFonts w:ascii="Calibri" w:cs="Calibri"/>
                <w:spacing w:val="1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4"/>
                <w:sz w:val="24"/>
                <w:szCs w:val="24"/>
                <w:rtl/>
              </w:rPr>
              <w:t>بیمار</w:t>
            </w:r>
            <w:r>
              <w:rPr>
                <w:rFonts w:ascii="Calibri" w:cs="Calibri"/>
                <w:spacing w:val="1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4"/>
                <w:sz w:val="24"/>
                <w:szCs w:val="24"/>
                <w:rtl/>
              </w:rPr>
              <w:t>وآزمایش</w:t>
            </w:r>
            <w:r>
              <w:rPr>
                <w:rFonts w:ascii="Calibri" w:cs="Calibri"/>
                <w:spacing w:val="19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4"/>
                <w:sz w:val="24"/>
                <w:szCs w:val="24"/>
                <w:rtl/>
              </w:rPr>
              <w:t>مورد</w:t>
            </w:r>
            <w:r>
              <w:rPr>
                <w:rFonts w:ascii="Calibri" w:cs="Calibri"/>
                <w:spacing w:val="1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4"/>
                <w:sz w:val="24"/>
                <w:szCs w:val="24"/>
                <w:rtl/>
              </w:rPr>
              <w:t>نیاز</w:t>
            </w:r>
            <w:r>
              <w:rPr>
                <w:rFonts w:ascii="Calibri" w:cs="Calibri"/>
                <w:spacing w:val="19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4"/>
                <w:sz w:val="24"/>
                <w:szCs w:val="24"/>
                <w:rtl/>
              </w:rPr>
              <w:t>را</w:t>
            </w:r>
            <w:r>
              <w:rPr>
                <w:rFonts w:ascii="Calibri" w:cs="Calibri"/>
                <w:spacing w:val="18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4"/>
                <w:sz w:val="24"/>
                <w:szCs w:val="24"/>
                <w:rtl/>
              </w:rPr>
              <w:t>شرح</w:t>
            </w:r>
            <w:r>
              <w:rPr>
                <w:rFonts w:ascii="Calibri" w:cs="Calibri"/>
                <w:spacing w:val="1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4"/>
                <w:sz w:val="24"/>
                <w:szCs w:val="24"/>
                <w:rtl/>
              </w:rPr>
              <w:t>دهد</w:t>
            </w:r>
            <w:r>
              <w:rPr>
                <w:rFonts w:ascii="Calibri" w:cs="Calibri"/>
                <w:w w:val="64"/>
                <w:sz w:val="24"/>
                <w:szCs w:val="24"/>
              </w:rPr>
              <w:t>.</w:t>
            </w:r>
          </w:p>
        </w:tc>
        <w:tc>
          <w:tcPr>
            <w:tcW w:w="1036" w:type="dxa"/>
          </w:tcPr>
          <w:p w:rsidR="00D036D2" w:rsidRDefault="006970B2">
            <w:pPr>
              <w:pStyle w:val="TableParagraph"/>
              <w:spacing w:before="97"/>
              <w:ind w:left="42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4</w:t>
            </w:r>
          </w:p>
        </w:tc>
      </w:tr>
      <w:tr w:rsidR="00D036D2">
        <w:trPr>
          <w:trHeight w:val="572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27"/>
              <w:ind w:left="1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22" w:lineRule="exact"/>
              <w:ind w:left="2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3" w:type="dxa"/>
            <w:gridSpan w:val="2"/>
          </w:tcPr>
          <w:p w:rsidR="00D036D2" w:rsidRDefault="006970B2">
            <w:pPr>
              <w:pStyle w:val="TableParagraph"/>
              <w:bidi/>
              <w:spacing w:before="89"/>
              <w:ind w:left="31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7"/>
              <w:ind w:left="7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07" w:type="dxa"/>
            <w:gridSpan w:val="5"/>
          </w:tcPr>
          <w:p w:rsidR="00D036D2" w:rsidRDefault="006970B2">
            <w:pPr>
              <w:pStyle w:val="TableParagraph"/>
              <w:bidi/>
              <w:spacing w:before="8"/>
              <w:ind w:left="78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با</w:t>
            </w:r>
            <w:r>
              <w:rPr>
                <w:rFonts w:ascii="Calibri" w:cs="Calibri"/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بیماریهایی</w:t>
            </w:r>
            <w:r>
              <w:rPr>
                <w:rFonts w:ascii="Calibri" w:cs="Calibri"/>
                <w:spacing w:val="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که</w:t>
            </w:r>
            <w:r>
              <w:rPr>
                <w:rFonts w:ascii="Calibri" w:cs="Calibri"/>
                <w:spacing w:val="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درد</w:t>
            </w:r>
            <w:r>
              <w:rPr>
                <w:rFonts w:ascii="Calibri" w:cs="Calibri"/>
                <w:spacing w:val="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را</w:t>
            </w:r>
            <w:r>
              <w:rPr>
                <w:rFonts w:ascii="Calibri" w:cs="Calibri"/>
                <w:spacing w:val="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به</w:t>
            </w:r>
            <w:r>
              <w:rPr>
                <w:rFonts w:ascii="Calibri" w:cs="Calibri"/>
                <w:spacing w:val="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ناحیه</w:t>
            </w:r>
            <w:r>
              <w:rPr>
                <w:rFonts w:ascii="Calibri" w:cs="Calibri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فک</w:t>
            </w:r>
            <w:r>
              <w:rPr>
                <w:rFonts w:ascii="Calibri" w:cs="Calibri"/>
                <w:spacing w:val="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وصورت</w:t>
            </w:r>
            <w:r>
              <w:rPr>
                <w:rFonts w:ascii="Calibri" w:cs="Calibri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ارجاع</w:t>
            </w:r>
            <w:r>
              <w:rPr>
                <w:rFonts w:ascii="Calibri" w:cs="Calibri"/>
                <w:spacing w:val="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می</w:t>
            </w:r>
            <w:r>
              <w:rPr>
                <w:rFonts w:ascii="Calibri" w:cs="Calibri"/>
                <w:spacing w:val="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دهند</w:t>
            </w:r>
            <w:r>
              <w:rPr>
                <w:rFonts w:ascii="Calibri" w:cs="Calibri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آشنا</w:t>
            </w:r>
            <w:r>
              <w:rPr>
                <w:rFonts w:ascii="Calibri" w:cs="Calibri"/>
                <w:spacing w:val="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باشند</w:t>
            </w:r>
            <w:r>
              <w:rPr>
                <w:rFonts w:ascii="Calibri" w:cs="Calibri"/>
                <w:w w:val="63"/>
                <w:sz w:val="24"/>
                <w:szCs w:val="24"/>
              </w:rPr>
              <w:t>.</w:t>
            </w:r>
          </w:p>
        </w:tc>
        <w:tc>
          <w:tcPr>
            <w:tcW w:w="1036" w:type="dxa"/>
          </w:tcPr>
          <w:p w:rsidR="00D036D2" w:rsidRDefault="006970B2">
            <w:pPr>
              <w:pStyle w:val="TableParagraph"/>
              <w:spacing w:before="97"/>
              <w:ind w:left="42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  <w:tr w:rsidR="00D036D2">
        <w:trPr>
          <w:trHeight w:val="572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27"/>
              <w:ind w:left="1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ind w:left="2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3" w:type="dxa"/>
            <w:gridSpan w:val="2"/>
          </w:tcPr>
          <w:p w:rsidR="00D036D2" w:rsidRDefault="006970B2">
            <w:pPr>
              <w:pStyle w:val="TableParagraph"/>
              <w:bidi/>
              <w:spacing w:before="90"/>
              <w:ind w:left="31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7"/>
              <w:ind w:left="7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07" w:type="dxa"/>
            <w:gridSpan w:val="5"/>
          </w:tcPr>
          <w:p w:rsidR="00D036D2" w:rsidRDefault="006970B2">
            <w:pPr>
              <w:pStyle w:val="TableParagraph"/>
              <w:bidi/>
              <w:spacing w:before="6"/>
              <w:ind w:left="71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بحث</w:t>
            </w:r>
            <w:r>
              <w:rPr>
                <w:rFonts w:ascii="Calibri" w:cs="Calibri"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و</w:t>
            </w:r>
            <w:r>
              <w:rPr>
                <w:rFonts w:ascii="Calibri" w:cs="Calibri"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نتیجه</w:t>
            </w:r>
            <w:r>
              <w:rPr>
                <w:rFonts w:ascii="Calibri" w:cs="Calibri"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گیری</w:t>
            </w:r>
          </w:p>
        </w:tc>
        <w:tc>
          <w:tcPr>
            <w:tcW w:w="1036" w:type="dxa"/>
          </w:tcPr>
          <w:p w:rsidR="00D036D2" w:rsidRDefault="006970B2">
            <w:pPr>
              <w:pStyle w:val="TableParagraph"/>
              <w:spacing w:before="95"/>
              <w:ind w:left="42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6</w:t>
            </w:r>
          </w:p>
        </w:tc>
      </w:tr>
    </w:tbl>
    <w:p w:rsidR="00D036D2" w:rsidRDefault="00D036D2">
      <w:pPr>
        <w:pStyle w:val="TableParagraph"/>
        <w:jc w:val="center"/>
        <w:rPr>
          <w:rFonts w:ascii="Times New Roman"/>
          <w:b/>
          <w:sz w:val="24"/>
        </w:rPr>
        <w:sectPr w:rsidR="00D036D2">
          <w:pgSz w:w="16850" w:h="11910" w:orient="landscape"/>
          <w:pgMar w:top="1040" w:right="992" w:bottom="280" w:left="850" w:header="720" w:footer="720" w:gutter="0"/>
          <w:cols w:space="720"/>
        </w:sectPr>
      </w:pPr>
    </w:p>
    <w:tbl>
      <w:tblPr>
        <w:tblW w:w="0" w:type="auto"/>
        <w:tblInd w:w="26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"/>
        <w:gridCol w:w="988"/>
        <w:gridCol w:w="1194"/>
        <w:gridCol w:w="1372"/>
        <w:gridCol w:w="3465"/>
        <w:gridCol w:w="1888"/>
        <w:gridCol w:w="3960"/>
        <w:gridCol w:w="1037"/>
      </w:tblGrid>
      <w:tr w:rsidR="00D036D2">
        <w:trPr>
          <w:trHeight w:val="942"/>
        </w:trPr>
        <w:tc>
          <w:tcPr>
            <w:tcW w:w="14893" w:type="dxa"/>
            <w:gridSpan w:val="8"/>
          </w:tcPr>
          <w:p w:rsidR="00D036D2" w:rsidRDefault="006970B2">
            <w:pPr>
              <w:pStyle w:val="TableParagraph"/>
              <w:bidi/>
              <w:spacing w:before="82"/>
              <w:ind w:left="7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6"/>
                <w:sz w:val="28"/>
                <w:szCs w:val="28"/>
                <w:rtl/>
              </w:rPr>
              <w:lastRenderedPageBreak/>
              <w:t>موضوع</w:t>
            </w:r>
            <w:r>
              <w:rPr>
                <w:b/>
                <w:bCs/>
                <w:spacing w:val="-14"/>
                <w:w w:val="9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6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w w:val="96"/>
                <w:sz w:val="28"/>
                <w:szCs w:val="28"/>
              </w:rPr>
              <w:t>:</w:t>
            </w:r>
            <w:r>
              <w:rPr>
                <w:b/>
                <w:bCs/>
                <w:color w:val="5F4879"/>
                <w:spacing w:val="48"/>
                <w:rtl/>
              </w:rPr>
              <w:t xml:space="preserve"> </w:t>
            </w:r>
            <w:r>
              <w:rPr>
                <w:b/>
                <w:bCs/>
                <w:color w:val="5F4879"/>
                <w:w w:val="96"/>
                <w:rtl/>
              </w:rPr>
              <w:t>درمان</w:t>
            </w:r>
            <w:r>
              <w:rPr>
                <w:b/>
                <w:bCs/>
                <w:color w:val="5F4879"/>
                <w:spacing w:val="-12"/>
                <w:w w:val="96"/>
                <w:rtl/>
              </w:rPr>
              <w:t xml:space="preserve"> </w:t>
            </w:r>
            <w:r>
              <w:rPr>
                <w:b/>
                <w:bCs/>
                <w:color w:val="5F4879"/>
                <w:w w:val="96"/>
                <w:rtl/>
              </w:rPr>
              <w:t>پالپ</w:t>
            </w:r>
            <w:r>
              <w:rPr>
                <w:b/>
                <w:bCs/>
                <w:color w:val="5F4879"/>
                <w:spacing w:val="-4"/>
                <w:w w:val="96"/>
                <w:rtl/>
              </w:rPr>
              <w:t xml:space="preserve"> </w:t>
            </w:r>
            <w:r>
              <w:rPr>
                <w:b/>
                <w:bCs/>
                <w:color w:val="5F4879"/>
                <w:w w:val="96"/>
                <w:rtl/>
              </w:rPr>
              <w:t>زنده</w:t>
            </w:r>
            <w:r>
              <w:rPr>
                <w:b/>
                <w:bCs/>
                <w:spacing w:val="71"/>
                <w:w w:val="150"/>
                <w:sz w:val="28"/>
                <w:szCs w:val="28"/>
                <w:rtl/>
              </w:rPr>
              <w:t xml:space="preserve">                      </w:t>
            </w:r>
            <w:r>
              <w:rPr>
                <w:b/>
                <w:bCs/>
                <w:w w:val="96"/>
                <w:sz w:val="28"/>
                <w:szCs w:val="28"/>
                <w:rtl/>
              </w:rPr>
              <w:t>طرح</w:t>
            </w:r>
            <w:r>
              <w:rPr>
                <w:b/>
                <w:bCs/>
                <w:spacing w:val="-21"/>
                <w:w w:val="9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6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spacing w:val="-20"/>
                <w:w w:val="96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6"/>
                <w:sz w:val="28"/>
                <w:szCs w:val="28"/>
              </w:rPr>
              <w:t>plan</w:t>
            </w:r>
            <w:r>
              <w:rPr>
                <w:b/>
                <w:bCs/>
                <w:w w:val="96"/>
                <w:sz w:val="28"/>
                <w:szCs w:val="28"/>
              </w:rPr>
              <w:t>)</w:t>
            </w:r>
            <w:r>
              <w:rPr>
                <w:rFonts w:ascii="Times New Roman" w:cs="Times New Roman"/>
                <w:b/>
                <w:bCs/>
                <w:spacing w:val="1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6"/>
                <w:sz w:val="28"/>
                <w:szCs w:val="28"/>
              </w:rPr>
              <w:t>(</w:t>
            </w:r>
            <w:r>
              <w:rPr>
                <w:rFonts w:ascii="Times New Roman" w:cs="Times New Roman"/>
                <w:b/>
                <w:bCs/>
                <w:w w:val="96"/>
                <w:sz w:val="28"/>
                <w:szCs w:val="28"/>
              </w:rPr>
              <w:t>Lesson</w:t>
            </w:r>
            <w:r>
              <w:rPr>
                <w:b/>
                <w:bCs/>
                <w:spacing w:val="72"/>
                <w:w w:val="150"/>
                <w:sz w:val="28"/>
                <w:szCs w:val="28"/>
                <w:rtl/>
              </w:rPr>
              <w:t xml:space="preserve">                     </w:t>
            </w:r>
            <w:r>
              <w:rPr>
                <w:b/>
                <w:bCs/>
                <w:w w:val="96"/>
                <w:sz w:val="28"/>
                <w:szCs w:val="28"/>
                <w:rtl/>
              </w:rPr>
              <w:t>شماره</w:t>
            </w:r>
          </w:p>
          <w:p w:rsidR="00D036D2" w:rsidRDefault="006970B2">
            <w:pPr>
              <w:pStyle w:val="TableParagraph"/>
              <w:bidi/>
              <w:spacing w:before="119"/>
              <w:ind w:left="7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6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86"/>
                <w:sz w:val="28"/>
                <w:szCs w:val="28"/>
              </w:rPr>
              <w:t>:</w:t>
            </w:r>
            <w:r>
              <w:rPr>
                <w:b/>
                <w:bCs/>
                <w:w w:val="86"/>
                <w:sz w:val="28"/>
                <w:szCs w:val="28"/>
                <w:rtl/>
              </w:rPr>
              <w:t>سوم</w:t>
            </w:r>
          </w:p>
        </w:tc>
      </w:tr>
      <w:tr w:rsidR="00D036D2">
        <w:trPr>
          <w:trHeight w:val="730"/>
        </w:trPr>
        <w:tc>
          <w:tcPr>
            <w:tcW w:w="14893" w:type="dxa"/>
            <w:gridSpan w:val="8"/>
          </w:tcPr>
          <w:p w:rsidR="00D036D2" w:rsidRDefault="006970B2">
            <w:pPr>
              <w:pStyle w:val="TableParagraph"/>
              <w:bidi/>
              <w:spacing w:before="24"/>
              <w:ind w:left="78"/>
              <w:jc w:val="left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77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2"/>
                <w:w w:val="7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1"/>
                <w:w w:val="7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7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77"/>
                <w:sz w:val="28"/>
                <w:szCs w:val="28"/>
              </w:rPr>
              <w:t>:</w:t>
            </w:r>
            <w:r>
              <w:rPr>
                <w:rFonts w:ascii="Times New Roman" w:cs="Times New Roman"/>
                <w:b/>
                <w:bCs/>
                <w:color w:val="5F4879"/>
                <w:spacing w:val="55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77"/>
                <w:sz w:val="24"/>
                <w:szCs w:val="24"/>
                <w:rtl/>
              </w:rPr>
              <w:t>دانشجو</w:t>
            </w:r>
            <w:r>
              <w:rPr>
                <w:rFonts w:ascii="Times New Roman" w:cs="Times New Roman"/>
                <w:b/>
                <w:bCs/>
                <w:color w:val="5F4879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77"/>
                <w:sz w:val="24"/>
                <w:szCs w:val="24"/>
                <w:rtl/>
              </w:rPr>
              <w:t>با</w:t>
            </w:r>
            <w:r>
              <w:rPr>
                <w:rFonts w:ascii="Times New Roman" w:cs="Times New Roman"/>
                <w:b/>
                <w:bCs/>
                <w:color w:val="5F4879"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77"/>
                <w:sz w:val="24"/>
                <w:szCs w:val="24"/>
                <w:rtl/>
              </w:rPr>
              <w:t>درمان</w:t>
            </w:r>
            <w:r>
              <w:rPr>
                <w:rFonts w:ascii="Times New Roman" w:cs="Times New Roman"/>
                <w:b/>
                <w:bCs/>
                <w:color w:val="5F4879"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77"/>
                <w:sz w:val="24"/>
                <w:szCs w:val="24"/>
                <w:rtl/>
              </w:rPr>
              <w:t>دندانهای</w:t>
            </w:r>
            <w:r>
              <w:rPr>
                <w:rFonts w:ascii="Times New Roman" w:cs="Times New Roman"/>
                <w:b/>
                <w:bCs/>
                <w:color w:val="5F4879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77"/>
                <w:sz w:val="24"/>
                <w:szCs w:val="24"/>
                <w:rtl/>
              </w:rPr>
              <w:t>با</w:t>
            </w:r>
            <w:r>
              <w:rPr>
                <w:rFonts w:ascii="Times New Roman" w:cs="Times New Roman"/>
                <w:b/>
                <w:bCs/>
                <w:color w:val="5F4879"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77"/>
                <w:sz w:val="24"/>
                <w:szCs w:val="24"/>
                <w:rtl/>
              </w:rPr>
              <w:t>اپکس</w:t>
            </w:r>
            <w:r>
              <w:rPr>
                <w:rFonts w:ascii="Times New Roman" w:cs="Times New Roman"/>
                <w:b/>
                <w:bCs/>
                <w:color w:val="5F4879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77"/>
                <w:sz w:val="24"/>
                <w:szCs w:val="24"/>
                <w:rtl/>
              </w:rPr>
              <w:t>باز</w:t>
            </w:r>
            <w:r>
              <w:rPr>
                <w:rFonts w:ascii="Times New Roman" w:cs="Times New Roman"/>
                <w:b/>
                <w:bCs/>
                <w:color w:val="5F4879"/>
                <w:w w:val="77"/>
                <w:sz w:val="24"/>
                <w:szCs w:val="24"/>
              </w:rPr>
              <w:t>)</w:t>
            </w:r>
            <w:r>
              <w:rPr>
                <w:rFonts w:ascii="Times New Roman" w:cs="Times New Roman"/>
                <w:b/>
                <w:bCs/>
                <w:color w:val="5F4879"/>
                <w:w w:val="77"/>
                <w:sz w:val="24"/>
                <w:szCs w:val="24"/>
                <w:rtl/>
              </w:rPr>
              <w:t>آپکسوژنزیز</w:t>
            </w:r>
            <w:r>
              <w:rPr>
                <w:rFonts w:ascii="Times New Roman" w:cs="Times New Roman"/>
                <w:b/>
                <w:bCs/>
                <w:color w:val="5F4879"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77"/>
                <w:sz w:val="24"/>
                <w:szCs w:val="24"/>
                <w:rtl/>
              </w:rPr>
              <w:t>و</w:t>
            </w:r>
            <w:r>
              <w:rPr>
                <w:rFonts w:ascii="Times New Roman" w:cs="Times New Roman"/>
                <w:b/>
                <w:bCs/>
                <w:color w:val="5F4879"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77"/>
                <w:sz w:val="24"/>
                <w:szCs w:val="24"/>
                <w:rtl/>
              </w:rPr>
              <w:t>آپکسیفیکاسیون</w:t>
            </w:r>
            <w:r>
              <w:rPr>
                <w:rFonts w:ascii="Times New Roman" w:cs="Times New Roman"/>
                <w:b/>
                <w:bCs/>
                <w:color w:val="5F4879"/>
                <w:w w:val="77"/>
                <w:sz w:val="24"/>
                <w:szCs w:val="24"/>
              </w:rPr>
              <w:t>(</w:t>
            </w:r>
            <w:r>
              <w:rPr>
                <w:rFonts w:ascii="Times New Roman" w:cs="Times New Roman"/>
                <w:b/>
                <w:bCs/>
                <w:color w:val="5F4879"/>
                <w:w w:val="77"/>
                <w:sz w:val="24"/>
                <w:szCs w:val="24"/>
                <w:rtl/>
              </w:rPr>
              <w:t>آشنا</w:t>
            </w:r>
            <w:r>
              <w:rPr>
                <w:rFonts w:ascii="Times New Roman" w:cs="Times New Roman"/>
                <w:b/>
                <w:bCs/>
                <w:color w:val="5F4879"/>
                <w:spacing w:val="-2"/>
                <w:w w:val="77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77"/>
                <w:sz w:val="24"/>
                <w:szCs w:val="24"/>
                <w:rtl/>
              </w:rPr>
              <w:t>باشد</w:t>
            </w:r>
          </w:p>
        </w:tc>
      </w:tr>
      <w:tr w:rsidR="00D036D2">
        <w:trPr>
          <w:trHeight w:val="829"/>
        </w:trPr>
        <w:tc>
          <w:tcPr>
            <w:tcW w:w="8008" w:type="dxa"/>
            <w:gridSpan w:val="5"/>
          </w:tcPr>
          <w:p w:rsidR="00D036D2" w:rsidRDefault="006970B2">
            <w:pPr>
              <w:pStyle w:val="TableParagraph"/>
              <w:bidi/>
              <w:spacing w:before="27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580736" behindDoc="1" locked="0" layoutInCell="1" allowOverlap="1">
                      <wp:simplePos x="0" y="0"/>
                      <wp:positionH relativeFrom="column">
                        <wp:posOffset>2971800</wp:posOffset>
                      </wp:positionH>
                      <wp:positionV relativeFrom="paragraph">
                        <wp:posOffset>63269</wp:posOffset>
                      </wp:positionV>
                      <wp:extent cx="196850" cy="226060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428639C" id="Group 23" o:spid="_x0000_s1026" style="position:absolute;left:0;text-align:left;margin-left:234pt;margin-top:5pt;width:15.5pt;height:17.8pt;z-index:-16735744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">
                      <v:shape id="Graphic 24" o:spid="_x0000_s1027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DOJMMA&#10;AADbAAAADwAAAGRycy9kb3ducmV2LnhtbESPwWrDMBBE74H8g9hAbrFc05riRAklENJLD01N6XEr&#10;rS0Ta2UsJXH+vioUehxm5g2z2U2uF1caQ+dZwUOWgyDW3nTcKqg/DqtnECEiG+w9k4I7Bdht57MN&#10;Vsbf+J2up9iKBOFQoQIb41BJGbQlhyHzA3HyGj86jEmOrTQj3hLc9bLI81I67DgtWBxob0mfTxen&#10;4FjaL13U1OCbL74bTa4unz6VWi6mlzWISFP8D/+1X42C4hF+v6Qf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DOJMMAAADbAAAADwAAAAAAAAAAAAAAAACYAgAAZHJzL2Rv&#10;d25yZXYueG1sUEsFBgAAAAAEAAQA9QAAAIgDAAAAAA==&#10;" path="m,199644r170687,l170687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581248" behindDoc="1" locked="0" layoutInCell="1" allowOverlap="1">
                      <wp:simplePos x="0" y="0"/>
                      <wp:positionH relativeFrom="column">
                        <wp:posOffset>1674876</wp:posOffset>
                      </wp:positionH>
                      <wp:positionV relativeFrom="paragraph">
                        <wp:posOffset>63269</wp:posOffset>
                      </wp:positionV>
                      <wp:extent cx="196850" cy="226060"/>
                      <wp:effectExtent l="0" t="0" r="0" b="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26" name="Graphic 26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17068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FBD1117" id="Group 25" o:spid="_x0000_s1026" style="position:absolute;left:0;text-align:left;margin-left:131.9pt;margin-top:5pt;width:15.5pt;height:17.8pt;z-index:-16735232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">
                      <v:shape id="Graphic 26" o:spid="_x0000_s1027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OcWMQA&#10;AADbAAAADwAAAGRycy9kb3ducmV2LnhtbESP3WoCMRSE7wu+QzhCb0rN6oXY1Sj+UFDrjT8PcNgc&#10;N4ubk7CJ6/r2TUHo5TAz3zCzRWdr0VITKscKhoMMBHHhdMWlgsv5+3MCIkRkjbVjUvCkAIt5722G&#10;uXYPPlJ7iqVIEA45KjAx+lzKUBiyGAbOEyfv6hqLMcmmlLrBR4LbWo6ybCwtVpwWDHpaGypup7tV&#10;kH2d/eaw3Jtj+7Pa7S6eJh8FKfXe75ZTEJG6+B9+tbdawWgMf1/SD5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jnFjEAAAA2wAAAA8AAAAAAAAAAAAAAAAAmAIAAGRycy9k&#10;b3ducmV2LnhtbFBLBQYAAAAABAAEAPUAAACJAwAAAAA=&#10;" path="m170687,l,,,199644r170687,l170687,xe" fillcolor="black" stroked="f">
                        <v:path arrowok="t"/>
                      </v:shape>
                      <v:shape id="Graphic 27" o:spid="_x0000_s1028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JQU8MA&#10;AADbAAAADwAAAGRycy9kb3ducmV2LnhtbESPwWrDMBBE74X8g9hAbrVcQ53iRAklENJLD01M6XEr&#10;rS0Ta2UsJXH+vioUehxm5g2z3k6uF1caQ+dZwVOWgyDW3nTcKqhP+8cXECEiG+w9k4I7BdhuZg9r&#10;rIy/8Qddj7EVCcKhQgU2xqGSMmhLDkPmB+LkNX50GJMcW2lGvCW462WR56V02HFasDjQzpI+Hy9O&#10;waG0X7qoqcF3X3w3mlxdPn8qtZhPrysQkab4H/5rvxkFxRJ+v6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CJQU8MAAADbAAAADwAAAAAAAAAAAAAAAACYAgAAZHJzL2Rv&#10;d25yZXYueG1sUEsFBgAAAAAEAAQA9QAAAIgDAAAAAA==&#10;" path="m,199644r170687,l170687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581760" behindDoc="1" locked="0" layoutInCell="1" allowOverlap="1">
                      <wp:simplePos x="0" y="0"/>
                      <wp:positionH relativeFrom="column">
                        <wp:posOffset>480059</wp:posOffset>
                      </wp:positionH>
                      <wp:positionV relativeFrom="paragraph">
                        <wp:posOffset>14501</wp:posOffset>
                      </wp:positionV>
                      <wp:extent cx="198120" cy="227329"/>
                      <wp:effectExtent l="0" t="0" r="0" b="0"/>
                      <wp:wrapNone/>
                      <wp:docPr id="28" name="Group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8120" cy="227329"/>
                                <a:chOff x="0" y="0"/>
                                <a:chExt cx="198120" cy="227329"/>
                              </a:xfrm>
                            </wpg:grpSpPr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12953" y="12953"/>
                                  <a:ext cx="172720" cy="2012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1295">
                                      <a:moveTo>
                                        <a:pt x="0" y="201167"/>
                                      </a:moveTo>
                                      <a:lnTo>
                                        <a:pt x="172212" y="201167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116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A438FF1" id="Group 28" o:spid="_x0000_s1026" style="position:absolute;left:0;text-align:left;margin-left:37.8pt;margin-top:1.15pt;width:15.6pt;height:17.9pt;z-index:-16734720;mso-wrap-distance-left:0;mso-wrap-distance-right:0" coordsize="198120,227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">
                      <v:shape id="Graphic 29" o:spid="_x0000_s1027" style="position:absolute;left:12953;top:12953;width:172720;height:201295;visibility:visible;mso-wrap-style:square;v-text-anchor:top" coordsize="172720,201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Z02MMA&#10;AADbAAAADwAAAGRycy9kb3ducmV2LnhtbESPzW7CMBCE70i8g7VIvYFDDqikOIgiBSr1RNoH2Mab&#10;HzVeR7YD4e3rSkgcRzPzjWa3n0wvruR8Z1nBepWAIK6s7rhR8P1VLF9B+ICssbdMCu7kYZ/PZzvM&#10;tL3xha5laESEsM9QQRvCkEnpq5YM+pUdiKNXW2cwROkaqR3eItz0Mk2SjTTYcVxocaBjS9VvORoF&#10;xen8PnY/Q5nc68+DHCd70s4q9bKYDm8gAk3hGX60P7SCdAv/X+IPk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Z02MMAAADbAAAADwAAAAAAAAAAAAAAAACYAgAAZHJzL2Rv&#10;d25yZXYueG1sUEsFBgAAAAAEAAQA9QAAAIgDAAAAAA==&#10;" path="m,201167r172212,l172212,,,,,201167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4"/>
                <w:sz w:val="28"/>
                <w:szCs w:val="28"/>
              </w:rPr>
              <w:t>:</w:t>
            </w:r>
            <w:r>
              <w:rPr>
                <w:b/>
                <w:bCs/>
                <w:spacing w:val="53"/>
                <w:w w:val="150"/>
                <w:sz w:val="28"/>
                <w:szCs w:val="28"/>
                <w:rtl/>
              </w:rPr>
              <w:t xml:space="preserve">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تکوینی</w:t>
            </w:r>
            <w:r>
              <w:rPr>
                <w:b/>
                <w:bCs/>
                <w:spacing w:val="56"/>
                <w:w w:val="150"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تراکمی</w:t>
            </w:r>
            <w:r>
              <w:rPr>
                <w:b/>
                <w:bCs/>
                <w:spacing w:val="74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دیگر</w:t>
            </w:r>
          </w:p>
        </w:tc>
        <w:tc>
          <w:tcPr>
            <w:tcW w:w="6885" w:type="dxa"/>
            <w:gridSpan w:val="3"/>
          </w:tcPr>
          <w:p w:rsidR="00D036D2" w:rsidRDefault="006970B2">
            <w:pPr>
              <w:pStyle w:val="TableParagraph"/>
              <w:bidi/>
              <w:spacing w:before="27"/>
              <w:ind w:left="7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1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6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1"/>
                <w:sz w:val="28"/>
                <w:szCs w:val="28"/>
              </w:rPr>
              <w:t>:</w:t>
            </w:r>
            <w:r>
              <w:rPr>
                <w:b/>
                <w:bCs/>
                <w:spacing w:val="-4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سخنرانی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پرسش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پاسخ</w:t>
            </w:r>
          </w:p>
        </w:tc>
      </w:tr>
      <w:tr w:rsidR="00D036D2">
        <w:trPr>
          <w:trHeight w:val="767"/>
        </w:trPr>
        <w:tc>
          <w:tcPr>
            <w:tcW w:w="4543" w:type="dxa"/>
            <w:gridSpan w:val="4"/>
          </w:tcPr>
          <w:p w:rsidR="00D036D2" w:rsidRDefault="006970B2">
            <w:pPr>
              <w:pStyle w:val="TableParagraph"/>
              <w:bidi/>
              <w:spacing w:before="27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-7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85"/>
                <w:sz w:val="28"/>
                <w:szCs w:val="28"/>
              </w:rPr>
              <w:t>: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کلاس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سامانه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نوید</w:t>
            </w:r>
          </w:p>
        </w:tc>
        <w:tc>
          <w:tcPr>
            <w:tcW w:w="5353" w:type="dxa"/>
            <w:gridSpan w:val="2"/>
          </w:tcPr>
          <w:p w:rsidR="00D036D2" w:rsidRDefault="006970B2">
            <w:pPr>
              <w:pStyle w:val="TableParagraph"/>
              <w:bidi/>
              <w:spacing w:before="27"/>
              <w:ind w:left="7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spacing w:val="-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spacing w:val="-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مجازی</w:t>
            </w:r>
          </w:p>
        </w:tc>
        <w:tc>
          <w:tcPr>
            <w:tcW w:w="4997" w:type="dxa"/>
            <w:gridSpan w:val="2"/>
          </w:tcPr>
          <w:p w:rsidR="00D036D2" w:rsidRDefault="006970B2">
            <w:pPr>
              <w:pStyle w:val="TableParagraph"/>
              <w:bidi/>
              <w:spacing w:before="27"/>
              <w:ind w:left="7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6"/>
                <w:sz w:val="28"/>
                <w:szCs w:val="28"/>
              </w:rPr>
              <w:t>: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پاورپوینت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پروژکتور</w:t>
            </w:r>
          </w:p>
        </w:tc>
      </w:tr>
      <w:tr w:rsidR="00D036D2">
        <w:trPr>
          <w:trHeight w:val="1133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140" w:right="155" w:firstLine="9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ارزیابی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105" w:right="126" w:firstLine="13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302" w:right="321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261" w:right="284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580224" behindDoc="1" locked="0" layoutInCell="1" allowOverlap="1">
                      <wp:simplePos x="0" y="0"/>
                      <wp:positionH relativeFrom="column">
                        <wp:posOffset>74777</wp:posOffset>
                      </wp:positionH>
                      <wp:positionV relativeFrom="paragraph">
                        <wp:posOffset>-1296845</wp:posOffset>
                      </wp:positionV>
                      <wp:extent cx="4456430" cy="4468495"/>
                      <wp:effectExtent l="0" t="0" r="0" b="0"/>
                      <wp:wrapNone/>
                      <wp:docPr id="30" name="Group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456430" cy="4468495"/>
                                <a:chOff x="0" y="0"/>
                                <a:chExt cx="4456430" cy="4468495"/>
                              </a:xfrm>
                            </wpg:grpSpPr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-12" y="7"/>
                                  <a:ext cx="4456430" cy="44684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56430" h="4468495">
                                      <a:moveTo>
                                        <a:pt x="2617635" y="3941762"/>
                                      </a:moveTo>
                                      <a:lnTo>
                                        <a:pt x="2604681" y="3902900"/>
                                      </a:lnTo>
                                      <a:lnTo>
                                        <a:pt x="2582849" y="3871455"/>
                                      </a:lnTo>
                                      <a:lnTo>
                                        <a:pt x="2551023" y="3835616"/>
                                      </a:lnTo>
                                      <a:lnTo>
                                        <a:pt x="2509075" y="3792994"/>
                                      </a:lnTo>
                                      <a:lnTo>
                                        <a:pt x="2468029" y="3754818"/>
                                      </a:lnTo>
                                      <a:lnTo>
                                        <a:pt x="2436114" y="3730764"/>
                                      </a:lnTo>
                                      <a:lnTo>
                                        <a:pt x="2398433" y="3714432"/>
                                      </a:lnTo>
                                      <a:lnTo>
                                        <a:pt x="2389416" y="3713543"/>
                                      </a:lnTo>
                                      <a:lnTo>
                                        <a:pt x="2383828" y="3716083"/>
                                      </a:lnTo>
                                      <a:lnTo>
                                        <a:pt x="1962950" y="4136961"/>
                                      </a:lnTo>
                                      <a:lnTo>
                                        <a:pt x="1213904" y="3387915"/>
                                      </a:lnTo>
                                      <a:lnTo>
                                        <a:pt x="1570647" y="3031172"/>
                                      </a:lnTo>
                                      <a:lnTo>
                                        <a:pt x="1573060" y="3025457"/>
                                      </a:lnTo>
                                      <a:lnTo>
                                        <a:pt x="1571599" y="3011208"/>
                                      </a:lnTo>
                                      <a:lnTo>
                                        <a:pt x="1551813" y="2972282"/>
                                      </a:lnTo>
                                      <a:lnTo>
                                        <a:pt x="1523619" y="2939199"/>
                                      </a:lnTo>
                                      <a:lnTo>
                                        <a:pt x="1485811" y="2899219"/>
                                      </a:lnTo>
                                      <a:lnTo>
                                        <a:pt x="1456105" y="2870720"/>
                                      </a:lnTo>
                                      <a:lnTo>
                                        <a:pt x="1419352" y="2837700"/>
                                      </a:lnTo>
                                      <a:lnTo>
                                        <a:pt x="1382293" y="2812732"/>
                                      </a:lnTo>
                                      <a:lnTo>
                                        <a:pt x="1351318" y="2803842"/>
                                      </a:lnTo>
                                      <a:lnTo>
                                        <a:pt x="1345730" y="2806382"/>
                                      </a:lnTo>
                                      <a:lnTo>
                                        <a:pt x="989114" y="3162998"/>
                                      </a:lnTo>
                                      <a:lnTo>
                                        <a:pt x="332270" y="2506154"/>
                                      </a:lnTo>
                                      <a:lnTo>
                                        <a:pt x="747433" y="2090991"/>
                                      </a:lnTo>
                                      <a:lnTo>
                                        <a:pt x="736130" y="2047303"/>
                                      </a:lnTo>
                                      <a:lnTo>
                                        <a:pt x="706158" y="2006028"/>
                                      </a:lnTo>
                                      <a:lnTo>
                                        <a:pt x="671474" y="1968411"/>
                                      </a:lnTo>
                                      <a:lnTo>
                                        <a:pt x="642048" y="1939023"/>
                                      </a:lnTo>
                                      <a:lnTo>
                                        <a:pt x="601002" y="1900872"/>
                                      </a:lnTo>
                                      <a:lnTo>
                                        <a:pt x="568998" y="1876856"/>
                                      </a:lnTo>
                                      <a:lnTo>
                                        <a:pt x="530644" y="1858073"/>
                                      </a:lnTo>
                                      <a:lnTo>
                                        <a:pt x="521754" y="1857184"/>
                                      </a:lnTo>
                                      <a:lnTo>
                                        <a:pt x="516039" y="1859724"/>
                                      </a:lnTo>
                                      <a:lnTo>
                                        <a:pt x="13246" y="2362517"/>
                                      </a:lnTo>
                                      <a:lnTo>
                                        <a:pt x="5588" y="2373160"/>
                                      </a:lnTo>
                                      <a:lnTo>
                                        <a:pt x="1092" y="2386685"/>
                                      </a:lnTo>
                                      <a:lnTo>
                                        <a:pt x="0" y="2402916"/>
                                      </a:lnTo>
                                      <a:lnTo>
                                        <a:pt x="2578" y="2421699"/>
                                      </a:lnTo>
                                      <a:lnTo>
                                        <a:pt x="25273" y="2469870"/>
                                      </a:lnTo>
                                      <a:lnTo>
                                        <a:pt x="74460" y="2527744"/>
                                      </a:lnTo>
                                      <a:lnTo>
                                        <a:pt x="1941360" y="4394644"/>
                                      </a:lnTo>
                                      <a:lnTo>
                                        <a:pt x="1971598" y="4422711"/>
                                      </a:lnTo>
                                      <a:lnTo>
                                        <a:pt x="2023795" y="4457801"/>
                                      </a:lnTo>
                                      <a:lnTo>
                                        <a:pt x="2065489" y="4468469"/>
                                      </a:lnTo>
                                      <a:lnTo>
                                        <a:pt x="2082215" y="4467885"/>
                                      </a:lnTo>
                                      <a:lnTo>
                                        <a:pt x="2095919" y="4463593"/>
                                      </a:lnTo>
                                      <a:lnTo>
                                        <a:pt x="2106587" y="4455985"/>
                                      </a:lnTo>
                                      <a:lnTo>
                                        <a:pt x="2615095" y="3947477"/>
                                      </a:lnTo>
                                      <a:lnTo>
                                        <a:pt x="2617635" y="3941762"/>
                                      </a:lnTo>
                                      <a:close/>
                                    </a:path>
                                    <a:path w="4456430" h="4468495">
                                      <a:moveTo>
                                        <a:pt x="3317176" y="3025762"/>
                                      </a:moveTo>
                                      <a:lnTo>
                                        <a:pt x="3316198" y="2974924"/>
                                      </a:lnTo>
                                      <a:lnTo>
                                        <a:pt x="3311245" y="2922562"/>
                                      </a:lnTo>
                                      <a:lnTo>
                                        <a:pt x="3302241" y="2868726"/>
                                      </a:lnTo>
                                      <a:lnTo>
                                        <a:pt x="3289122" y="2813507"/>
                                      </a:lnTo>
                                      <a:lnTo>
                                        <a:pt x="3271812" y="2756979"/>
                                      </a:lnTo>
                                      <a:lnTo>
                                        <a:pt x="3257219" y="2716606"/>
                                      </a:lnTo>
                                      <a:lnTo>
                                        <a:pt x="3240735" y="2675483"/>
                                      </a:lnTo>
                                      <a:lnTo>
                                        <a:pt x="3222320" y="2633611"/>
                                      </a:lnTo>
                                      <a:lnTo>
                                        <a:pt x="3201936" y="2590990"/>
                                      </a:lnTo>
                                      <a:lnTo>
                                        <a:pt x="3179559" y="2547594"/>
                                      </a:lnTo>
                                      <a:lnTo>
                                        <a:pt x="3155150" y="2503436"/>
                                      </a:lnTo>
                                      <a:lnTo>
                                        <a:pt x="3128708" y="2458491"/>
                                      </a:lnTo>
                                      <a:lnTo>
                                        <a:pt x="3100171" y="2412771"/>
                                      </a:lnTo>
                                      <a:lnTo>
                                        <a:pt x="3069513" y="2366264"/>
                                      </a:lnTo>
                                      <a:lnTo>
                                        <a:pt x="3041294" y="2325547"/>
                                      </a:lnTo>
                                      <a:lnTo>
                                        <a:pt x="3041294" y="2910065"/>
                                      </a:lnTo>
                                      <a:lnTo>
                                        <a:pt x="3037116" y="2959290"/>
                                      </a:lnTo>
                                      <a:lnTo>
                                        <a:pt x="3026689" y="3006572"/>
                                      </a:lnTo>
                                      <a:lnTo>
                                        <a:pt x="3009392" y="3052026"/>
                                      </a:lnTo>
                                      <a:lnTo>
                                        <a:pt x="2985338" y="3095853"/>
                                      </a:lnTo>
                                      <a:lnTo>
                                        <a:pt x="2954655" y="3138208"/>
                                      </a:lnTo>
                                      <a:lnTo>
                                        <a:pt x="2917482" y="3179254"/>
                                      </a:lnTo>
                                      <a:lnTo>
                                        <a:pt x="2773718" y="3323018"/>
                                      </a:lnTo>
                                      <a:lnTo>
                                        <a:pt x="1144562" y="1693862"/>
                                      </a:lnTo>
                                      <a:lnTo>
                                        <a:pt x="1286675" y="1551749"/>
                                      </a:lnTo>
                                      <a:lnTo>
                                        <a:pt x="1330858" y="1512150"/>
                                      </a:lnTo>
                                      <a:lnTo>
                                        <a:pt x="1376641" y="1480337"/>
                                      </a:lnTo>
                                      <a:lnTo>
                                        <a:pt x="1424101" y="1456512"/>
                                      </a:lnTo>
                                      <a:lnTo>
                                        <a:pt x="1473327" y="1440878"/>
                                      </a:lnTo>
                                      <a:lnTo>
                                        <a:pt x="1524419" y="1433639"/>
                                      </a:lnTo>
                                      <a:lnTo>
                                        <a:pt x="1568386" y="1432877"/>
                                      </a:lnTo>
                                      <a:lnTo>
                                        <a:pt x="1613484" y="1435658"/>
                                      </a:lnTo>
                                      <a:lnTo>
                                        <a:pt x="1659712" y="1442173"/>
                                      </a:lnTo>
                                      <a:lnTo>
                                        <a:pt x="1707121" y="1452587"/>
                                      </a:lnTo>
                                      <a:lnTo>
                                        <a:pt x="1755736" y="1467078"/>
                                      </a:lnTo>
                                      <a:lnTo>
                                        <a:pt x="1805597" y="1485836"/>
                                      </a:lnTo>
                                      <a:lnTo>
                                        <a:pt x="1849196" y="1504950"/>
                                      </a:lnTo>
                                      <a:lnTo>
                                        <a:pt x="1893468" y="1526489"/>
                                      </a:lnTo>
                                      <a:lnTo>
                                        <a:pt x="1938362" y="1550504"/>
                                      </a:lnTo>
                                      <a:lnTo>
                                        <a:pt x="1983867" y="1577047"/>
                                      </a:lnTo>
                                      <a:lnTo>
                                        <a:pt x="2029942" y="1606181"/>
                                      </a:lnTo>
                                      <a:lnTo>
                                        <a:pt x="2076577" y="1637957"/>
                                      </a:lnTo>
                                      <a:lnTo>
                                        <a:pt x="2123732" y="1672399"/>
                                      </a:lnTo>
                                      <a:lnTo>
                                        <a:pt x="2161171" y="1701241"/>
                                      </a:lnTo>
                                      <a:lnTo>
                                        <a:pt x="2198649" y="1731022"/>
                                      </a:lnTo>
                                      <a:lnTo>
                                        <a:pt x="2236165" y="1761794"/>
                                      </a:lnTo>
                                      <a:lnTo>
                                        <a:pt x="2273719" y="1793570"/>
                                      </a:lnTo>
                                      <a:lnTo>
                                        <a:pt x="2311311" y="1826361"/>
                                      </a:lnTo>
                                      <a:lnTo>
                                        <a:pt x="2348941" y="1860219"/>
                                      </a:lnTo>
                                      <a:lnTo>
                                        <a:pt x="2386609" y="1895144"/>
                                      </a:lnTo>
                                      <a:lnTo>
                                        <a:pt x="2424315" y="1931162"/>
                                      </a:lnTo>
                                      <a:lnTo>
                                        <a:pt x="2462060" y="1968309"/>
                                      </a:lnTo>
                                      <a:lnTo>
                                        <a:pt x="2503944" y="2010676"/>
                                      </a:lnTo>
                                      <a:lnTo>
                                        <a:pt x="2544216" y="2052320"/>
                                      </a:lnTo>
                                      <a:lnTo>
                                        <a:pt x="2582862" y="2093252"/>
                                      </a:lnTo>
                                      <a:lnTo>
                                        <a:pt x="2619883" y="2133485"/>
                                      </a:lnTo>
                                      <a:lnTo>
                                        <a:pt x="2655290" y="2173008"/>
                                      </a:lnTo>
                                      <a:lnTo>
                                        <a:pt x="2689072" y="2211819"/>
                                      </a:lnTo>
                                      <a:lnTo>
                                        <a:pt x="2721241" y="2249919"/>
                                      </a:lnTo>
                                      <a:lnTo>
                                        <a:pt x="2751810" y="2287320"/>
                                      </a:lnTo>
                                      <a:lnTo>
                                        <a:pt x="2780766" y="2324011"/>
                                      </a:lnTo>
                                      <a:lnTo>
                                        <a:pt x="2808135" y="2359977"/>
                                      </a:lnTo>
                                      <a:lnTo>
                                        <a:pt x="2840558" y="2404592"/>
                                      </a:lnTo>
                                      <a:lnTo>
                                        <a:pt x="2870352" y="2448242"/>
                                      </a:lnTo>
                                      <a:lnTo>
                                        <a:pt x="2897594" y="2490927"/>
                                      </a:lnTo>
                                      <a:lnTo>
                                        <a:pt x="2922397" y="2532672"/>
                                      </a:lnTo>
                                      <a:lnTo>
                                        <a:pt x="2944825" y="2573464"/>
                                      </a:lnTo>
                                      <a:lnTo>
                                        <a:pt x="2964967" y="2613342"/>
                                      </a:lnTo>
                                      <a:lnTo>
                                        <a:pt x="2982912" y="2652280"/>
                                      </a:lnTo>
                                      <a:lnTo>
                                        <a:pt x="2998762" y="2690304"/>
                                      </a:lnTo>
                                      <a:lnTo>
                                        <a:pt x="3018955" y="2748991"/>
                                      </a:lnTo>
                                      <a:lnTo>
                                        <a:pt x="3032556" y="2805074"/>
                                      </a:lnTo>
                                      <a:lnTo>
                                        <a:pt x="3039884" y="2858706"/>
                                      </a:lnTo>
                                      <a:lnTo>
                                        <a:pt x="3041294" y="2910065"/>
                                      </a:lnTo>
                                      <a:lnTo>
                                        <a:pt x="3041294" y="2325547"/>
                                      </a:lnTo>
                                      <a:lnTo>
                                        <a:pt x="3010433" y="2282393"/>
                                      </a:lnTo>
                                      <a:lnTo>
                                        <a:pt x="2982874" y="2245372"/>
                                      </a:lnTo>
                                      <a:lnTo>
                                        <a:pt x="2954070" y="2207907"/>
                                      </a:lnTo>
                                      <a:lnTo>
                                        <a:pt x="2924022" y="2170011"/>
                                      </a:lnTo>
                                      <a:lnTo>
                                        <a:pt x="2892729" y="2131669"/>
                                      </a:lnTo>
                                      <a:lnTo>
                                        <a:pt x="2860192" y="2092909"/>
                                      </a:lnTo>
                                      <a:lnTo>
                                        <a:pt x="2826397" y="2053717"/>
                                      </a:lnTo>
                                      <a:lnTo>
                                        <a:pt x="2791383" y="2014105"/>
                                      </a:lnTo>
                                      <a:lnTo>
                                        <a:pt x="2755112" y="1974075"/>
                                      </a:lnTo>
                                      <a:lnTo>
                                        <a:pt x="2717609" y="1933638"/>
                                      </a:lnTo>
                                      <a:lnTo>
                                        <a:pt x="2678874" y="1892808"/>
                                      </a:lnTo>
                                      <a:lnTo>
                                        <a:pt x="2638895" y="1851571"/>
                                      </a:lnTo>
                                      <a:lnTo>
                                        <a:pt x="2597696" y="1809940"/>
                                      </a:lnTo>
                                      <a:lnTo>
                                        <a:pt x="2558529" y="1771269"/>
                                      </a:lnTo>
                                      <a:lnTo>
                                        <a:pt x="2519527" y="1733664"/>
                                      </a:lnTo>
                                      <a:lnTo>
                                        <a:pt x="2480703" y="1697139"/>
                                      </a:lnTo>
                                      <a:lnTo>
                                        <a:pt x="2442070" y="1661706"/>
                                      </a:lnTo>
                                      <a:lnTo>
                                        <a:pt x="2403640" y="1627378"/>
                                      </a:lnTo>
                                      <a:lnTo>
                                        <a:pt x="2365425" y="1594154"/>
                                      </a:lnTo>
                                      <a:lnTo>
                                        <a:pt x="2327427" y="1562061"/>
                                      </a:lnTo>
                                      <a:lnTo>
                                        <a:pt x="2289670" y="1531086"/>
                                      </a:lnTo>
                                      <a:lnTo>
                                        <a:pt x="2252167" y="1501241"/>
                                      </a:lnTo>
                                      <a:lnTo>
                                        <a:pt x="2214918" y="1472565"/>
                                      </a:lnTo>
                                      <a:lnTo>
                                        <a:pt x="2177948" y="1445031"/>
                                      </a:lnTo>
                                      <a:lnTo>
                                        <a:pt x="2141258" y="1418653"/>
                                      </a:lnTo>
                                      <a:lnTo>
                                        <a:pt x="2092794" y="1385366"/>
                                      </a:lnTo>
                                      <a:lnTo>
                                        <a:pt x="2044801" y="1354302"/>
                                      </a:lnTo>
                                      <a:lnTo>
                                        <a:pt x="1997316" y="1325397"/>
                                      </a:lnTo>
                                      <a:lnTo>
                                        <a:pt x="1950351" y="1298625"/>
                                      </a:lnTo>
                                      <a:lnTo>
                                        <a:pt x="1903933" y="1273937"/>
                                      </a:lnTo>
                                      <a:lnTo>
                                        <a:pt x="1858086" y="1251267"/>
                                      </a:lnTo>
                                      <a:lnTo>
                                        <a:pt x="1812848" y="1230591"/>
                                      </a:lnTo>
                                      <a:lnTo>
                                        <a:pt x="1768259" y="1211859"/>
                                      </a:lnTo>
                                      <a:lnTo>
                                        <a:pt x="1724317" y="1195006"/>
                                      </a:lnTo>
                                      <a:lnTo>
                                        <a:pt x="1669135" y="1177505"/>
                                      </a:lnTo>
                                      <a:lnTo>
                                        <a:pt x="1615109" y="1163891"/>
                                      </a:lnTo>
                                      <a:lnTo>
                                        <a:pt x="1562277" y="1154087"/>
                                      </a:lnTo>
                                      <a:lnTo>
                                        <a:pt x="1510677" y="1147991"/>
                                      </a:lnTo>
                                      <a:lnTo>
                                        <a:pt x="1460360" y="1145540"/>
                                      </a:lnTo>
                                      <a:lnTo>
                                        <a:pt x="1411376" y="1146644"/>
                                      </a:lnTo>
                                      <a:lnTo>
                                        <a:pt x="1363764" y="1151191"/>
                                      </a:lnTo>
                                      <a:lnTo>
                                        <a:pt x="1317383" y="1159903"/>
                                      </a:lnTo>
                                      <a:lnTo>
                                        <a:pt x="1272209" y="1173543"/>
                                      </a:lnTo>
                                      <a:lnTo>
                                        <a:pt x="1228204" y="1192022"/>
                                      </a:lnTo>
                                      <a:lnTo>
                                        <a:pt x="1185341" y="1215237"/>
                                      </a:lnTo>
                                      <a:lnTo>
                                        <a:pt x="1143596" y="1243076"/>
                                      </a:lnTo>
                                      <a:lnTo>
                                        <a:pt x="1102956" y="1275435"/>
                                      </a:lnTo>
                                      <a:lnTo>
                                        <a:pt x="1063409" y="1312227"/>
                                      </a:lnTo>
                                      <a:lnTo>
                                        <a:pt x="825538" y="1550225"/>
                                      </a:lnTo>
                                      <a:lnTo>
                                        <a:pt x="812292" y="1590624"/>
                                      </a:lnTo>
                                      <a:lnTo>
                                        <a:pt x="814870" y="1609407"/>
                                      </a:lnTo>
                                      <a:lnTo>
                                        <a:pt x="837514" y="1657629"/>
                                      </a:lnTo>
                                      <a:lnTo>
                                        <a:pt x="886752" y="1715452"/>
                                      </a:lnTo>
                                      <a:lnTo>
                                        <a:pt x="2753652" y="3582352"/>
                                      </a:lnTo>
                                      <a:lnTo>
                                        <a:pt x="2783890" y="3610432"/>
                                      </a:lnTo>
                                      <a:lnTo>
                                        <a:pt x="2836087" y="3645509"/>
                                      </a:lnTo>
                                      <a:lnTo>
                                        <a:pt x="2877782" y="3656177"/>
                                      </a:lnTo>
                                      <a:lnTo>
                                        <a:pt x="2894507" y="3655593"/>
                                      </a:lnTo>
                                      <a:lnTo>
                                        <a:pt x="3141510" y="3421062"/>
                                      </a:lnTo>
                                      <a:lnTo>
                                        <a:pt x="3178022" y="3381845"/>
                                      </a:lnTo>
                                      <a:lnTo>
                                        <a:pt x="3210293" y="3341484"/>
                                      </a:lnTo>
                                      <a:lnTo>
                                        <a:pt x="3222739" y="3323018"/>
                                      </a:lnTo>
                                      <a:lnTo>
                                        <a:pt x="3238296" y="3299968"/>
                                      </a:lnTo>
                                      <a:lnTo>
                                        <a:pt x="3262020" y="3257308"/>
                                      </a:lnTo>
                                      <a:lnTo>
                                        <a:pt x="3281476" y="3213506"/>
                                      </a:lnTo>
                                      <a:lnTo>
                                        <a:pt x="3296628" y="3168573"/>
                                      </a:lnTo>
                                      <a:lnTo>
                                        <a:pt x="3307499" y="3122485"/>
                                      </a:lnTo>
                                      <a:lnTo>
                                        <a:pt x="3314255" y="3074974"/>
                                      </a:lnTo>
                                      <a:lnTo>
                                        <a:pt x="3317176" y="3025762"/>
                                      </a:lnTo>
                                      <a:close/>
                                    </a:path>
                                    <a:path w="4456430" h="4468495">
                                      <a:moveTo>
                                        <a:pt x="4456176" y="1981200"/>
                                      </a:moveTo>
                                      <a:lnTo>
                                        <a:pt x="4455109" y="1930400"/>
                                      </a:lnTo>
                                      <a:lnTo>
                                        <a:pt x="4451045" y="1892300"/>
                                      </a:lnTo>
                                      <a:lnTo>
                                        <a:pt x="4443971" y="1841500"/>
                                      </a:lnTo>
                                      <a:lnTo>
                                        <a:pt x="4433824" y="1803400"/>
                                      </a:lnTo>
                                      <a:lnTo>
                                        <a:pt x="4420565" y="1752600"/>
                                      </a:lnTo>
                                      <a:lnTo>
                                        <a:pt x="4404169" y="1701800"/>
                                      </a:lnTo>
                                      <a:lnTo>
                                        <a:pt x="4384586" y="1651000"/>
                                      </a:lnTo>
                                      <a:lnTo>
                                        <a:pt x="4366755" y="1612900"/>
                                      </a:lnTo>
                                      <a:lnTo>
                                        <a:pt x="4347248" y="1562100"/>
                                      </a:lnTo>
                                      <a:lnTo>
                                        <a:pt x="4326039" y="1524000"/>
                                      </a:lnTo>
                                      <a:lnTo>
                                        <a:pt x="4303103" y="1485900"/>
                                      </a:lnTo>
                                      <a:lnTo>
                                        <a:pt x="4278414" y="1435100"/>
                                      </a:lnTo>
                                      <a:lnTo>
                                        <a:pt x="4251922" y="1397000"/>
                                      </a:lnTo>
                                      <a:lnTo>
                                        <a:pt x="4223639" y="1346200"/>
                                      </a:lnTo>
                                      <a:lnTo>
                                        <a:pt x="4193514" y="1308100"/>
                                      </a:lnTo>
                                      <a:lnTo>
                                        <a:pt x="4173385" y="1276134"/>
                                      </a:lnTo>
                                      <a:lnTo>
                                        <a:pt x="4173385" y="1841500"/>
                                      </a:lnTo>
                                      <a:lnTo>
                                        <a:pt x="4172051" y="1892300"/>
                                      </a:lnTo>
                                      <a:lnTo>
                                        <a:pt x="4162564" y="1943100"/>
                                      </a:lnTo>
                                      <a:lnTo>
                                        <a:pt x="4145102" y="1981200"/>
                                      </a:lnTo>
                                      <a:lnTo>
                                        <a:pt x="4119854" y="2019300"/>
                                      </a:lnTo>
                                      <a:lnTo>
                                        <a:pt x="4087025" y="2057400"/>
                                      </a:lnTo>
                                      <a:lnTo>
                                        <a:pt x="4048722" y="2095500"/>
                                      </a:lnTo>
                                      <a:lnTo>
                                        <a:pt x="4007904" y="2120900"/>
                                      </a:lnTo>
                                      <a:lnTo>
                                        <a:pt x="3964559" y="2133600"/>
                                      </a:lnTo>
                                      <a:lnTo>
                                        <a:pt x="3918712" y="2146300"/>
                                      </a:lnTo>
                                      <a:lnTo>
                                        <a:pt x="3785425" y="2146300"/>
                                      </a:lnTo>
                                      <a:lnTo>
                                        <a:pt x="3694468" y="2120900"/>
                                      </a:lnTo>
                                      <a:lnTo>
                                        <a:pt x="3646716" y="2095500"/>
                                      </a:lnTo>
                                      <a:lnTo>
                                        <a:pt x="3597440" y="2070100"/>
                                      </a:lnTo>
                                      <a:lnTo>
                                        <a:pt x="3560102" y="2057400"/>
                                      </a:lnTo>
                                      <a:lnTo>
                                        <a:pt x="3522040" y="2032000"/>
                                      </a:lnTo>
                                      <a:lnTo>
                                        <a:pt x="3483267" y="2006600"/>
                                      </a:lnTo>
                                      <a:lnTo>
                                        <a:pt x="3443795" y="1981200"/>
                                      </a:lnTo>
                                      <a:lnTo>
                                        <a:pt x="3403650" y="1955800"/>
                                      </a:lnTo>
                                      <a:lnTo>
                                        <a:pt x="3362833" y="1930400"/>
                                      </a:lnTo>
                                      <a:lnTo>
                                        <a:pt x="3321380" y="1892300"/>
                                      </a:lnTo>
                                      <a:lnTo>
                                        <a:pt x="3279305" y="1854200"/>
                                      </a:lnTo>
                                      <a:lnTo>
                                        <a:pt x="3241167" y="1828800"/>
                                      </a:lnTo>
                                      <a:lnTo>
                                        <a:pt x="3202711" y="1790700"/>
                                      </a:lnTo>
                                      <a:lnTo>
                                        <a:pt x="3163925" y="1765300"/>
                                      </a:lnTo>
                                      <a:lnTo>
                                        <a:pt x="3085350" y="1689100"/>
                                      </a:lnTo>
                                      <a:lnTo>
                                        <a:pt x="3005417" y="1612900"/>
                                      </a:lnTo>
                                      <a:lnTo>
                                        <a:pt x="2924086" y="1536700"/>
                                      </a:lnTo>
                                      <a:lnTo>
                                        <a:pt x="2887319" y="1498600"/>
                                      </a:lnTo>
                                      <a:lnTo>
                                        <a:pt x="2851454" y="1460500"/>
                                      </a:lnTo>
                                      <a:lnTo>
                                        <a:pt x="2816415" y="1422400"/>
                                      </a:lnTo>
                                      <a:lnTo>
                                        <a:pt x="2782189" y="1384300"/>
                                      </a:lnTo>
                                      <a:lnTo>
                                        <a:pt x="2748724" y="1346200"/>
                                      </a:lnTo>
                                      <a:lnTo>
                                        <a:pt x="2715984" y="1308100"/>
                                      </a:lnTo>
                                      <a:lnTo>
                                        <a:pt x="2683916" y="1270000"/>
                                      </a:lnTo>
                                      <a:lnTo>
                                        <a:pt x="2652509" y="1231900"/>
                                      </a:lnTo>
                                      <a:lnTo>
                                        <a:pt x="2621699" y="1206500"/>
                                      </a:lnTo>
                                      <a:lnTo>
                                        <a:pt x="2588958" y="1155700"/>
                                      </a:lnTo>
                                      <a:lnTo>
                                        <a:pt x="2558250" y="1117600"/>
                                      </a:lnTo>
                                      <a:lnTo>
                                        <a:pt x="2529497" y="1079500"/>
                                      </a:lnTo>
                                      <a:lnTo>
                                        <a:pt x="2502662" y="1041400"/>
                                      </a:lnTo>
                                      <a:lnTo>
                                        <a:pt x="2477668" y="1003300"/>
                                      </a:lnTo>
                                      <a:lnTo>
                                        <a:pt x="2454452" y="952500"/>
                                      </a:lnTo>
                                      <a:lnTo>
                                        <a:pt x="2432977" y="914400"/>
                                      </a:lnTo>
                                      <a:lnTo>
                                        <a:pt x="2413165" y="876300"/>
                                      </a:lnTo>
                                      <a:lnTo>
                                        <a:pt x="2389619" y="825500"/>
                                      </a:lnTo>
                                      <a:lnTo>
                                        <a:pt x="2370302" y="787400"/>
                                      </a:lnTo>
                                      <a:lnTo>
                                        <a:pt x="2355037" y="736600"/>
                                      </a:lnTo>
                                      <a:lnTo>
                                        <a:pt x="2343670" y="685800"/>
                                      </a:lnTo>
                                      <a:lnTo>
                                        <a:pt x="2336000" y="647700"/>
                                      </a:lnTo>
                                      <a:lnTo>
                                        <a:pt x="2331885" y="596900"/>
                                      </a:lnTo>
                                      <a:lnTo>
                                        <a:pt x="2333002" y="546100"/>
                                      </a:lnTo>
                                      <a:lnTo>
                                        <a:pt x="2342096" y="508000"/>
                                      </a:lnTo>
                                      <a:lnTo>
                                        <a:pt x="2359126" y="457200"/>
                                      </a:lnTo>
                                      <a:lnTo>
                                        <a:pt x="2384018" y="419100"/>
                                      </a:lnTo>
                                      <a:lnTo>
                                        <a:pt x="2416721" y="381000"/>
                                      </a:lnTo>
                                      <a:lnTo>
                                        <a:pt x="2454541" y="342900"/>
                                      </a:lnTo>
                                      <a:lnTo>
                                        <a:pt x="2494940" y="317500"/>
                                      </a:lnTo>
                                      <a:lnTo>
                                        <a:pt x="2537993" y="304800"/>
                                      </a:lnTo>
                                      <a:lnTo>
                                        <a:pt x="2583815" y="292100"/>
                                      </a:lnTo>
                                      <a:lnTo>
                                        <a:pt x="2674848" y="292100"/>
                                      </a:lnTo>
                                      <a:lnTo>
                                        <a:pt x="2718485" y="304800"/>
                                      </a:lnTo>
                                      <a:lnTo>
                                        <a:pt x="2763443" y="304800"/>
                                      </a:lnTo>
                                      <a:lnTo>
                                        <a:pt x="2809710" y="330200"/>
                                      </a:lnTo>
                                      <a:lnTo>
                                        <a:pt x="2857322" y="342900"/>
                                      </a:lnTo>
                                      <a:lnTo>
                                        <a:pt x="2906306" y="368300"/>
                                      </a:lnTo>
                                      <a:lnTo>
                                        <a:pt x="2944088" y="381000"/>
                                      </a:lnTo>
                                      <a:lnTo>
                                        <a:pt x="2982417" y="406400"/>
                                      </a:lnTo>
                                      <a:lnTo>
                                        <a:pt x="3060750" y="457200"/>
                                      </a:lnTo>
                                      <a:lnTo>
                                        <a:pt x="3141383" y="508000"/>
                                      </a:lnTo>
                                      <a:lnTo>
                                        <a:pt x="3182594" y="546100"/>
                                      </a:lnTo>
                                      <a:lnTo>
                                        <a:pt x="3224441" y="584200"/>
                                      </a:lnTo>
                                      <a:lnTo>
                                        <a:pt x="3299904" y="635000"/>
                                      </a:lnTo>
                                      <a:lnTo>
                                        <a:pt x="3415144" y="749300"/>
                                      </a:lnTo>
                                      <a:lnTo>
                                        <a:pt x="3453993" y="774700"/>
                                      </a:lnTo>
                                      <a:lnTo>
                                        <a:pt x="3571532" y="889000"/>
                                      </a:lnTo>
                                      <a:lnTo>
                                        <a:pt x="3608832" y="927100"/>
                                      </a:lnTo>
                                      <a:lnTo>
                                        <a:pt x="3645230" y="965200"/>
                                      </a:lnTo>
                                      <a:lnTo>
                                        <a:pt x="3680752" y="1003300"/>
                                      </a:lnTo>
                                      <a:lnTo>
                                        <a:pt x="3715435" y="1041400"/>
                                      </a:lnTo>
                                      <a:lnTo>
                                        <a:pt x="3749306" y="1079500"/>
                                      </a:lnTo>
                                      <a:lnTo>
                                        <a:pt x="3782377" y="1117600"/>
                                      </a:lnTo>
                                      <a:lnTo>
                                        <a:pt x="3814711" y="1155700"/>
                                      </a:lnTo>
                                      <a:lnTo>
                                        <a:pt x="3846309" y="1193800"/>
                                      </a:lnTo>
                                      <a:lnTo>
                                        <a:pt x="3877208" y="1231900"/>
                                      </a:lnTo>
                                      <a:lnTo>
                                        <a:pt x="3910520" y="1270000"/>
                                      </a:lnTo>
                                      <a:lnTo>
                                        <a:pt x="3941813" y="1320800"/>
                                      </a:lnTo>
                                      <a:lnTo>
                                        <a:pt x="3971125" y="1358900"/>
                                      </a:lnTo>
                                      <a:lnTo>
                                        <a:pt x="3998493" y="1397000"/>
                                      </a:lnTo>
                                      <a:lnTo>
                                        <a:pt x="4023995" y="1435100"/>
                                      </a:lnTo>
                                      <a:lnTo>
                                        <a:pt x="4047667" y="1473200"/>
                                      </a:lnTo>
                                      <a:lnTo>
                                        <a:pt x="4069550" y="1511300"/>
                                      </a:lnTo>
                                      <a:lnTo>
                                        <a:pt x="4089692" y="1549400"/>
                                      </a:lnTo>
                                      <a:lnTo>
                                        <a:pt x="4113987" y="1600200"/>
                                      </a:lnTo>
                                      <a:lnTo>
                                        <a:pt x="4133939" y="1651000"/>
                                      </a:lnTo>
                                      <a:lnTo>
                                        <a:pt x="4149674" y="1701800"/>
                                      </a:lnTo>
                                      <a:lnTo>
                                        <a:pt x="4161383" y="1752600"/>
                                      </a:lnTo>
                                      <a:lnTo>
                                        <a:pt x="4169232" y="1790700"/>
                                      </a:lnTo>
                                      <a:lnTo>
                                        <a:pt x="4173385" y="1841500"/>
                                      </a:lnTo>
                                      <a:lnTo>
                                        <a:pt x="4173385" y="1276134"/>
                                      </a:lnTo>
                                      <a:lnTo>
                                        <a:pt x="4161536" y="1257300"/>
                                      </a:lnTo>
                                      <a:lnTo>
                                        <a:pt x="4127665" y="1219200"/>
                                      </a:lnTo>
                                      <a:lnTo>
                                        <a:pt x="4100411" y="1181100"/>
                                      </a:lnTo>
                                      <a:lnTo>
                                        <a:pt x="4072242" y="1143000"/>
                                      </a:lnTo>
                                      <a:lnTo>
                                        <a:pt x="4043146" y="1104900"/>
                                      </a:lnTo>
                                      <a:lnTo>
                                        <a:pt x="4013123" y="1066800"/>
                                      </a:lnTo>
                                      <a:lnTo>
                                        <a:pt x="3982161" y="1028700"/>
                                      </a:lnTo>
                                      <a:lnTo>
                                        <a:pt x="3950246" y="990600"/>
                                      </a:lnTo>
                                      <a:lnTo>
                                        <a:pt x="3917391" y="952500"/>
                                      </a:lnTo>
                                      <a:lnTo>
                                        <a:pt x="3883571" y="914400"/>
                                      </a:lnTo>
                                      <a:lnTo>
                                        <a:pt x="3848785" y="876300"/>
                                      </a:lnTo>
                                      <a:lnTo>
                                        <a:pt x="3813035" y="838200"/>
                                      </a:lnTo>
                                      <a:lnTo>
                                        <a:pt x="3776319" y="800100"/>
                                      </a:lnTo>
                                      <a:lnTo>
                                        <a:pt x="3738613" y="762000"/>
                                      </a:lnTo>
                                      <a:lnTo>
                                        <a:pt x="3622230" y="647700"/>
                                      </a:lnTo>
                                      <a:lnTo>
                                        <a:pt x="3583927" y="609600"/>
                                      </a:lnTo>
                                      <a:lnTo>
                                        <a:pt x="3545992" y="584200"/>
                                      </a:lnTo>
                                      <a:lnTo>
                                        <a:pt x="3471214" y="508000"/>
                                      </a:lnTo>
                                      <a:lnTo>
                                        <a:pt x="3434372" y="482600"/>
                                      </a:lnTo>
                                      <a:lnTo>
                                        <a:pt x="3397897" y="444500"/>
                                      </a:lnTo>
                                      <a:lnTo>
                                        <a:pt x="3361791" y="419100"/>
                                      </a:lnTo>
                                      <a:lnTo>
                                        <a:pt x="3326041" y="381000"/>
                                      </a:lnTo>
                                      <a:lnTo>
                                        <a:pt x="3255657" y="330200"/>
                                      </a:lnTo>
                                      <a:lnTo>
                                        <a:pt x="3221012" y="304800"/>
                                      </a:lnTo>
                                      <a:lnTo>
                                        <a:pt x="3206153" y="292100"/>
                                      </a:lnTo>
                                      <a:lnTo>
                                        <a:pt x="3176447" y="266700"/>
                                      </a:lnTo>
                                      <a:lnTo>
                                        <a:pt x="3089249" y="215900"/>
                                      </a:lnTo>
                                      <a:lnTo>
                                        <a:pt x="3046653" y="177800"/>
                                      </a:lnTo>
                                      <a:lnTo>
                                        <a:pt x="3004731" y="152400"/>
                                      </a:lnTo>
                                      <a:lnTo>
                                        <a:pt x="2963481" y="139700"/>
                                      </a:lnTo>
                                      <a:lnTo>
                                        <a:pt x="2922943" y="114300"/>
                                      </a:lnTo>
                                      <a:lnTo>
                                        <a:pt x="2883103" y="88900"/>
                                      </a:lnTo>
                                      <a:lnTo>
                                        <a:pt x="2805595" y="63500"/>
                                      </a:lnTo>
                                      <a:lnTo>
                                        <a:pt x="2751963" y="38100"/>
                                      </a:lnTo>
                                      <a:lnTo>
                                        <a:pt x="2649118" y="12700"/>
                                      </a:lnTo>
                                      <a:lnTo>
                                        <a:pt x="2599791" y="0"/>
                                      </a:lnTo>
                                      <a:lnTo>
                                        <a:pt x="2459647" y="0"/>
                                      </a:lnTo>
                                      <a:lnTo>
                                        <a:pt x="2408478" y="12700"/>
                                      </a:lnTo>
                                      <a:lnTo>
                                        <a:pt x="2359736" y="25400"/>
                                      </a:lnTo>
                                      <a:lnTo>
                                        <a:pt x="2313355" y="38100"/>
                                      </a:lnTo>
                                      <a:lnTo>
                                        <a:pt x="2269261" y="63500"/>
                                      </a:lnTo>
                                      <a:lnTo>
                                        <a:pt x="2227415" y="101600"/>
                                      </a:lnTo>
                                      <a:lnTo>
                                        <a:pt x="2187740" y="127000"/>
                                      </a:lnTo>
                                      <a:lnTo>
                                        <a:pt x="2150491" y="177800"/>
                                      </a:lnTo>
                                      <a:lnTo>
                                        <a:pt x="2119147" y="215900"/>
                                      </a:lnTo>
                                      <a:lnTo>
                                        <a:pt x="2093760" y="266700"/>
                                      </a:lnTo>
                                      <a:lnTo>
                                        <a:pt x="2074329" y="317500"/>
                                      </a:lnTo>
                                      <a:lnTo>
                                        <a:pt x="2060892" y="368300"/>
                                      </a:lnTo>
                                      <a:lnTo>
                                        <a:pt x="2053501" y="419100"/>
                                      </a:lnTo>
                                      <a:lnTo>
                                        <a:pt x="2052053" y="457200"/>
                                      </a:lnTo>
                                      <a:lnTo>
                                        <a:pt x="2053285" y="508000"/>
                                      </a:lnTo>
                                      <a:lnTo>
                                        <a:pt x="2057298" y="546100"/>
                                      </a:lnTo>
                                      <a:lnTo>
                                        <a:pt x="2064143" y="596900"/>
                                      </a:lnTo>
                                      <a:lnTo>
                                        <a:pt x="2073922" y="647700"/>
                                      </a:lnTo>
                                      <a:lnTo>
                                        <a:pt x="2086698" y="685800"/>
                                      </a:lnTo>
                                      <a:lnTo>
                                        <a:pt x="2102548" y="736600"/>
                                      </a:lnTo>
                                      <a:lnTo>
                                        <a:pt x="2121573" y="787400"/>
                                      </a:lnTo>
                                      <a:lnTo>
                                        <a:pt x="2139365" y="825500"/>
                                      </a:lnTo>
                                      <a:lnTo>
                                        <a:pt x="2158784" y="876300"/>
                                      </a:lnTo>
                                      <a:lnTo>
                                        <a:pt x="2179866" y="914400"/>
                                      </a:lnTo>
                                      <a:lnTo>
                                        <a:pt x="2202624" y="952500"/>
                                      </a:lnTo>
                                      <a:lnTo>
                                        <a:pt x="2227084" y="1003300"/>
                                      </a:lnTo>
                                      <a:lnTo>
                                        <a:pt x="2253284" y="1041400"/>
                                      </a:lnTo>
                                      <a:lnTo>
                                        <a:pt x="2281250" y="1092200"/>
                                      </a:lnTo>
                                      <a:lnTo>
                                        <a:pt x="2310993" y="1130300"/>
                                      </a:lnTo>
                                      <a:lnTo>
                                        <a:pt x="2342553" y="1181100"/>
                                      </a:lnTo>
                                      <a:lnTo>
                                        <a:pt x="2375954" y="1219200"/>
                                      </a:lnTo>
                                      <a:lnTo>
                                        <a:pt x="2402814" y="1257300"/>
                                      </a:lnTo>
                                      <a:lnTo>
                                        <a:pt x="2430589" y="1295400"/>
                                      </a:lnTo>
                                      <a:lnTo>
                                        <a:pt x="2459291" y="1333500"/>
                                      </a:lnTo>
                                      <a:lnTo>
                                        <a:pt x="2488895" y="1371600"/>
                                      </a:lnTo>
                                      <a:lnTo>
                                        <a:pt x="2519400" y="1397000"/>
                                      </a:lnTo>
                                      <a:lnTo>
                                        <a:pt x="2550820" y="1435100"/>
                                      </a:lnTo>
                                      <a:lnTo>
                                        <a:pt x="2583129" y="1473200"/>
                                      </a:lnTo>
                                      <a:lnTo>
                                        <a:pt x="2616339" y="1511300"/>
                                      </a:lnTo>
                                      <a:lnTo>
                                        <a:pt x="2650439" y="1549400"/>
                                      </a:lnTo>
                                      <a:lnTo>
                                        <a:pt x="2685427" y="1587500"/>
                                      </a:lnTo>
                                      <a:lnTo>
                                        <a:pt x="2721292" y="1625600"/>
                                      </a:lnTo>
                                      <a:lnTo>
                                        <a:pt x="2758046" y="1663700"/>
                                      </a:lnTo>
                                      <a:lnTo>
                                        <a:pt x="2795689" y="1701800"/>
                                      </a:lnTo>
                                      <a:lnTo>
                                        <a:pt x="2835414" y="1739900"/>
                                      </a:lnTo>
                                      <a:lnTo>
                                        <a:pt x="2874746" y="1778000"/>
                                      </a:lnTo>
                                      <a:lnTo>
                                        <a:pt x="2913659" y="1816100"/>
                                      </a:lnTo>
                                      <a:lnTo>
                                        <a:pt x="2952165" y="1854200"/>
                                      </a:lnTo>
                                      <a:lnTo>
                                        <a:pt x="2990265" y="1892300"/>
                                      </a:lnTo>
                                      <a:lnTo>
                                        <a:pt x="3027972" y="1917700"/>
                                      </a:lnTo>
                                      <a:lnTo>
                                        <a:pt x="3065297" y="1955800"/>
                                      </a:lnTo>
                                      <a:lnTo>
                                        <a:pt x="3102216" y="1993900"/>
                                      </a:lnTo>
                                      <a:lnTo>
                                        <a:pt x="3174936" y="2044700"/>
                                      </a:lnTo>
                                      <a:lnTo>
                                        <a:pt x="3210725" y="2082800"/>
                                      </a:lnTo>
                                      <a:lnTo>
                                        <a:pt x="3281210" y="2133600"/>
                                      </a:lnTo>
                                      <a:lnTo>
                                        <a:pt x="3326168" y="2171700"/>
                                      </a:lnTo>
                                      <a:lnTo>
                                        <a:pt x="3414064" y="2222500"/>
                                      </a:lnTo>
                                      <a:lnTo>
                                        <a:pt x="3456965" y="2260600"/>
                                      </a:lnTo>
                                      <a:lnTo>
                                        <a:pt x="3499154" y="2286000"/>
                                      </a:lnTo>
                                      <a:lnTo>
                                        <a:pt x="3540607" y="2298700"/>
                                      </a:lnTo>
                                      <a:lnTo>
                                        <a:pt x="3581323" y="2324100"/>
                                      </a:lnTo>
                                      <a:lnTo>
                                        <a:pt x="3621290" y="2349500"/>
                                      </a:lnTo>
                                      <a:lnTo>
                                        <a:pt x="3660483" y="2362200"/>
                                      </a:lnTo>
                                      <a:lnTo>
                                        <a:pt x="3698913" y="2387600"/>
                                      </a:lnTo>
                                      <a:lnTo>
                                        <a:pt x="3752291" y="2400300"/>
                                      </a:lnTo>
                                      <a:lnTo>
                                        <a:pt x="3904919" y="2438400"/>
                                      </a:lnTo>
                                      <a:lnTo>
                                        <a:pt x="4097617" y="2438400"/>
                                      </a:lnTo>
                                      <a:lnTo>
                                        <a:pt x="4147007" y="2425700"/>
                                      </a:lnTo>
                                      <a:lnTo>
                                        <a:pt x="4193997" y="2400300"/>
                                      </a:lnTo>
                                      <a:lnTo>
                                        <a:pt x="4238701" y="2374900"/>
                                      </a:lnTo>
                                      <a:lnTo>
                                        <a:pt x="4281195" y="2349500"/>
                                      </a:lnTo>
                                      <a:lnTo>
                                        <a:pt x="4321594" y="2311400"/>
                                      </a:lnTo>
                                      <a:lnTo>
                                        <a:pt x="4353877" y="2273300"/>
                                      </a:lnTo>
                                      <a:lnTo>
                                        <a:pt x="4381792" y="2235200"/>
                                      </a:lnTo>
                                      <a:lnTo>
                                        <a:pt x="4405287" y="2197100"/>
                                      </a:lnTo>
                                      <a:lnTo>
                                        <a:pt x="4424337" y="2159000"/>
                                      </a:lnTo>
                                      <a:lnTo>
                                        <a:pt x="4438891" y="2108200"/>
                                      </a:lnTo>
                                      <a:lnTo>
                                        <a:pt x="4448886" y="2070100"/>
                                      </a:lnTo>
                                      <a:lnTo>
                                        <a:pt x="4454309" y="2019300"/>
                                      </a:lnTo>
                                      <a:lnTo>
                                        <a:pt x="4456176" y="19812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3EF8DA2" id="Group 30" o:spid="_x0000_s1026" style="position:absolute;left:0;text-align:left;margin-left:5.9pt;margin-top:-102.1pt;width:350.9pt;height:351.85pt;z-index:-16736256;mso-wrap-distance-left:0;mso-wrap-distance-right:0" coordsize="44564,44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">
                      <v:shape id="Graphic 31" o:spid="_x0000_s1027" style="position:absolute;width:44564;height:44685;visibility:visible;mso-wrap-style:square;v-text-anchor:top" coordsize="4456430,4468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QkzsQA&#10;AADbAAAADwAAAGRycy9kb3ducmV2LnhtbESP0WrCQBRE34X+w3ILvkjdqKg1zUZKiyjii7YfcJu9&#10;TUKzd0N2u0n/visIPg4zc4bJtoNpRKDO1ZYVzKYJCOLC6ppLBZ8fu6dnEM4ja2wsk4I/crDNH0YZ&#10;ptr2fKZw8aWIEHYpKqi8b1MpXVGRQTe1LXH0vm1n0EfZlVJ32Ee4aeQ8SVbSYM1xocKW3ioqfi6/&#10;RkE4bpqvyWpzcr1Zhnr9Hkq/l0qNH4fXFxCeBn8P39oHrWAxg+uX+ANk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0JM7EAAAA2wAAAA8AAAAAAAAAAAAAAAAAmAIAAGRycy9k&#10;b3ducmV2LnhtbFBLBQYAAAAABAAEAPUAAACJAwAAAAA=&#10;" path="m2617635,3941762r-12954,-38862l2582849,3871455r-31826,-35839l2509075,3792994r-41046,-38176l2436114,3730764r-37681,-16332l2389416,3713543r-5588,2540l1962950,4136961,1213904,3387915r356743,-356743l1573060,3025457r-1461,-14249l1551813,2972282r-28194,-33083l1485811,2899219r-29706,-28499l1419352,2837700r-37059,-24968l1351318,2803842r-5588,2540l989114,3162998,332270,2506154,747433,2090991r-11303,-43688l706158,2006028r-34684,-37617l642048,1939023r-41046,-38151l568998,1876856r-38354,-18783l521754,1857184r-5715,2540l13246,2362517r-7658,10643l1092,2386685,,2402916r2578,18783l25273,2469870r49187,57874l1941360,4394644r30238,28067l2023795,4457801r41694,10668l2082215,4467885r13704,-4292l2106587,4455985r508508,-508508l2617635,3941762xem3317176,3025762r-978,-50838l3311245,2922562r-9004,-53836l3289122,2813507r-17310,-56528l3257219,2716606r-16484,-41123l3222320,2633611r-20384,-42621l3179559,2547594r-24409,-44158l3128708,2458491r-28537,-45720l3069513,2366264r-28219,-40717l3041294,2910065r-4178,49225l3026689,3006572r-17297,45454l2985338,3095853r-30683,42355l2917482,3179254r-143764,143764l1144562,1693862r142113,-142113l1330858,1512150r45783,-31813l1424101,1456512r49226,-15634l1524419,1433639r43967,-762l1613484,1435658r46228,6515l1707121,1452587r48615,14491l1805597,1485836r43599,19114l1893468,1526489r44894,24015l1983867,1577047r46075,29134l2076577,1637957r47155,34442l2161171,1701241r37478,29781l2236165,1761794r37554,31776l2311311,1826361r37630,33858l2386609,1895144r37706,36018l2462060,1968309r41884,42367l2544216,2052320r38646,40932l2619883,2133485r35407,39523l2689072,2211819r32169,38100l2751810,2287320r28956,36691l2808135,2359977r32423,44615l2870352,2448242r27242,42685l2922397,2532672r22428,40792l2964967,2613342r17945,38938l2998762,2690304r20193,58687l3032556,2805074r7328,53632l3041294,2910065r,-584518l3010433,2282393r-27559,-37021l2954070,2207907r-30048,-37896l2892729,2131669r-32537,-38760l2826397,2053717r-35014,-39612l2755112,1974075r-37503,-40437l2678874,1892808r-39979,-41237l2597696,1809940r-39167,-38671l2519527,1733664r-38824,-36525l2442070,1661706r-38430,-34328l2365425,1594154r-37998,-32093l2289670,1531086r-37503,-29845l2214918,1472565r-36970,-27534l2141258,1418653r-48464,-33287l2044801,1354302r-47485,-28905l1950351,1298625r-46418,-24688l1858086,1251267r-45238,-20676l1768259,1211859r-43942,-16853l1669135,1177505r-54026,-13614l1562277,1154087r-51600,-6096l1460360,1145540r-48984,1104l1363764,1151191r-46381,8712l1272209,1173543r-44005,18479l1185341,1215237r-41745,27839l1102956,1275435r-39547,36792l825538,1550225r-13246,40399l814870,1609407r22644,48222l886752,1715452,2753652,3582352r30238,28080l2836087,3645509r41695,10668l2894507,3655593r247003,-234531l3178022,3381845r32271,-40361l3222739,3323018r15557,-23050l3262020,3257308r19456,-43802l3296628,3168573r10871,-46088l3314255,3074974r2921,-49212xem4456176,1981200r-1067,-50800l4451045,1892300r-7074,-50800l4433824,1803400r-13259,-50800l4404169,1701800r-19583,-50800l4366755,1612900r-19507,-50800l4326039,1524000r-22936,-38100l4278414,1435100r-26492,-38100l4223639,1346200r-30125,-38100l4173385,1276134r,565366l4172051,1892300r-9487,50800l4145102,1981200r-25248,38100l4087025,2057400r-38303,38100l4007904,2120900r-43345,12700l3918712,2146300r-133287,l3694468,2120900r-47752,-25400l3597440,2070100r-37338,-12700l3522040,2032000r-38773,-25400l3443795,1981200r-40145,-25400l3362833,1930400r-41453,-38100l3279305,1854200r-38138,-25400l3202711,1790700r-38786,-25400l3085350,1689100r-79933,-76200l2924086,1536700r-36767,-38100l2851454,1460500r-35039,-38100l2782189,1384300r-33465,-38100l2715984,1308100r-32068,-38100l2652509,1231900r-30810,-25400l2588958,1155700r-30708,-38100l2529497,1079500r-26835,-38100l2477668,1003300r-23216,-50800l2432977,914400r-19812,-38100l2389619,825500r-19317,-38100l2355037,736600r-11367,-50800l2336000,647700r-4115,-50800l2333002,546100r9094,-38100l2359126,457200r24892,-38100l2416721,381000r37820,-38100l2494940,317500r43053,-12700l2583815,292100r91033,l2718485,304800r44958,l2809710,330200r47612,12700l2906306,368300r37782,12700l2982417,406400r78333,50800l3141383,508000r41211,38100l3224441,584200r75463,50800l3415144,749300r38849,25400l3571532,889000r37300,38100l3645230,965200r35522,38100l3715435,1041400r33871,38100l3782377,1117600r32334,38100l3846309,1193800r30899,38100l3910520,1270000r31293,50800l3971125,1358900r27368,38100l4023995,1435100r23672,38100l4069550,1511300r20142,38100l4113987,1600200r19952,50800l4149674,1701800r11709,50800l4169232,1790700r4153,50800l4173385,1276134r-11849,-18834l4127665,1219200r-27254,-38100l4072242,1143000r-29096,-38100l4013123,1066800r-30962,-38100l3950246,990600r-32855,-38100l3883571,914400r-34786,-38100l3813035,838200r-36716,-38100l3738613,762000,3622230,647700r-38303,-38100l3545992,584200r-74778,-76200l3434372,482600r-36475,-38100l3361791,419100r-35750,-38100l3255657,330200r-34645,-25400l3206153,292100r-29706,-25400l3089249,215900r-42596,-38100l3004731,152400r-41250,-12700l2922943,114300,2883103,88900,2805595,63500,2751963,38100,2649118,12700,2599791,,2459647,r-51169,12700l2359736,25400r-46381,12700l2269261,63500r-41846,38100l2187740,127000r-37249,50800l2119147,215900r-25387,50800l2074329,317500r-13437,50800l2053501,419100r-1448,38100l2053285,508000r4013,38100l2064143,596900r9779,50800l2086698,685800r15850,50800l2121573,787400r17792,38100l2158784,876300r21082,38100l2202624,952500r24460,50800l2253284,1041400r27966,50800l2310993,1130300r31560,50800l2375954,1219200r26860,38100l2430589,1295400r28702,38100l2488895,1371600r30505,25400l2550820,1435100r32309,38100l2616339,1511300r34100,38100l2685427,1587500r35865,38100l2758046,1663700r37643,38100l2835414,1739900r39332,38100l2913659,1816100r38506,38100l2990265,1892300r37707,25400l3065297,1955800r36919,38100l3174936,2044700r35789,38100l3281210,2133600r44958,38100l3414064,2222500r42901,38100l3499154,2286000r41453,12700l3581323,2324100r39967,25400l3660483,2362200r38430,25400l3752291,2400300r152628,38100l4097617,2438400r49390,-12700l4193997,2400300r44704,-25400l4281195,2349500r40399,-38100l4353877,2273300r27915,-38100l4405287,2197100r19050,-38100l4438891,2108200r9995,-38100l4454309,2019300r1867,-38100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9313" w:type="dxa"/>
            <w:gridSpan w:val="3"/>
          </w:tcPr>
          <w:p w:rsidR="00D036D2" w:rsidRDefault="00D036D2">
            <w:pPr>
              <w:pStyle w:val="TableParagraph"/>
              <w:spacing w:before="48"/>
              <w:jc w:val="left"/>
              <w:rPr>
                <w:b/>
                <w:sz w:val="28"/>
              </w:rPr>
            </w:pPr>
          </w:p>
          <w:p w:rsidR="00D036D2" w:rsidRDefault="006970B2">
            <w:pPr>
              <w:pStyle w:val="TableParagraph"/>
              <w:bidi/>
              <w:ind w:left="396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8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1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رفتاری</w:t>
            </w:r>
          </w:p>
        </w:tc>
        <w:tc>
          <w:tcPr>
            <w:tcW w:w="1037" w:type="dxa"/>
          </w:tcPr>
          <w:p w:rsidR="00D036D2" w:rsidRDefault="00D036D2">
            <w:pPr>
              <w:pStyle w:val="TableParagraph"/>
              <w:spacing w:before="48"/>
              <w:jc w:val="left"/>
              <w:rPr>
                <w:b/>
                <w:sz w:val="28"/>
              </w:rPr>
            </w:pPr>
          </w:p>
          <w:p w:rsidR="00D036D2" w:rsidRDefault="006970B2">
            <w:pPr>
              <w:pStyle w:val="TableParagraph"/>
              <w:bidi/>
              <w:ind w:left="22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D036D2">
        <w:trPr>
          <w:trHeight w:val="690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14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22" w:lineRule="exact"/>
              <w:ind w:left="2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149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7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8"/>
              <w:ind w:left="80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70"/>
                <w:sz w:val="24"/>
                <w:szCs w:val="24"/>
                <w:rtl/>
              </w:rPr>
              <w:t>حفاظت</w:t>
            </w:r>
            <w:r>
              <w:rPr>
                <w:rFonts w:ascii="Calibri" w:cs="Calibri"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4"/>
                <w:szCs w:val="24"/>
                <w:rtl/>
              </w:rPr>
              <w:t>و</w:t>
            </w:r>
            <w:r>
              <w:rPr>
                <w:rFonts w:ascii="Calibri" w:cs="Calibri"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4"/>
                <w:szCs w:val="24"/>
                <w:rtl/>
              </w:rPr>
              <w:t>درمان</w:t>
            </w:r>
            <w:r>
              <w:rPr>
                <w:rFonts w:ascii="Calibri" w:cs="Calibri"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4"/>
                <w:szCs w:val="24"/>
                <w:rtl/>
              </w:rPr>
              <w:t>پالپ</w:t>
            </w:r>
            <w:r>
              <w:rPr>
                <w:rFonts w:ascii="Calibri" w:cs="Calibri"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4"/>
                <w:szCs w:val="24"/>
                <w:rtl/>
              </w:rPr>
              <w:t>را</w:t>
            </w:r>
            <w:r>
              <w:rPr>
                <w:rFonts w:ascii="Calibri" w:cs="Calibri"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4"/>
                <w:szCs w:val="24"/>
                <w:rtl/>
              </w:rPr>
              <w:t>توضیح</w:t>
            </w:r>
            <w:r>
              <w:rPr>
                <w:rFonts w:ascii="Calibri" w:cs="Calibri"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4"/>
                <w:szCs w:val="24"/>
                <w:rtl/>
              </w:rPr>
              <w:t>دهد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154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D036D2">
        <w:trPr>
          <w:trHeight w:val="570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24"/>
              <w:ind w:left="1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19" w:lineRule="exact"/>
              <w:ind w:left="2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89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4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6"/>
              <w:ind w:left="82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مکانیسم</w:t>
            </w:r>
            <w:r>
              <w:rPr>
                <w:rFonts w:ascii="Calibri" w:cs="Calibri"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ترمیمی</w:t>
            </w:r>
            <w:r>
              <w:rPr>
                <w:rFonts w:ascii="Calibri" w:cs="Calibri"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پالپ</w:t>
            </w:r>
            <w:r>
              <w:rPr>
                <w:rFonts w:ascii="Calibri" w:cs="Calibri"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شامل</w:t>
            </w:r>
            <w:r>
              <w:rPr>
                <w:rFonts w:ascii="Calibri" w:cs="Calibri"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پاسخ</w:t>
            </w:r>
            <w:r>
              <w:rPr>
                <w:rFonts w:ascii="Calibri" w:cs="Calibri"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های</w:t>
            </w:r>
            <w:r>
              <w:rPr>
                <w:rFonts w:ascii="Calibri" w:cs="Calibri"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ایمنی</w:t>
            </w:r>
            <w:r>
              <w:rPr>
                <w:rFonts w:ascii="Calibri" w:cs="Calibri"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و</w:t>
            </w:r>
            <w:r>
              <w:rPr>
                <w:rFonts w:ascii="Calibri" w:cs="Calibri"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تشکیل</w:t>
            </w:r>
            <w:r>
              <w:rPr>
                <w:rFonts w:ascii="Calibri" w:cs="Calibri"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عاج</w:t>
            </w:r>
            <w:r>
              <w:rPr>
                <w:rFonts w:ascii="Calibri" w:cs="Calibri"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ثالثیه</w:t>
            </w:r>
            <w:r>
              <w:rPr>
                <w:rFonts w:ascii="Calibri" w:cs="Calibri"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را</w:t>
            </w:r>
            <w:r>
              <w:rPr>
                <w:rFonts w:ascii="Calibri" w:cs="Calibri"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شرح</w:t>
            </w:r>
            <w:r>
              <w:rPr>
                <w:rFonts w:ascii="Calibri" w:cs="Calibri"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دهد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94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D036D2">
        <w:trPr>
          <w:trHeight w:val="572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27"/>
              <w:ind w:left="1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22" w:lineRule="exact"/>
              <w:ind w:left="2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92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7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8"/>
              <w:ind w:left="83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اندیکاسیون</w:t>
            </w:r>
            <w:r>
              <w:rPr>
                <w:rFonts w:ascii="Calibri" w:cs="Calibri"/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اقدامات</w:t>
            </w:r>
            <w:r>
              <w:rPr>
                <w:rFonts w:ascii="Calibri" w:cs="Calibri"/>
                <w:spacing w:val="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درمانی</w:t>
            </w:r>
            <w:r>
              <w:rPr>
                <w:rFonts w:ascii="Calibri" w:cs="Calibri"/>
                <w:spacing w:val="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پالپ</w:t>
            </w:r>
            <w:r>
              <w:rPr>
                <w:rFonts w:ascii="Calibri" w:cs="Calibri"/>
                <w:spacing w:val="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وایتال</w:t>
            </w:r>
            <w:r>
              <w:rPr>
                <w:rFonts w:ascii="Calibri" w:cs="Calibri"/>
                <w:spacing w:val="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را</w:t>
            </w:r>
            <w:r>
              <w:rPr>
                <w:rFonts w:ascii="Calibri" w:cs="Calibri"/>
                <w:spacing w:val="8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شرح</w:t>
            </w:r>
            <w:r>
              <w:rPr>
                <w:rFonts w:ascii="Calibri" w:cs="Calibri"/>
                <w:spacing w:val="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دهد</w:t>
            </w:r>
            <w:r>
              <w:rPr>
                <w:rFonts w:ascii="Calibri" w:cs="Calibri"/>
                <w:w w:val="68"/>
                <w:sz w:val="24"/>
                <w:szCs w:val="24"/>
              </w:rPr>
              <w:t>.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97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  <w:tr w:rsidR="00D036D2">
        <w:trPr>
          <w:trHeight w:val="572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27"/>
              <w:ind w:left="1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22" w:lineRule="exact"/>
              <w:ind w:left="2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92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7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8"/>
              <w:ind w:left="82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در</w:t>
            </w:r>
            <w:r>
              <w:rPr>
                <w:rFonts w:ascii="Calibri" w:cs="Calibri"/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مورد</w:t>
            </w:r>
            <w:r>
              <w:rPr>
                <w:rFonts w:ascii="Calibri" w:cs="Calibri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تاثیر</w:t>
            </w:r>
            <w:r>
              <w:rPr>
                <w:rFonts w:ascii="Calibri" w:cs="Calibri"/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آسیب</w:t>
            </w:r>
            <w:r>
              <w:rPr>
                <w:rFonts w:ascii="Calibri" w:cs="Calibri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پالپی</w:t>
            </w:r>
            <w:r>
              <w:rPr>
                <w:rFonts w:ascii="Calibri" w:cs="Calibri"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بر</w:t>
            </w:r>
            <w:r>
              <w:rPr>
                <w:rFonts w:ascii="Calibri" w:cs="Calibri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دندانهای</w:t>
            </w:r>
            <w:r>
              <w:rPr>
                <w:rFonts w:ascii="Calibri" w:cs="Calibri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در</w:t>
            </w:r>
            <w:r>
              <w:rPr>
                <w:rFonts w:ascii="Calibri" w:cs="Calibri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حال</w:t>
            </w:r>
            <w:r>
              <w:rPr>
                <w:rFonts w:ascii="Calibri" w:cs="Calibri"/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تکامل</w:t>
            </w:r>
            <w:r>
              <w:rPr>
                <w:rFonts w:ascii="Calibri" w:cs="Calibri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ریشه</w:t>
            </w:r>
            <w:r>
              <w:rPr>
                <w:rFonts w:ascii="Calibri" w:cs="Calibri"/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بحث</w:t>
            </w:r>
            <w:r>
              <w:rPr>
                <w:rFonts w:ascii="Calibri" w:cs="Calibri"/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کند</w:t>
            </w:r>
            <w:r>
              <w:rPr>
                <w:rFonts w:ascii="Calibri" w:cs="Calibri"/>
                <w:w w:val="63"/>
                <w:sz w:val="24"/>
                <w:szCs w:val="24"/>
              </w:rPr>
              <w:t>.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97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4</w:t>
            </w:r>
          </w:p>
        </w:tc>
      </w:tr>
      <w:tr w:rsidR="00D036D2">
        <w:trPr>
          <w:trHeight w:val="572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27"/>
              <w:ind w:left="1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22" w:lineRule="exact"/>
              <w:ind w:left="2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89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7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8"/>
              <w:ind w:left="86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تکنیکهای</w:t>
            </w:r>
            <w:r>
              <w:rPr>
                <w:rFonts w:ascii="Calibri" w:cs="Calibri"/>
                <w:spacing w:val="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درمان</w:t>
            </w:r>
            <w:r>
              <w:rPr>
                <w:rFonts w:ascii="Calibri" w:cs="Calibri"/>
                <w:spacing w:val="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پالپ</w:t>
            </w:r>
            <w:r>
              <w:rPr>
                <w:rFonts w:ascii="Calibri" w:cs="Calibri"/>
                <w:spacing w:val="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زنده</w:t>
            </w:r>
            <w:r>
              <w:rPr>
                <w:rFonts w:ascii="Calibri" w:cs="Calibri"/>
                <w:w w:val="60"/>
                <w:sz w:val="24"/>
                <w:szCs w:val="24"/>
              </w:rPr>
              <w:t>)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آپکسوژنزیز</w:t>
            </w:r>
            <w:r>
              <w:rPr>
                <w:rFonts w:ascii="Calibri" w:cs="Calibri"/>
                <w:w w:val="60"/>
                <w:sz w:val="24"/>
                <w:szCs w:val="24"/>
              </w:rPr>
              <w:t>(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و</w:t>
            </w:r>
            <w:r>
              <w:rPr>
                <w:rFonts w:ascii="Calibri" w:cs="Calibri"/>
                <w:spacing w:val="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بستن</w:t>
            </w:r>
            <w:r>
              <w:rPr>
                <w:rFonts w:ascii="Calibri" w:cs="Calibri"/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انتهای</w:t>
            </w:r>
            <w:r>
              <w:rPr>
                <w:rFonts w:ascii="Calibri" w:cs="Calibri"/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ریشه</w:t>
            </w:r>
            <w:r>
              <w:rPr>
                <w:rFonts w:ascii="Calibri" w:cs="Calibri"/>
                <w:spacing w:val="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Calibri"/>
                <w:w w:val="60"/>
                <w:sz w:val="24"/>
                <w:szCs w:val="24"/>
              </w:rPr>
              <w:t>)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آپکسیفیکاسیون</w:t>
            </w:r>
            <w:r>
              <w:rPr>
                <w:rFonts w:ascii="Calibri" w:cs="Calibri"/>
                <w:w w:val="60"/>
                <w:sz w:val="24"/>
                <w:szCs w:val="24"/>
              </w:rPr>
              <w:t>(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را</w:t>
            </w:r>
            <w:r>
              <w:rPr>
                <w:rFonts w:ascii="Calibri" w:cs="Calibri"/>
                <w:spacing w:val="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شرح</w:t>
            </w:r>
            <w:r>
              <w:rPr>
                <w:rFonts w:ascii="Calibri" w:cs="Calibri"/>
                <w:spacing w:val="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دهد</w:t>
            </w:r>
            <w:r>
              <w:rPr>
                <w:rFonts w:ascii="Calibri" w:cs="Calibri"/>
                <w:w w:val="60"/>
                <w:sz w:val="24"/>
                <w:szCs w:val="24"/>
              </w:rPr>
              <w:t>.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94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  <w:tr w:rsidR="00D036D2">
        <w:trPr>
          <w:trHeight w:val="573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25"/>
              <w:ind w:left="1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20" w:lineRule="exact"/>
              <w:ind w:left="2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90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spacing w:before="25"/>
              <w:ind w:right="80"/>
            </w:pPr>
            <w:r>
              <w:rPr>
                <w:rtl/>
              </w:rPr>
              <w:t>ر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6"/>
              <w:ind w:left="84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پیش</w:t>
            </w:r>
            <w:r>
              <w:rPr>
                <w:rFonts w:ascii="Calibri" w:cs="Calibri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آگهی</w:t>
            </w:r>
            <w:r>
              <w:rPr>
                <w:rFonts w:ascii="Calibri" w:cs="Calibri"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درمان</w:t>
            </w:r>
            <w:r>
              <w:rPr>
                <w:rFonts w:ascii="Calibri" w:cs="Calibri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پالپ</w:t>
            </w:r>
            <w:r>
              <w:rPr>
                <w:rFonts w:ascii="Calibri" w:cs="Calibri"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وایتال</w:t>
            </w:r>
            <w:r>
              <w:rPr>
                <w:rFonts w:ascii="Calibri" w:cs="Calibri"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وبستن</w:t>
            </w:r>
            <w:r>
              <w:rPr>
                <w:rFonts w:ascii="Calibri" w:cs="Calibri"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انتهای</w:t>
            </w:r>
            <w:r>
              <w:rPr>
                <w:rFonts w:ascii="Calibri" w:cs="Calibri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ریشه</w:t>
            </w:r>
            <w:r>
              <w:rPr>
                <w:rFonts w:ascii="Calibri" w:cs="Calibri"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را</w:t>
            </w:r>
            <w:r>
              <w:rPr>
                <w:rFonts w:ascii="Calibri" w:cs="Calibri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شرح</w:t>
            </w:r>
            <w:r>
              <w:rPr>
                <w:rFonts w:ascii="Calibri" w:cs="Calibri"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دهد</w:t>
            </w:r>
            <w:r>
              <w:rPr>
                <w:rFonts w:ascii="Calibri" w:cs="Calibri"/>
                <w:w w:val="63"/>
                <w:sz w:val="24"/>
                <w:szCs w:val="24"/>
              </w:rPr>
              <w:t>.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95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6</w:t>
            </w:r>
          </w:p>
        </w:tc>
      </w:tr>
      <w:tr w:rsidR="00D036D2">
        <w:trPr>
          <w:trHeight w:val="572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24"/>
              <w:ind w:left="18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19" w:lineRule="exact"/>
              <w:ind w:left="2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89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4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6"/>
              <w:ind w:left="83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ترمیم</w:t>
            </w:r>
            <w:r>
              <w:rPr>
                <w:rFonts w:ascii="Calibri" w:cs="Calibri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دندانهای</w:t>
            </w:r>
            <w:r>
              <w:rPr>
                <w:rFonts w:ascii="Calibri" w:cs="Calibri"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نابالغ</w:t>
            </w:r>
            <w:r>
              <w:rPr>
                <w:rFonts w:ascii="Calibri" w:cs="Calibri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درمان</w:t>
            </w:r>
            <w:r>
              <w:rPr>
                <w:rFonts w:ascii="Calibri" w:cs="Calibri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ریشه</w:t>
            </w:r>
            <w:r>
              <w:rPr>
                <w:rFonts w:ascii="Calibri" w:cs="Calibri"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شده</w:t>
            </w:r>
            <w:r>
              <w:rPr>
                <w:rFonts w:ascii="Calibri" w:cs="Calibri"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را</w:t>
            </w:r>
            <w:r>
              <w:rPr>
                <w:rFonts w:ascii="Calibri" w:cs="Calibri"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مد</w:t>
            </w:r>
            <w:r>
              <w:rPr>
                <w:rFonts w:ascii="Calibri" w:cs="Calibri"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نظر</w:t>
            </w:r>
            <w:r>
              <w:rPr>
                <w:rFonts w:ascii="Calibri" w:cs="Calibri"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قرار</w:t>
            </w:r>
            <w:r>
              <w:rPr>
                <w:rFonts w:ascii="Calibri" w:cs="Calibri"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دهد</w:t>
            </w:r>
            <w:r>
              <w:rPr>
                <w:rFonts w:ascii="Calibri" w:cs="Calibri"/>
                <w:w w:val="65"/>
                <w:sz w:val="24"/>
                <w:szCs w:val="24"/>
              </w:rPr>
              <w:t>.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94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7</w:t>
            </w:r>
          </w:p>
        </w:tc>
      </w:tr>
    </w:tbl>
    <w:p w:rsidR="00D036D2" w:rsidRDefault="00D036D2">
      <w:pPr>
        <w:pStyle w:val="TableParagraph"/>
        <w:jc w:val="center"/>
        <w:rPr>
          <w:rFonts w:ascii="Times New Roman"/>
          <w:b/>
          <w:sz w:val="24"/>
        </w:rPr>
        <w:sectPr w:rsidR="00D036D2">
          <w:pgSz w:w="16850" w:h="11910" w:orient="landscape"/>
          <w:pgMar w:top="1040" w:right="992" w:bottom="280" w:left="850" w:header="720" w:footer="720" w:gutter="0"/>
          <w:cols w:space="720"/>
        </w:sectPr>
      </w:pPr>
    </w:p>
    <w:tbl>
      <w:tblPr>
        <w:tblW w:w="0" w:type="auto"/>
        <w:tblInd w:w="26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"/>
        <w:gridCol w:w="988"/>
        <w:gridCol w:w="1194"/>
        <w:gridCol w:w="1372"/>
        <w:gridCol w:w="3465"/>
        <w:gridCol w:w="1888"/>
        <w:gridCol w:w="3960"/>
        <w:gridCol w:w="1037"/>
      </w:tblGrid>
      <w:tr w:rsidR="00D036D2">
        <w:trPr>
          <w:trHeight w:val="966"/>
        </w:trPr>
        <w:tc>
          <w:tcPr>
            <w:tcW w:w="14893" w:type="dxa"/>
            <w:gridSpan w:val="8"/>
          </w:tcPr>
          <w:p w:rsidR="00D036D2" w:rsidRDefault="006970B2">
            <w:pPr>
              <w:pStyle w:val="TableParagraph"/>
              <w:bidi/>
              <w:spacing w:before="82"/>
              <w:ind w:left="7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lastRenderedPageBreak/>
              <w:t>موضوع</w:t>
            </w:r>
            <w:r>
              <w:rPr>
                <w:b/>
                <w:bCs/>
                <w:spacing w:val="-11"/>
                <w:w w:val="9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3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w w:val="93"/>
                <w:sz w:val="28"/>
                <w:szCs w:val="28"/>
              </w:rPr>
              <w:t>:</w:t>
            </w:r>
            <w:r>
              <w:rPr>
                <w:color w:val="5F4879"/>
                <w:spacing w:val="49"/>
                <w:sz w:val="28"/>
                <w:szCs w:val="28"/>
                <w:rtl/>
              </w:rPr>
              <w:t xml:space="preserve"> </w:t>
            </w:r>
            <w:r>
              <w:rPr>
                <w:color w:val="5F4879"/>
                <w:w w:val="93"/>
                <w:sz w:val="28"/>
                <w:szCs w:val="28"/>
                <w:rtl/>
              </w:rPr>
              <w:t>رابطه</w:t>
            </w:r>
            <w:r>
              <w:rPr>
                <w:color w:val="5F4879"/>
                <w:spacing w:val="-9"/>
                <w:w w:val="93"/>
                <w:sz w:val="28"/>
                <w:szCs w:val="28"/>
                <w:rtl/>
              </w:rPr>
              <w:t xml:space="preserve"> </w:t>
            </w:r>
            <w:r>
              <w:rPr>
                <w:color w:val="5F4879"/>
                <w:w w:val="93"/>
                <w:sz w:val="28"/>
                <w:szCs w:val="28"/>
                <w:rtl/>
              </w:rPr>
              <w:t>اندو</w:t>
            </w:r>
            <w:r>
              <w:rPr>
                <w:color w:val="5F4879"/>
                <w:spacing w:val="-7"/>
                <w:w w:val="93"/>
                <w:sz w:val="28"/>
                <w:szCs w:val="28"/>
                <w:rtl/>
              </w:rPr>
              <w:t xml:space="preserve"> </w:t>
            </w:r>
            <w:r>
              <w:rPr>
                <w:color w:val="5F4879"/>
                <w:w w:val="93"/>
                <w:sz w:val="28"/>
                <w:szCs w:val="28"/>
                <w:rtl/>
              </w:rPr>
              <w:t>و</w:t>
            </w:r>
            <w:r>
              <w:rPr>
                <w:color w:val="5F4879"/>
                <w:sz w:val="28"/>
                <w:szCs w:val="28"/>
                <w:rtl/>
              </w:rPr>
              <w:t xml:space="preserve"> </w:t>
            </w:r>
            <w:r>
              <w:rPr>
                <w:color w:val="5F4879"/>
                <w:w w:val="93"/>
                <w:sz w:val="28"/>
                <w:szCs w:val="28"/>
                <w:rtl/>
              </w:rPr>
              <w:t>پریو</w:t>
            </w:r>
            <w:r>
              <w:rPr>
                <w:b/>
                <w:bCs/>
                <w:spacing w:val="71"/>
                <w:w w:val="150"/>
                <w:sz w:val="28"/>
                <w:szCs w:val="28"/>
                <w:rtl/>
              </w:rPr>
              <w:t xml:space="preserve">                      </w:t>
            </w:r>
            <w:r>
              <w:rPr>
                <w:b/>
                <w:bCs/>
                <w:w w:val="93"/>
                <w:sz w:val="28"/>
                <w:szCs w:val="28"/>
                <w:rtl/>
              </w:rPr>
              <w:t>طرح</w:t>
            </w:r>
            <w:r>
              <w:rPr>
                <w:b/>
                <w:bCs/>
                <w:spacing w:val="-18"/>
                <w:w w:val="9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3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spacing w:val="-18"/>
                <w:w w:val="93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3"/>
                <w:sz w:val="28"/>
                <w:szCs w:val="28"/>
              </w:rPr>
              <w:t>plan</w:t>
            </w:r>
            <w:r>
              <w:rPr>
                <w:b/>
                <w:bCs/>
                <w:w w:val="93"/>
                <w:sz w:val="28"/>
                <w:szCs w:val="28"/>
              </w:rPr>
              <w:t>)</w:t>
            </w:r>
            <w:r>
              <w:rPr>
                <w:rFonts w:ascii="Times New Roman" w:cs="Times New Roman"/>
                <w:b/>
                <w:bCs/>
                <w:spacing w:val="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3"/>
                <w:sz w:val="28"/>
                <w:szCs w:val="28"/>
              </w:rPr>
              <w:t>(</w:t>
            </w:r>
            <w:r>
              <w:rPr>
                <w:rFonts w:ascii="Times New Roman" w:cs="Times New Roman"/>
                <w:b/>
                <w:bCs/>
                <w:w w:val="93"/>
                <w:sz w:val="28"/>
                <w:szCs w:val="28"/>
              </w:rPr>
              <w:t>Lesson</w:t>
            </w:r>
            <w:r>
              <w:rPr>
                <w:b/>
                <w:bCs/>
                <w:spacing w:val="72"/>
                <w:w w:val="150"/>
                <w:sz w:val="28"/>
                <w:szCs w:val="28"/>
                <w:rtl/>
              </w:rPr>
              <w:t xml:space="preserve">                     </w:t>
            </w:r>
            <w:r>
              <w:rPr>
                <w:b/>
                <w:bCs/>
                <w:w w:val="93"/>
                <w:sz w:val="28"/>
                <w:szCs w:val="28"/>
                <w:rtl/>
              </w:rPr>
              <w:t>شماره</w:t>
            </w:r>
          </w:p>
          <w:p w:rsidR="00D036D2" w:rsidRDefault="006970B2">
            <w:pPr>
              <w:pStyle w:val="TableParagraph"/>
              <w:bidi/>
              <w:spacing w:before="143"/>
              <w:ind w:left="7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5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95"/>
                <w:sz w:val="28"/>
                <w:szCs w:val="28"/>
              </w:rPr>
              <w:t>:</w:t>
            </w:r>
            <w:r>
              <w:rPr>
                <w:b/>
                <w:bCs/>
                <w:w w:val="95"/>
                <w:sz w:val="28"/>
                <w:szCs w:val="28"/>
                <w:rtl/>
              </w:rPr>
              <w:t>چهارم</w:t>
            </w:r>
          </w:p>
        </w:tc>
      </w:tr>
      <w:tr w:rsidR="00D036D2">
        <w:trPr>
          <w:trHeight w:val="730"/>
        </w:trPr>
        <w:tc>
          <w:tcPr>
            <w:tcW w:w="14893" w:type="dxa"/>
            <w:gridSpan w:val="8"/>
          </w:tcPr>
          <w:p w:rsidR="00D036D2" w:rsidRDefault="006970B2">
            <w:pPr>
              <w:pStyle w:val="TableParagraph"/>
              <w:bidi/>
              <w:spacing w:before="24"/>
              <w:ind w:left="78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b/>
                <w:bCs/>
                <w:w w:val="68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68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20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68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68"/>
                <w:sz w:val="28"/>
                <w:szCs w:val="28"/>
              </w:rPr>
              <w:t>:</w:t>
            </w:r>
            <w:r>
              <w:rPr>
                <w:rFonts w:ascii="Calibri" w:cs="Calibri"/>
                <w:spacing w:val="4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دانشجو</w:t>
            </w:r>
            <w:r>
              <w:rPr>
                <w:rFonts w:ascii="Calibri" w:cs="Calibri"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رابطه</w:t>
            </w:r>
            <w:r>
              <w:rPr>
                <w:rFonts w:ascii="Calibri" w:cs="Calibri"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بین</w:t>
            </w:r>
            <w:r>
              <w:rPr>
                <w:rFonts w:ascii="Calibri" w:cs="Calibri"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بیماریهای</w:t>
            </w:r>
            <w:r>
              <w:rPr>
                <w:rFonts w:ascii="Calibri" w:cs="Calibri"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اندو</w:t>
            </w:r>
            <w:r>
              <w:rPr>
                <w:rFonts w:ascii="Calibri" w:cs="Calibri"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و</w:t>
            </w:r>
            <w:r>
              <w:rPr>
                <w:rFonts w:ascii="Calibri" w:cs="Calibri"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پریو</w:t>
            </w:r>
            <w:r>
              <w:rPr>
                <w:rFonts w:ascii="Calibri" w:cs="Calibri"/>
                <w:spacing w:val="-1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را</w:t>
            </w:r>
            <w:r>
              <w:rPr>
                <w:rFonts w:ascii="Calibri" w:cs="Calibri"/>
                <w:spacing w:val="-1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بیاموزد</w:t>
            </w:r>
          </w:p>
        </w:tc>
      </w:tr>
      <w:tr w:rsidR="00D036D2">
        <w:trPr>
          <w:trHeight w:val="829"/>
        </w:trPr>
        <w:tc>
          <w:tcPr>
            <w:tcW w:w="8008" w:type="dxa"/>
            <w:gridSpan w:val="5"/>
          </w:tcPr>
          <w:p w:rsidR="00D036D2" w:rsidRDefault="006970B2">
            <w:pPr>
              <w:pStyle w:val="TableParagraph"/>
              <w:bidi/>
              <w:spacing w:before="27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582784" behindDoc="1" locked="0" layoutInCell="1" allowOverlap="1">
                      <wp:simplePos x="0" y="0"/>
                      <wp:positionH relativeFrom="column">
                        <wp:posOffset>2971800</wp:posOffset>
                      </wp:positionH>
                      <wp:positionV relativeFrom="paragraph">
                        <wp:posOffset>63269</wp:posOffset>
                      </wp:positionV>
                      <wp:extent cx="196850" cy="226060"/>
                      <wp:effectExtent l="0" t="0" r="0" b="0"/>
                      <wp:wrapNone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5D51FAD" id="Group 32" o:spid="_x0000_s1026" style="position:absolute;left:0;text-align:left;margin-left:234pt;margin-top:5pt;width:15.5pt;height:17.8pt;z-index:-16733696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">
                      <v:shape id="Graphic 33" o:spid="_x0000_s1027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DAjcMA&#10;AADbAAAADwAAAGRycy9kb3ducmV2LnhtbESPQWvCQBSE7wX/w/IEb3VjpEFSVylC0YuH2iAeX3df&#10;sqHZtyG71fjv3UKhx2FmvmHW29F14kpDaD0rWMwzEMTam5YbBdXn+/MKRIjIBjvPpOBOAbabydMa&#10;S+Nv/EHXU2xEgnAoUYGNsS+lDNqSwzD3PXHyaj84jEkOjTQD3hLcdTLPskI6bDktWOxpZ0l/n36c&#10;gn1hLzqvqMajz79qTa4qXs5Kzabj2yuISGP8D/+1D0bBcgm/X9IPk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DAjcMAAADbAAAADwAAAAAAAAAAAAAAAACYAgAAZHJzL2Rv&#10;d25yZXYueG1sUEsFBgAAAAAEAAQA9QAAAIgDAAAAAA==&#10;" path="m,199644r170687,l170687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583296" behindDoc="1" locked="0" layoutInCell="1" allowOverlap="1">
                      <wp:simplePos x="0" y="0"/>
                      <wp:positionH relativeFrom="column">
                        <wp:posOffset>1674876</wp:posOffset>
                      </wp:positionH>
                      <wp:positionV relativeFrom="paragraph">
                        <wp:posOffset>63269</wp:posOffset>
                      </wp:positionV>
                      <wp:extent cx="196850" cy="226060"/>
                      <wp:effectExtent l="0" t="0" r="0" b="0"/>
                      <wp:wrapNone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17068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A77E9BD" id="Group 34" o:spid="_x0000_s1026" style="position:absolute;left:0;text-align:left;margin-left:131.9pt;margin-top:5pt;width:15.5pt;height:17.8pt;z-index:-16733184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">
                      <v:shape id="Graphic 35" o:spid="_x0000_s1027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iU8sQA&#10;AADbAAAADwAAAGRycy9kb3ducmV2LnhtbESP3WoCMRSE7wu+QzhCb4pmtVR0NYpaCvXnxp8HOGyO&#10;m8XNSdik6/btm0Khl8PMfMMsVp2tRUtNqBwrGA0zEMSF0xWXCq6Xj8EURIjIGmvHpOCbAqyWvacF&#10;5to9+ETtOZYiQTjkqMDE6HMpQ2HIYhg6T5y8m2ssxiSbUuoGHwluaznOsom0WHFaMOhpa6i4n7+s&#10;gmx28e/H9d6c2sNmt7t6mr4UpNRzv1vPQUTq4n/4r/2pFby+we+X9APk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olPLEAAAA2wAAAA8AAAAAAAAAAAAAAAAAmAIAAGRycy9k&#10;b3ducmV2LnhtbFBLBQYAAAAABAAEAPUAAACJAwAAAAA=&#10;" path="m170687,l,,,199644r170687,l170687,xe" fillcolor="black" stroked="f">
                        <v:path arrowok="t"/>
                      </v:shape>
                      <v:shape id="Graphic 36" o:spid="_x0000_s1028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djFcIA&#10;AADbAAAADwAAAGRycy9kb3ducmV2LnhtbESPQWvCQBSE7wX/w/KE3urGSEOJriKC1IuH2lA8Pndf&#10;ssHs25Ddavrv3UKhx2FmvmFWm9F14kZDaD0rmM8yEMTam5YbBdXn/uUNRIjIBjvPpOCHAmzWk6cV&#10;lsbf+YNup9iIBOFQogIbY19KGbQlh2Hme+Lk1X5wGJMcGmkGvCe462SeZYV02HJasNjTzpK+nr6d&#10;gvfCnnVeUY1Hn19qTa4qXr+Uep6O2yWISGP8D/+1D0bBooDfL+kH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t2MVwgAAANsAAAAPAAAAAAAAAAAAAAAAAJgCAABkcnMvZG93&#10;bnJldi54bWxQSwUGAAAAAAQABAD1AAAAhwMAAAAA&#10;" path="m,199644r170687,l170687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583808" behindDoc="1" locked="0" layoutInCell="1" allowOverlap="1">
                      <wp:simplePos x="0" y="0"/>
                      <wp:positionH relativeFrom="column">
                        <wp:posOffset>480059</wp:posOffset>
                      </wp:positionH>
                      <wp:positionV relativeFrom="paragraph">
                        <wp:posOffset>14501</wp:posOffset>
                      </wp:positionV>
                      <wp:extent cx="198120" cy="227329"/>
                      <wp:effectExtent l="0" t="0" r="0" b="0"/>
                      <wp:wrapNone/>
                      <wp:docPr id="37" name="Group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8120" cy="227329"/>
                                <a:chOff x="0" y="0"/>
                                <a:chExt cx="198120" cy="227329"/>
                              </a:xfrm>
                            </wpg:grpSpPr>
                            <wps:wsp>
                              <wps:cNvPr id="38" name="Graphic 38"/>
                              <wps:cNvSpPr/>
                              <wps:spPr>
                                <a:xfrm>
                                  <a:off x="12953" y="12953"/>
                                  <a:ext cx="172720" cy="2012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1295">
                                      <a:moveTo>
                                        <a:pt x="0" y="201167"/>
                                      </a:moveTo>
                                      <a:lnTo>
                                        <a:pt x="172212" y="201167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201167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B4E6217" id="Group 37" o:spid="_x0000_s1026" style="position:absolute;left:0;text-align:left;margin-left:37.8pt;margin-top:1.15pt;width:15.6pt;height:17.9pt;z-index:-16732672;mso-wrap-distance-left:0;mso-wrap-distance-right:0" coordsize="198120,227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">
                      <v:shape id="Graphic 38" o:spid="_x0000_s1027" style="position:absolute;left:12953;top:12953;width:172720;height:201295;visibility:visible;mso-wrap-style:square;v-text-anchor:top" coordsize="172720,201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NHnr8A&#10;AADbAAAADwAAAGRycy9kb3ducmV2LnhtbERP3WrCMBS+H+wdwhG8W1MVxuiMogOrsKtVH+CsObbF&#10;5qQk6d/bm4vBLj++/+1+Mq0YyPnGsoJVkoIgLq1uuFJwu57ePkD4gKyxtUwKZvKw372+bDHTduQf&#10;GopQiRjCPkMFdQhdJqUvazLoE9sRR+5uncEQoaukdjjGcNPKdZq+S4MNx4YaO/qqqXwUvVFwys/H&#10;vvntinS+fx9kP9lcO6vUcjEdPkEEmsK/+M990Qo2cWz8En+A3D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0w0eevwAAANsAAAAPAAAAAAAAAAAAAAAAAJgCAABkcnMvZG93bnJl&#10;di54bWxQSwUGAAAAAAQABAD1AAAAhAMAAAAA&#10;" path="m,201167r172212,l172212,,,,,201167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4"/>
                <w:sz w:val="28"/>
                <w:szCs w:val="28"/>
              </w:rPr>
              <w:t>:</w:t>
            </w:r>
            <w:r>
              <w:rPr>
                <w:b/>
                <w:bCs/>
                <w:spacing w:val="53"/>
                <w:w w:val="150"/>
                <w:sz w:val="28"/>
                <w:szCs w:val="28"/>
                <w:rtl/>
              </w:rPr>
              <w:t xml:space="preserve">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تکوینی</w:t>
            </w:r>
            <w:r>
              <w:rPr>
                <w:b/>
                <w:bCs/>
                <w:spacing w:val="55"/>
                <w:w w:val="150"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تراکمی</w:t>
            </w:r>
            <w:r>
              <w:rPr>
                <w:b/>
                <w:bCs/>
                <w:spacing w:val="74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دیگر</w:t>
            </w:r>
          </w:p>
        </w:tc>
        <w:tc>
          <w:tcPr>
            <w:tcW w:w="6885" w:type="dxa"/>
            <w:gridSpan w:val="3"/>
          </w:tcPr>
          <w:p w:rsidR="00D036D2" w:rsidRDefault="006970B2">
            <w:pPr>
              <w:pStyle w:val="TableParagraph"/>
              <w:bidi/>
              <w:spacing w:before="27"/>
              <w:ind w:left="7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1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6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1"/>
                <w:sz w:val="28"/>
                <w:szCs w:val="28"/>
              </w:rPr>
              <w:t>:</w:t>
            </w:r>
            <w:r>
              <w:rPr>
                <w:b/>
                <w:bCs/>
                <w:spacing w:val="-4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سخنرانی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پرسش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پاسخ</w:t>
            </w:r>
          </w:p>
        </w:tc>
      </w:tr>
      <w:tr w:rsidR="00D036D2">
        <w:trPr>
          <w:trHeight w:val="767"/>
        </w:trPr>
        <w:tc>
          <w:tcPr>
            <w:tcW w:w="4543" w:type="dxa"/>
            <w:gridSpan w:val="4"/>
          </w:tcPr>
          <w:p w:rsidR="00D036D2" w:rsidRDefault="006970B2">
            <w:pPr>
              <w:pStyle w:val="TableParagraph"/>
              <w:bidi/>
              <w:spacing w:before="27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-7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85"/>
                <w:sz w:val="28"/>
                <w:szCs w:val="28"/>
              </w:rPr>
              <w:t>: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کلاس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سامانه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نوید</w:t>
            </w:r>
          </w:p>
        </w:tc>
        <w:tc>
          <w:tcPr>
            <w:tcW w:w="5353" w:type="dxa"/>
            <w:gridSpan w:val="2"/>
          </w:tcPr>
          <w:p w:rsidR="00D036D2" w:rsidRDefault="006970B2">
            <w:pPr>
              <w:pStyle w:val="TableParagraph"/>
              <w:bidi/>
              <w:spacing w:before="27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مجازی</w:t>
            </w:r>
          </w:p>
        </w:tc>
        <w:tc>
          <w:tcPr>
            <w:tcW w:w="4997" w:type="dxa"/>
            <w:gridSpan w:val="2"/>
          </w:tcPr>
          <w:p w:rsidR="00D036D2" w:rsidRDefault="006970B2">
            <w:pPr>
              <w:pStyle w:val="TableParagraph"/>
              <w:bidi/>
              <w:spacing w:before="27"/>
              <w:ind w:left="7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6"/>
                <w:sz w:val="28"/>
                <w:szCs w:val="28"/>
              </w:rPr>
              <w:t>: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پاورپوینت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پروژکتور</w:t>
            </w:r>
          </w:p>
        </w:tc>
      </w:tr>
      <w:tr w:rsidR="00D036D2">
        <w:trPr>
          <w:trHeight w:val="1134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140" w:right="155" w:firstLine="9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ارزیابی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105" w:right="126" w:firstLine="13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302" w:right="321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261" w:right="284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582272" behindDoc="1" locked="0" layoutInCell="1" allowOverlap="1">
                      <wp:simplePos x="0" y="0"/>
                      <wp:positionH relativeFrom="column">
                        <wp:posOffset>74777</wp:posOffset>
                      </wp:positionH>
                      <wp:positionV relativeFrom="paragraph">
                        <wp:posOffset>-1312085</wp:posOffset>
                      </wp:positionV>
                      <wp:extent cx="4456430" cy="4468495"/>
                      <wp:effectExtent l="0" t="0" r="0" b="0"/>
                      <wp:wrapNone/>
                      <wp:docPr id="39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456430" cy="4468495"/>
                                <a:chOff x="0" y="0"/>
                                <a:chExt cx="4456430" cy="4468495"/>
                              </a:xfrm>
                            </wpg:grpSpPr>
                            <wps:wsp>
                              <wps:cNvPr id="40" name="Graphic 40"/>
                              <wps:cNvSpPr/>
                              <wps:spPr>
                                <a:xfrm>
                                  <a:off x="-12" y="7"/>
                                  <a:ext cx="4456430" cy="44684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56430" h="4468495">
                                      <a:moveTo>
                                        <a:pt x="2617635" y="3941762"/>
                                      </a:moveTo>
                                      <a:lnTo>
                                        <a:pt x="2604681" y="3902900"/>
                                      </a:lnTo>
                                      <a:lnTo>
                                        <a:pt x="2582849" y="3871455"/>
                                      </a:lnTo>
                                      <a:lnTo>
                                        <a:pt x="2551023" y="3835616"/>
                                      </a:lnTo>
                                      <a:lnTo>
                                        <a:pt x="2509075" y="3792994"/>
                                      </a:lnTo>
                                      <a:lnTo>
                                        <a:pt x="2468029" y="3754818"/>
                                      </a:lnTo>
                                      <a:lnTo>
                                        <a:pt x="2436114" y="3730764"/>
                                      </a:lnTo>
                                      <a:lnTo>
                                        <a:pt x="2398433" y="3714432"/>
                                      </a:lnTo>
                                      <a:lnTo>
                                        <a:pt x="2389416" y="3713543"/>
                                      </a:lnTo>
                                      <a:lnTo>
                                        <a:pt x="2383828" y="3716083"/>
                                      </a:lnTo>
                                      <a:lnTo>
                                        <a:pt x="1962950" y="4136961"/>
                                      </a:lnTo>
                                      <a:lnTo>
                                        <a:pt x="1213904" y="3387915"/>
                                      </a:lnTo>
                                      <a:lnTo>
                                        <a:pt x="1570647" y="3031172"/>
                                      </a:lnTo>
                                      <a:lnTo>
                                        <a:pt x="1573060" y="3025457"/>
                                      </a:lnTo>
                                      <a:lnTo>
                                        <a:pt x="1571599" y="3011208"/>
                                      </a:lnTo>
                                      <a:lnTo>
                                        <a:pt x="1551813" y="2972282"/>
                                      </a:lnTo>
                                      <a:lnTo>
                                        <a:pt x="1523619" y="2939199"/>
                                      </a:lnTo>
                                      <a:lnTo>
                                        <a:pt x="1485811" y="2899219"/>
                                      </a:lnTo>
                                      <a:lnTo>
                                        <a:pt x="1456105" y="2870720"/>
                                      </a:lnTo>
                                      <a:lnTo>
                                        <a:pt x="1419352" y="2837700"/>
                                      </a:lnTo>
                                      <a:lnTo>
                                        <a:pt x="1382293" y="2812732"/>
                                      </a:lnTo>
                                      <a:lnTo>
                                        <a:pt x="1351318" y="2803842"/>
                                      </a:lnTo>
                                      <a:lnTo>
                                        <a:pt x="1345730" y="2806382"/>
                                      </a:lnTo>
                                      <a:lnTo>
                                        <a:pt x="989114" y="3162998"/>
                                      </a:lnTo>
                                      <a:lnTo>
                                        <a:pt x="332270" y="2506154"/>
                                      </a:lnTo>
                                      <a:lnTo>
                                        <a:pt x="747433" y="2090991"/>
                                      </a:lnTo>
                                      <a:lnTo>
                                        <a:pt x="736130" y="2047303"/>
                                      </a:lnTo>
                                      <a:lnTo>
                                        <a:pt x="706158" y="2006028"/>
                                      </a:lnTo>
                                      <a:lnTo>
                                        <a:pt x="671474" y="1968411"/>
                                      </a:lnTo>
                                      <a:lnTo>
                                        <a:pt x="642048" y="1939023"/>
                                      </a:lnTo>
                                      <a:lnTo>
                                        <a:pt x="601002" y="1900872"/>
                                      </a:lnTo>
                                      <a:lnTo>
                                        <a:pt x="568998" y="1876856"/>
                                      </a:lnTo>
                                      <a:lnTo>
                                        <a:pt x="530644" y="1858073"/>
                                      </a:lnTo>
                                      <a:lnTo>
                                        <a:pt x="521754" y="1857184"/>
                                      </a:lnTo>
                                      <a:lnTo>
                                        <a:pt x="516039" y="1859724"/>
                                      </a:lnTo>
                                      <a:lnTo>
                                        <a:pt x="13246" y="2362517"/>
                                      </a:lnTo>
                                      <a:lnTo>
                                        <a:pt x="5588" y="2373160"/>
                                      </a:lnTo>
                                      <a:lnTo>
                                        <a:pt x="1092" y="2386685"/>
                                      </a:lnTo>
                                      <a:lnTo>
                                        <a:pt x="0" y="2402916"/>
                                      </a:lnTo>
                                      <a:lnTo>
                                        <a:pt x="2578" y="2421699"/>
                                      </a:lnTo>
                                      <a:lnTo>
                                        <a:pt x="25273" y="2469870"/>
                                      </a:lnTo>
                                      <a:lnTo>
                                        <a:pt x="74460" y="2527744"/>
                                      </a:lnTo>
                                      <a:lnTo>
                                        <a:pt x="1941360" y="4394644"/>
                                      </a:lnTo>
                                      <a:lnTo>
                                        <a:pt x="1971598" y="4422711"/>
                                      </a:lnTo>
                                      <a:lnTo>
                                        <a:pt x="2023795" y="4457801"/>
                                      </a:lnTo>
                                      <a:lnTo>
                                        <a:pt x="2065489" y="4468469"/>
                                      </a:lnTo>
                                      <a:lnTo>
                                        <a:pt x="2082215" y="4467885"/>
                                      </a:lnTo>
                                      <a:lnTo>
                                        <a:pt x="2095919" y="4463593"/>
                                      </a:lnTo>
                                      <a:lnTo>
                                        <a:pt x="2106587" y="4455985"/>
                                      </a:lnTo>
                                      <a:lnTo>
                                        <a:pt x="2615095" y="3947477"/>
                                      </a:lnTo>
                                      <a:lnTo>
                                        <a:pt x="2617635" y="3941762"/>
                                      </a:lnTo>
                                      <a:close/>
                                    </a:path>
                                    <a:path w="4456430" h="4468495">
                                      <a:moveTo>
                                        <a:pt x="3317176" y="3025762"/>
                                      </a:moveTo>
                                      <a:lnTo>
                                        <a:pt x="3316198" y="2974924"/>
                                      </a:lnTo>
                                      <a:lnTo>
                                        <a:pt x="3311245" y="2922562"/>
                                      </a:lnTo>
                                      <a:lnTo>
                                        <a:pt x="3302241" y="2868726"/>
                                      </a:lnTo>
                                      <a:lnTo>
                                        <a:pt x="3289122" y="2813507"/>
                                      </a:lnTo>
                                      <a:lnTo>
                                        <a:pt x="3271812" y="2756979"/>
                                      </a:lnTo>
                                      <a:lnTo>
                                        <a:pt x="3257219" y="2716606"/>
                                      </a:lnTo>
                                      <a:lnTo>
                                        <a:pt x="3240735" y="2675483"/>
                                      </a:lnTo>
                                      <a:lnTo>
                                        <a:pt x="3222320" y="2633611"/>
                                      </a:lnTo>
                                      <a:lnTo>
                                        <a:pt x="3201936" y="2590990"/>
                                      </a:lnTo>
                                      <a:lnTo>
                                        <a:pt x="3179559" y="2547594"/>
                                      </a:lnTo>
                                      <a:lnTo>
                                        <a:pt x="3155150" y="2503436"/>
                                      </a:lnTo>
                                      <a:lnTo>
                                        <a:pt x="3128708" y="2458491"/>
                                      </a:lnTo>
                                      <a:lnTo>
                                        <a:pt x="3100171" y="2412771"/>
                                      </a:lnTo>
                                      <a:lnTo>
                                        <a:pt x="3069513" y="2366264"/>
                                      </a:lnTo>
                                      <a:lnTo>
                                        <a:pt x="3041294" y="2325547"/>
                                      </a:lnTo>
                                      <a:lnTo>
                                        <a:pt x="3041294" y="2910065"/>
                                      </a:lnTo>
                                      <a:lnTo>
                                        <a:pt x="3037116" y="2959290"/>
                                      </a:lnTo>
                                      <a:lnTo>
                                        <a:pt x="3026689" y="3006572"/>
                                      </a:lnTo>
                                      <a:lnTo>
                                        <a:pt x="3009392" y="3052026"/>
                                      </a:lnTo>
                                      <a:lnTo>
                                        <a:pt x="2985338" y="3095853"/>
                                      </a:lnTo>
                                      <a:lnTo>
                                        <a:pt x="2954655" y="3138208"/>
                                      </a:lnTo>
                                      <a:lnTo>
                                        <a:pt x="2917482" y="3179254"/>
                                      </a:lnTo>
                                      <a:lnTo>
                                        <a:pt x="2773718" y="3323018"/>
                                      </a:lnTo>
                                      <a:lnTo>
                                        <a:pt x="1144562" y="1693862"/>
                                      </a:lnTo>
                                      <a:lnTo>
                                        <a:pt x="1286675" y="1551749"/>
                                      </a:lnTo>
                                      <a:lnTo>
                                        <a:pt x="1330858" y="1512150"/>
                                      </a:lnTo>
                                      <a:lnTo>
                                        <a:pt x="1376641" y="1480337"/>
                                      </a:lnTo>
                                      <a:lnTo>
                                        <a:pt x="1424101" y="1456512"/>
                                      </a:lnTo>
                                      <a:lnTo>
                                        <a:pt x="1473327" y="1440878"/>
                                      </a:lnTo>
                                      <a:lnTo>
                                        <a:pt x="1524419" y="1433639"/>
                                      </a:lnTo>
                                      <a:lnTo>
                                        <a:pt x="1568386" y="1432877"/>
                                      </a:lnTo>
                                      <a:lnTo>
                                        <a:pt x="1613484" y="1435658"/>
                                      </a:lnTo>
                                      <a:lnTo>
                                        <a:pt x="1659712" y="1442173"/>
                                      </a:lnTo>
                                      <a:lnTo>
                                        <a:pt x="1707121" y="1452587"/>
                                      </a:lnTo>
                                      <a:lnTo>
                                        <a:pt x="1755736" y="1467078"/>
                                      </a:lnTo>
                                      <a:lnTo>
                                        <a:pt x="1805597" y="1485836"/>
                                      </a:lnTo>
                                      <a:lnTo>
                                        <a:pt x="1849196" y="1504950"/>
                                      </a:lnTo>
                                      <a:lnTo>
                                        <a:pt x="1893468" y="1526489"/>
                                      </a:lnTo>
                                      <a:lnTo>
                                        <a:pt x="1938362" y="1550504"/>
                                      </a:lnTo>
                                      <a:lnTo>
                                        <a:pt x="1983867" y="1577047"/>
                                      </a:lnTo>
                                      <a:lnTo>
                                        <a:pt x="2029942" y="1606181"/>
                                      </a:lnTo>
                                      <a:lnTo>
                                        <a:pt x="2076577" y="1637957"/>
                                      </a:lnTo>
                                      <a:lnTo>
                                        <a:pt x="2123732" y="1672399"/>
                                      </a:lnTo>
                                      <a:lnTo>
                                        <a:pt x="2161171" y="1701241"/>
                                      </a:lnTo>
                                      <a:lnTo>
                                        <a:pt x="2198649" y="1731022"/>
                                      </a:lnTo>
                                      <a:lnTo>
                                        <a:pt x="2236165" y="1761794"/>
                                      </a:lnTo>
                                      <a:lnTo>
                                        <a:pt x="2273719" y="1793570"/>
                                      </a:lnTo>
                                      <a:lnTo>
                                        <a:pt x="2311311" y="1826361"/>
                                      </a:lnTo>
                                      <a:lnTo>
                                        <a:pt x="2348941" y="1860219"/>
                                      </a:lnTo>
                                      <a:lnTo>
                                        <a:pt x="2386609" y="1895144"/>
                                      </a:lnTo>
                                      <a:lnTo>
                                        <a:pt x="2424315" y="1931162"/>
                                      </a:lnTo>
                                      <a:lnTo>
                                        <a:pt x="2462060" y="1968309"/>
                                      </a:lnTo>
                                      <a:lnTo>
                                        <a:pt x="2503944" y="2010676"/>
                                      </a:lnTo>
                                      <a:lnTo>
                                        <a:pt x="2544216" y="2052320"/>
                                      </a:lnTo>
                                      <a:lnTo>
                                        <a:pt x="2582862" y="2093252"/>
                                      </a:lnTo>
                                      <a:lnTo>
                                        <a:pt x="2619883" y="2133485"/>
                                      </a:lnTo>
                                      <a:lnTo>
                                        <a:pt x="2655290" y="2173008"/>
                                      </a:lnTo>
                                      <a:lnTo>
                                        <a:pt x="2689072" y="2211819"/>
                                      </a:lnTo>
                                      <a:lnTo>
                                        <a:pt x="2721241" y="2249919"/>
                                      </a:lnTo>
                                      <a:lnTo>
                                        <a:pt x="2751810" y="2287320"/>
                                      </a:lnTo>
                                      <a:lnTo>
                                        <a:pt x="2780766" y="2324011"/>
                                      </a:lnTo>
                                      <a:lnTo>
                                        <a:pt x="2808135" y="2359977"/>
                                      </a:lnTo>
                                      <a:lnTo>
                                        <a:pt x="2840558" y="2404592"/>
                                      </a:lnTo>
                                      <a:lnTo>
                                        <a:pt x="2870352" y="2448242"/>
                                      </a:lnTo>
                                      <a:lnTo>
                                        <a:pt x="2897594" y="2490927"/>
                                      </a:lnTo>
                                      <a:lnTo>
                                        <a:pt x="2922397" y="2532672"/>
                                      </a:lnTo>
                                      <a:lnTo>
                                        <a:pt x="2944825" y="2573464"/>
                                      </a:lnTo>
                                      <a:lnTo>
                                        <a:pt x="2964967" y="2613342"/>
                                      </a:lnTo>
                                      <a:lnTo>
                                        <a:pt x="2982912" y="2652280"/>
                                      </a:lnTo>
                                      <a:lnTo>
                                        <a:pt x="2998762" y="2690304"/>
                                      </a:lnTo>
                                      <a:lnTo>
                                        <a:pt x="3018955" y="2748991"/>
                                      </a:lnTo>
                                      <a:lnTo>
                                        <a:pt x="3032556" y="2805074"/>
                                      </a:lnTo>
                                      <a:lnTo>
                                        <a:pt x="3039884" y="2858706"/>
                                      </a:lnTo>
                                      <a:lnTo>
                                        <a:pt x="3041294" y="2910065"/>
                                      </a:lnTo>
                                      <a:lnTo>
                                        <a:pt x="3041294" y="2325547"/>
                                      </a:lnTo>
                                      <a:lnTo>
                                        <a:pt x="3010433" y="2282393"/>
                                      </a:lnTo>
                                      <a:lnTo>
                                        <a:pt x="2982874" y="2245372"/>
                                      </a:lnTo>
                                      <a:lnTo>
                                        <a:pt x="2954070" y="2207907"/>
                                      </a:lnTo>
                                      <a:lnTo>
                                        <a:pt x="2924022" y="2170011"/>
                                      </a:lnTo>
                                      <a:lnTo>
                                        <a:pt x="2892729" y="2131669"/>
                                      </a:lnTo>
                                      <a:lnTo>
                                        <a:pt x="2860192" y="2092909"/>
                                      </a:lnTo>
                                      <a:lnTo>
                                        <a:pt x="2826397" y="2053717"/>
                                      </a:lnTo>
                                      <a:lnTo>
                                        <a:pt x="2791383" y="2014105"/>
                                      </a:lnTo>
                                      <a:lnTo>
                                        <a:pt x="2755112" y="1974075"/>
                                      </a:lnTo>
                                      <a:lnTo>
                                        <a:pt x="2717609" y="1933638"/>
                                      </a:lnTo>
                                      <a:lnTo>
                                        <a:pt x="2678874" y="1892808"/>
                                      </a:lnTo>
                                      <a:lnTo>
                                        <a:pt x="2638895" y="1851571"/>
                                      </a:lnTo>
                                      <a:lnTo>
                                        <a:pt x="2597696" y="1809940"/>
                                      </a:lnTo>
                                      <a:lnTo>
                                        <a:pt x="2558529" y="1771269"/>
                                      </a:lnTo>
                                      <a:lnTo>
                                        <a:pt x="2519527" y="1733664"/>
                                      </a:lnTo>
                                      <a:lnTo>
                                        <a:pt x="2480703" y="1697139"/>
                                      </a:lnTo>
                                      <a:lnTo>
                                        <a:pt x="2442070" y="1661706"/>
                                      </a:lnTo>
                                      <a:lnTo>
                                        <a:pt x="2403640" y="1627378"/>
                                      </a:lnTo>
                                      <a:lnTo>
                                        <a:pt x="2365425" y="1594154"/>
                                      </a:lnTo>
                                      <a:lnTo>
                                        <a:pt x="2327427" y="1562061"/>
                                      </a:lnTo>
                                      <a:lnTo>
                                        <a:pt x="2289670" y="1531086"/>
                                      </a:lnTo>
                                      <a:lnTo>
                                        <a:pt x="2252167" y="1501241"/>
                                      </a:lnTo>
                                      <a:lnTo>
                                        <a:pt x="2214918" y="1472565"/>
                                      </a:lnTo>
                                      <a:lnTo>
                                        <a:pt x="2177948" y="1445031"/>
                                      </a:lnTo>
                                      <a:lnTo>
                                        <a:pt x="2141258" y="1418653"/>
                                      </a:lnTo>
                                      <a:lnTo>
                                        <a:pt x="2092794" y="1385366"/>
                                      </a:lnTo>
                                      <a:lnTo>
                                        <a:pt x="2044801" y="1354302"/>
                                      </a:lnTo>
                                      <a:lnTo>
                                        <a:pt x="1997316" y="1325397"/>
                                      </a:lnTo>
                                      <a:lnTo>
                                        <a:pt x="1950351" y="1298625"/>
                                      </a:lnTo>
                                      <a:lnTo>
                                        <a:pt x="1903933" y="1273937"/>
                                      </a:lnTo>
                                      <a:lnTo>
                                        <a:pt x="1858086" y="1251267"/>
                                      </a:lnTo>
                                      <a:lnTo>
                                        <a:pt x="1812848" y="1230591"/>
                                      </a:lnTo>
                                      <a:lnTo>
                                        <a:pt x="1768259" y="1211859"/>
                                      </a:lnTo>
                                      <a:lnTo>
                                        <a:pt x="1724317" y="1195006"/>
                                      </a:lnTo>
                                      <a:lnTo>
                                        <a:pt x="1669135" y="1177505"/>
                                      </a:lnTo>
                                      <a:lnTo>
                                        <a:pt x="1615109" y="1163891"/>
                                      </a:lnTo>
                                      <a:lnTo>
                                        <a:pt x="1562277" y="1154087"/>
                                      </a:lnTo>
                                      <a:lnTo>
                                        <a:pt x="1510677" y="1147991"/>
                                      </a:lnTo>
                                      <a:lnTo>
                                        <a:pt x="1460360" y="1145540"/>
                                      </a:lnTo>
                                      <a:lnTo>
                                        <a:pt x="1411376" y="1146644"/>
                                      </a:lnTo>
                                      <a:lnTo>
                                        <a:pt x="1363764" y="1151191"/>
                                      </a:lnTo>
                                      <a:lnTo>
                                        <a:pt x="1317383" y="1159903"/>
                                      </a:lnTo>
                                      <a:lnTo>
                                        <a:pt x="1272209" y="1173543"/>
                                      </a:lnTo>
                                      <a:lnTo>
                                        <a:pt x="1228204" y="1192022"/>
                                      </a:lnTo>
                                      <a:lnTo>
                                        <a:pt x="1185341" y="1215237"/>
                                      </a:lnTo>
                                      <a:lnTo>
                                        <a:pt x="1143596" y="1243076"/>
                                      </a:lnTo>
                                      <a:lnTo>
                                        <a:pt x="1102956" y="1275435"/>
                                      </a:lnTo>
                                      <a:lnTo>
                                        <a:pt x="1063409" y="1312227"/>
                                      </a:lnTo>
                                      <a:lnTo>
                                        <a:pt x="825538" y="1550225"/>
                                      </a:lnTo>
                                      <a:lnTo>
                                        <a:pt x="812292" y="1590624"/>
                                      </a:lnTo>
                                      <a:lnTo>
                                        <a:pt x="814870" y="1609407"/>
                                      </a:lnTo>
                                      <a:lnTo>
                                        <a:pt x="837514" y="1657629"/>
                                      </a:lnTo>
                                      <a:lnTo>
                                        <a:pt x="886752" y="1715452"/>
                                      </a:lnTo>
                                      <a:lnTo>
                                        <a:pt x="2753652" y="3582352"/>
                                      </a:lnTo>
                                      <a:lnTo>
                                        <a:pt x="2783890" y="3610432"/>
                                      </a:lnTo>
                                      <a:lnTo>
                                        <a:pt x="2836087" y="3645509"/>
                                      </a:lnTo>
                                      <a:lnTo>
                                        <a:pt x="2877782" y="3656177"/>
                                      </a:lnTo>
                                      <a:lnTo>
                                        <a:pt x="2894507" y="3655593"/>
                                      </a:lnTo>
                                      <a:lnTo>
                                        <a:pt x="3141510" y="3421062"/>
                                      </a:lnTo>
                                      <a:lnTo>
                                        <a:pt x="3178022" y="3381845"/>
                                      </a:lnTo>
                                      <a:lnTo>
                                        <a:pt x="3210293" y="3341484"/>
                                      </a:lnTo>
                                      <a:lnTo>
                                        <a:pt x="3222739" y="3323018"/>
                                      </a:lnTo>
                                      <a:lnTo>
                                        <a:pt x="3238296" y="3299968"/>
                                      </a:lnTo>
                                      <a:lnTo>
                                        <a:pt x="3262020" y="3257308"/>
                                      </a:lnTo>
                                      <a:lnTo>
                                        <a:pt x="3281476" y="3213506"/>
                                      </a:lnTo>
                                      <a:lnTo>
                                        <a:pt x="3296628" y="3168573"/>
                                      </a:lnTo>
                                      <a:lnTo>
                                        <a:pt x="3307499" y="3122485"/>
                                      </a:lnTo>
                                      <a:lnTo>
                                        <a:pt x="3314255" y="3074974"/>
                                      </a:lnTo>
                                      <a:lnTo>
                                        <a:pt x="3317176" y="3025762"/>
                                      </a:lnTo>
                                      <a:close/>
                                    </a:path>
                                    <a:path w="4456430" h="4468495">
                                      <a:moveTo>
                                        <a:pt x="4456176" y="1981200"/>
                                      </a:moveTo>
                                      <a:lnTo>
                                        <a:pt x="4455109" y="1930400"/>
                                      </a:lnTo>
                                      <a:lnTo>
                                        <a:pt x="4451045" y="1892300"/>
                                      </a:lnTo>
                                      <a:lnTo>
                                        <a:pt x="4443971" y="1841500"/>
                                      </a:lnTo>
                                      <a:lnTo>
                                        <a:pt x="4433824" y="1803400"/>
                                      </a:lnTo>
                                      <a:lnTo>
                                        <a:pt x="4420565" y="1752600"/>
                                      </a:lnTo>
                                      <a:lnTo>
                                        <a:pt x="4404169" y="1701800"/>
                                      </a:lnTo>
                                      <a:lnTo>
                                        <a:pt x="4384586" y="1651000"/>
                                      </a:lnTo>
                                      <a:lnTo>
                                        <a:pt x="4366755" y="1612900"/>
                                      </a:lnTo>
                                      <a:lnTo>
                                        <a:pt x="4347248" y="1562100"/>
                                      </a:lnTo>
                                      <a:lnTo>
                                        <a:pt x="4326039" y="1524000"/>
                                      </a:lnTo>
                                      <a:lnTo>
                                        <a:pt x="4303103" y="1485900"/>
                                      </a:lnTo>
                                      <a:lnTo>
                                        <a:pt x="4278414" y="1435100"/>
                                      </a:lnTo>
                                      <a:lnTo>
                                        <a:pt x="4251922" y="1397000"/>
                                      </a:lnTo>
                                      <a:lnTo>
                                        <a:pt x="4223639" y="1346200"/>
                                      </a:lnTo>
                                      <a:lnTo>
                                        <a:pt x="4193514" y="1308100"/>
                                      </a:lnTo>
                                      <a:lnTo>
                                        <a:pt x="4173385" y="1276134"/>
                                      </a:lnTo>
                                      <a:lnTo>
                                        <a:pt x="4173385" y="1841500"/>
                                      </a:lnTo>
                                      <a:lnTo>
                                        <a:pt x="4172051" y="1892300"/>
                                      </a:lnTo>
                                      <a:lnTo>
                                        <a:pt x="4162564" y="1943100"/>
                                      </a:lnTo>
                                      <a:lnTo>
                                        <a:pt x="4145102" y="1981200"/>
                                      </a:lnTo>
                                      <a:lnTo>
                                        <a:pt x="4119854" y="2019300"/>
                                      </a:lnTo>
                                      <a:lnTo>
                                        <a:pt x="4087025" y="2057400"/>
                                      </a:lnTo>
                                      <a:lnTo>
                                        <a:pt x="4048722" y="2095500"/>
                                      </a:lnTo>
                                      <a:lnTo>
                                        <a:pt x="4007904" y="2120900"/>
                                      </a:lnTo>
                                      <a:lnTo>
                                        <a:pt x="3964559" y="2133600"/>
                                      </a:lnTo>
                                      <a:lnTo>
                                        <a:pt x="3918712" y="2146300"/>
                                      </a:lnTo>
                                      <a:lnTo>
                                        <a:pt x="3785425" y="2146300"/>
                                      </a:lnTo>
                                      <a:lnTo>
                                        <a:pt x="3694468" y="2120900"/>
                                      </a:lnTo>
                                      <a:lnTo>
                                        <a:pt x="3646716" y="2095500"/>
                                      </a:lnTo>
                                      <a:lnTo>
                                        <a:pt x="3597440" y="2070100"/>
                                      </a:lnTo>
                                      <a:lnTo>
                                        <a:pt x="3560102" y="2057400"/>
                                      </a:lnTo>
                                      <a:lnTo>
                                        <a:pt x="3522040" y="2032000"/>
                                      </a:lnTo>
                                      <a:lnTo>
                                        <a:pt x="3483267" y="2006600"/>
                                      </a:lnTo>
                                      <a:lnTo>
                                        <a:pt x="3443795" y="1981200"/>
                                      </a:lnTo>
                                      <a:lnTo>
                                        <a:pt x="3403650" y="1955800"/>
                                      </a:lnTo>
                                      <a:lnTo>
                                        <a:pt x="3362833" y="1930400"/>
                                      </a:lnTo>
                                      <a:lnTo>
                                        <a:pt x="3321380" y="1892300"/>
                                      </a:lnTo>
                                      <a:lnTo>
                                        <a:pt x="3279305" y="1854200"/>
                                      </a:lnTo>
                                      <a:lnTo>
                                        <a:pt x="3241167" y="1828800"/>
                                      </a:lnTo>
                                      <a:lnTo>
                                        <a:pt x="3202711" y="1790700"/>
                                      </a:lnTo>
                                      <a:lnTo>
                                        <a:pt x="3163925" y="1765300"/>
                                      </a:lnTo>
                                      <a:lnTo>
                                        <a:pt x="3085350" y="1689100"/>
                                      </a:lnTo>
                                      <a:lnTo>
                                        <a:pt x="3005417" y="1612900"/>
                                      </a:lnTo>
                                      <a:lnTo>
                                        <a:pt x="2924086" y="1536700"/>
                                      </a:lnTo>
                                      <a:lnTo>
                                        <a:pt x="2887319" y="1498600"/>
                                      </a:lnTo>
                                      <a:lnTo>
                                        <a:pt x="2851454" y="1460500"/>
                                      </a:lnTo>
                                      <a:lnTo>
                                        <a:pt x="2816415" y="1422400"/>
                                      </a:lnTo>
                                      <a:lnTo>
                                        <a:pt x="2782189" y="1384300"/>
                                      </a:lnTo>
                                      <a:lnTo>
                                        <a:pt x="2748724" y="1346200"/>
                                      </a:lnTo>
                                      <a:lnTo>
                                        <a:pt x="2715984" y="1308100"/>
                                      </a:lnTo>
                                      <a:lnTo>
                                        <a:pt x="2683916" y="1270000"/>
                                      </a:lnTo>
                                      <a:lnTo>
                                        <a:pt x="2652509" y="1231900"/>
                                      </a:lnTo>
                                      <a:lnTo>
                                        <a:pt x="2621699" y="1206500"/>
                                      </a:lnTo>
                                      <a:lnTo>
                                        <a:pt x="2588958" y="1155700"/>
                                      </a:lnTo>
                                      <a:lnTo>
                                        <a:pt x="2558250" y="1117600"/>
                                      </a:lnTo>
                                      <a:lnTo>
                                        <a:pt x="2529497" y="1079500"/>
                                      </a:lnTo>
                                      <a:lnTo>
                                        <a:pt x="2502662" y="1041400"/>
                                      </a:lnTo>
                                      <a:lnTo>
                                        <a:pt x="2477668" y="1003300"/>
                                      </a:lnTo>
                                      <a:lnTo>
                                        <a:pt x="2454452" y="952500"/>
                                      </a:lnTo>
                                      <a:lnTo>
                                        <a:pt x="2432977" y="914400"/>
                                      </a:lnTo>
                                      <a:lnTo>
                                        <a:pt x="2413165" y="876300"/>
                                      </a:lnTo>
                                      <a:lnTo>
                                        <a:pt x="2389619" y="825500"/>
                                      </a:lnTo>
                                      <a:lnTo>
                                        <a:pt x="2370302" y="787400"/>
                                      </a:lnTo>
                                      <a:lnTo>
                                        <a:pt x="2355037" y="736600"/>
                                      </a:lnTo>
                                      <a:lnTo>
                                        <a:pt x="2343670" y="685800"/>
                                      </a:lnTo>
                                      <a:lnTo>
                                        <a:pt x="2336000" y="647700"/>
                                      </a:lnTo>
                                      <a:lnTo>
                                        <a:pt x="2331885" y="596900"/>
                                      </a:lnTo>
                                      <a:lnTo>
                                        <a:pt x="2333002" y="546100"/>
                                      </a:lnTo>
                                      <a:lnTo>
                                        <a:pt x="2342096" y="508000"/>
                                      </a:lnTo>
                                      <a:lnTo>
                                        <a:pt x="2359126" y="457200"/>
                                      </a:lnTo>
                                      <a:lnTo>
                                        <a:pt x="2384018" y="419100"/>
                                      </a:lnTo>
                                      <a:lnTo>
                                        <a:pt x="2416721" y="381000"/>
                                      </a:lnTo>
                                      <a:lnTo>
                                        <a:pt x="2454541" y="342900"/>
                                      </a:lnTo>
                                      <a:lnTo>
                                        <a:pt x="2494940" y="317500"/>
                                      </a:lnTo>
                                      <a:lnTo>
                                        <a:pt x="2537993" y="304800"/>
                                      </a:lnTo>
                                      <a:lnTo>
                                        <a:pt x="2583815" y="292100"/>
                                      </a:lnTo>
                                      <a:lnTo>
                                        <a:pt x="2674848" y="292100"/>
                                      </a:lnTo>
                                      <a:lnTo>
                                        <a:pt x="2718485" y="304800"/>
                                      </a:lnTo>
                                      <a:lnTo>
                                        <a:pt x="2763443" y="304800"/>
                                      </a:lnTo>
                                      <a:lnTo>
                                        <a:pt x="2809710" y="330200"/>
                                      </a:lnTo>
                                      <a:lnTo>
                                        <a:pt x="2857322" y="342900"/>
                                      </a:lnTo>
                                      <a:lnTo>
                                        <a:pt x="2906306" y="368300"/>
                                      </a:lnTo>
                                      <a:lnTo>
                                        <a:pt x="2944088" y="381000"/>
                                      </a:lnTo>
                                      <a:lnTo>
                                        <a:pt x="2982417" y="406400"/>
                                      </a:lnTo>
                                      <a:lnTo>
                                        <a:pt x="3060750" y="457200"/>
                                      </a:lnTo>
                                      <a:lnTo>
                                        <a:pt x="3141383" y="508000"/>
                                      </a:lnTo>
                                      <a:lnTo>
                                        <a:pt x="3182594" y="546100"/>
                                      </a:lnTo>
                                      <a:lnTo>
                                        <a:pt x="3224441" y="584200"/>
                                      </a:lnTo>
                                      <a:lnTo>
                                        <a:pt x="3299904" y="635000"/>
                                      </a:lnTo>
                                      <a:lnTo>
                                        <a:pt x="3415144" y="749300"/>
                                      </a:lnTo>
                                      <a:lnTo>
                                        <a:pt x="3453993" y="774700"/>
                                      </a:lnTo>
                                      <a:lnTo>
                                        <a:pt x="3571532" y="889000"/>
                                      </a:lnTo>
                                      <a:lnTo>
                                        <a:pt x="3608832" y="927100"/>
                                      </a:lnTo>
                                      <a:lnTo>
                                        <a:pt x="3645230" y="965200"/>
                                      </a:lnTo>
                                      <a:lnTo>
                                        <a:pt x="3680752" y="1003300"/>
                                      </a:lnTo>
                                      <a:lnTo>
                                        <a:pt x="3715435" y="1041400"/>
                                      </a:lnTo>
                                      <a:lnTo>
                                        <a:pt x="3749306" y="1079500"/>
                                      </a:lnTo>
                                      <a:lnTo>
                                        <a:pt x="3782377" y="1117600"/>
                                      </a:lnTo>
                                      <a:lnTo>
                                        <a:pt x="3814711" y="1155700"/>
                                      </a:lnTo>
                                      <a:lnTo>
                                        <a:pt x="3846309" y="1193800"/>
                                      </a:lnTo>
                                      <a:lnTo>
                                        <a:pt x="3877208" y="1231900"/>
                                      </a:lnTo>
                                      <a:lnTo>
                                        <a:pt x="3910520" y="1270000"/>
                                      </a:lnTo>
                                      <a:lnTo>
                                        <a:pt x="3941813" y="1320800"/>
                                      </a:lnTo>
                                      <a:lnTo>
                                        <a:pt x="3971125" y="1358900"/>
                                      </a:lnTo>
                                      <a:lnTo>
                                        <a:pt x="3998493" y="1397000"/>
                                      </a:lnTo>
                                      <a:lnTo>
                                        <a:pt x="4023995" y="1435100"/>
                                      </a:lnTo>
                                      <a:lnTo>
                                        <a:pt x="4047667" y="1473200"/>
                                      </a:lnTo>
                                      <a:lnTo>
                                        <a:pt x="4069550" y="1511300"/>
                                      </a:lnTo>
                                      <a:lnTo>
                                        <a:pt x="4089692" y="1549400"/>
                                      </a:lnTo>
                                      <a:lnTo>
                                        <a:pt x="4113987" y="1600200"/>
                                      </a:lnTo>
                                      <a:lnTo>
                                        <a:pt x="4133939" y="1651000"/>
                                      </a:lnTo>
                                      <a:lnTo>
                                        <a:pt x="4149674" y="1701800"/>
                                      </a:lnTo>
                                      <a:lnTo>
                                        <a:pt x="4161383" y="1752600"/>
                                      </a:lnTo>
                                      <a:lnTo>
                                        <a:pt x="4169232" y="1790700"/>
                                      </a:lnTo>
                                      <a:lnTo>
                                        <a:pt x="4173385" y="1841500"/>
                                      </a:lnTo>
                                      <a:lnTo>
                                        <a:pt x="4173385" y="1276134"/>
                                      </a:lnTo>
                                      <a:lnTo>
                                        <a:pt x="4161536" y="1257300"/>
                                      </a:lnTo>
                                      <a:lnTo>
                                        <a:pt x="4127665" y="1219200"/>
                                      </a:lnTo>
                                      <a:lnTo>
                                        <a:pt x="4100411" y="1181100"/>
                                      </a:lnTo>
                                      <a:lnTo>
                                        <a:pt x="4072242" y="1143000"/>
                                      </a:lnTo>
                                      <a:lnTo>
                                        <a:pt x="4043146" y="1104900"/>
                                      </a:lnTo>
                                      <a:lnTo>
                                        <a:pt x="4013123" y="1066800"/>
                                      </a:lnTo>
                                      <a:lnTo>
                                        <a:pt x="3982161" y="1028700"/>
                                      </a:lnTo>
                                      <a:lnTo>
                                        <a:pt x="3950246" y="990600"/>
                                      </a:lnTo>
                                      <a:lnTo>
                                        <a:pt x="3917391" y="952500"/>
                                      </a:lnTo>
                                      <a:lnTo>
                                        <a:pt x="3883571" y="914400"/>
                                      </a:lnTo>
                                      <a:lnTo>
                                        <a:pt x="3848785" y="876300"/>
                                      </a:lnTo>
                                      <a:lnTo>
                                        <a:pt x="3813035" y="838200"/>
                                      </a:lnTo>
                                      <a:lnTo>
                                        <a:pt x="3776319" y="800100"/>
                                      </a:lnTo>
                                      <a:lnTo>
                                        <a:pt x="3738613" y="762000"/>
                                      </a:lnTo>
                                      <a:lnTo>
                                        <a:pt x="3622230" y="647700"/>
                                      </a:lnTo>
                                      <a:lnTo>
                                        <a:pt x="3583927" y="609600"/>
                                      </a:lnTo>
                                      <a:lnTo>
                                        <a:pt x="3545992" y="584200"/>
                                      </a:lnTo>
                                      <a:lnTo>
                                        <a:pt x="3471214" y="508000"/>
                                      </a:lnTo>
                                      <a:lnTo>
                                        <a:pt x="3434372" y="482600"/>
                                      </a:lnTo>
                                      <a:lnTo>
                                        <a:pt x="3397897" y="444500"/>
                                      </a:lnTo>
                                      <a:lnTo>
                                        <a:pt x="3361791" y="419100"/>
                                      </a:lnTo>
                                      <a:lnTo>
                                        <a:pt x="3326041" y="381000"/>
                                      </a:lnTo>
                                      <a:lnTo>
                                        <a:pt x="3255657" y="330200"/>
                                      </a:lnTo>
                                      <a:lnTo>
                                        <a:pt x="3221012" y="304800"/>
                                      </a:lnTo>
                                      <a:lnTo>
                                        <a:pt x="3206153" y="292100"/>
                                      </a:lnTo>
                                      <a:lnTo>
                                        <a:pt x="3176447" y="266700"/>
                                      </a:lnTo>
                                      <a:lnTo>
                                        <a:pt x="3089249" y="215900"/>
                                      </a:lnTo>
                                      <a:lnTo>
                                        <a:pt x="3046653" y="177800"/>
                                      </a:lnTo>
                                      <a:lnTo>
                                        <a:pt x="3004731" y="152400"/>
                                      </a:lnTo>
                                      <a:lnTo>
                                        <a:pt x="2963481" y="139700"/>
                                      </a:lnTo>
                                      <a:lnTo>
                                        <a:pt x="2922943" y="114300"/>
                                      </a:lnTo>
                                      <a:lnTo>
                                        <a:pt x="2883103" y="88900"/>
                                      </a:lnTo>
                                      <a:lnTo>
                                        <a:pt x="2805595" y="63500"/>
                                      </a:lnTo>
                                      <a:lnTo>
                                        <a:pt x="2751963" y="38100"/>
                                      </a:lnTo>
                                      <a:lnTo>
                                        <a:pt x="2649118" y="12700"/>
                                      </a:lnTo>
                                      <a:lnTo>
                                        <a:pt x="2599791" y="0"/>
                                      </a:lnTo>
                                      <a:lnTo>
                                        <a:pt x="2459647" y="0"/>
                                      </a:lnTo>
                                      <a:lnTo>
                                        <a:pt x="2408478" y="12700"/>
                                      </a:lnTo>
                                      <a:lnTo>
                                        <a:pt x="2359736" y="25400"/>
                                      </a:lnTo>
                                      <a:lnTo>
                                        <a:pt x="2313355" y="38100"/>
                                      </a:lnTo>
                                      <a:lnTo>
                                        <a:pt x="2269261" y="63500"/>
                                      </a:lnTo>
                                      <a:lnTo>
                                        <a:pt x="2227415" y="101600"/>
                                      </a:lnTo>
                                      <a:lnTo>
                                        <a:pt x="2187740" y="127000"/>
                                      </a:lnTo>
                                      <a:lnTo>
                                        <a:pt x="2150491" y="177800"/>
                                      </a:lnTo>
                                      <a:lnTo>
                                        <a:pt x="2119147" y="215900"/>
                                      </a:lnTo>
                                      <a:lnTo>
                                        <a:pt x="2093760" y="266700"/>
                                      </a:lnTo>
                                      <a:lnTo>
                                        <a:pt x="2074329" y="317500"/>
                                      </a:lnTo>
                                      <a:lnTo>
                                        <a:pt x="2060892" y="368300"/>
                                      </a:lnTo>
                                      <a:lnTo>
                                        <a:pt x="2053501" y="419100"/>
                                      </a:lnTo>
                                      <a:lnTo>
                                        <a:pt x="2052053" y="457200"/>
                                      </a:lnTo>
                                      <a:lnTo>
                                        <a:pt x="2053285" y="508000"/>
                                      </a:lnTo>
                                      <a:lnTo>
                                        <a:pt x="2057298" y="546100"/>
                                      </a:lnTo>
                                      <a:lnTo>
                                        <a:pt x="2064143" y="596900"/>
                                      </a:lnTo>
                                      <a:lnTo>
                                        <a:pt x="2073922" y="647700"/>
                                      </a:lnTo>
                                      <a:lnTo>
                                        <a:pt x="2086698" y="685800"/>
                                      </a:lnTo>
                                      <a:lnTo>
                                        <a:pt x="2102548" y="736600"/>
                                      </a:lnTo>
                                      <a:lnTo>
                                        <a:pt x="2121573" y="787400"/>
                                      </a:lnTo>
                                      <a:lnTo>
                                        <a:pt x="2139365" y="825500"/>
                                      </a:lnTo>
                                      <a:lnTo>
                                        <a:pt x="2158784" y="876300"/>
                                      </a:lnTo>
                                      <a:lnTo>
                                        <a:pt x="2179866" y="914400"/>
                                      </a:lnTo>
                                      <a:lnTo>
                                        <a:pt x="2202624" y="952500"/>
                                      </a:lnTo>
                                      <a:lnTo>
                                        <a:pt x="2227084" y="1003300"/>
                                      </a:lnTo>
                                      <a:lnTo>
                                        <a:pt x="2253284" y="1041400"/>
                                      </a:lnTo>
                                      <a:lnTo>
                                        <a:pt x="2281250" y="1092200"/>
                                      </a:lnTo>
                                      <a:lnTo>
                                        <a:pt x="2310993" y="1130300"/>
                                      </a:lnTo>
                                      <a:lnTo>
                                        <a:pt x="2342553" y="1181100"/>
                                      </a:lnTo>
                                      <a:lnTo>
                                        <a:pt x="2375954" y="1219200"/>
                                      </a:lnTo>
                                      <a:lnTo>
                                        <a:pt x="2402814" y="1257300"/>
                                      </a:lnTo>
                                      <a:lnTo>
                                        <a:pt x="2430589" y="1295400"/>
                                      </a:lnTo>
                                      <a:lnTo>
                                        <a:pt x="2459291" y="1333500"/>
                                      </a:lnTo>
                                      <a:lnTo>
                                        <a:pt x="2488895" y="1371600"/>
                                      </a:lnTo>
                                      <a:lnTo>
                                        <a:pt x="2519400" y="1397000"/>
                                      </a:lnTo>
                                      <a:lnTo>
                                        <a:pt x="2550820" y="1435100"/>
                                      </a:lnTo>
                                      <a:lnTo>
                                        <a:pt x="2583129" y="1473200"/>
                                      </a:lnTo>
                                      <a:lnTo>
                                        <a:pt x="2616339" y="1511300"/>
                                      </a:lnTo>
                                      <a:lnTo>
                                        <a:pt x="2650439" y="1549400"/>
                                      </a:lnTo>
                                      <a:lnTo>
                                        <a:pt x="2685427" y="1587500"/>
                                      </a:lnTo>
                                      <a:lnTo>
                                        <a:pt x="2721292" y="1625600"/>
                                      </a:lnTo>
                                      <a:lnTo>
                                        <a:pt x="2758046" y="1663700"/>
                                      </a:lnTo>
                                      <a:lnTo>
                                        <a:pt x="2795689" y="1701800"/>
                                      </a:lnTo>
                                      <a:lnTo>
                                        <a:pt x="2835414" y="1739900"/>
                                      </a:lnTo>
                                      <a:lnTo>
                                        <a:pt x="2874746" y="1778000"/>
                                      </a:lnTo>
                                      <a:lnTo>
                                        <a:pt x="2913659" y="1816100"/>
                                      </a:lnTo>
                                      <a:lnTo>
                                        <a:pt x="2952165" y="1854200"/>
                                      </a:lnTo>
                                      <a:lnTo>
                                        <a:pt x="2990265" y="1892300"/>
                                      </a:lnTo>
                                      <a:lnTo>
                                        <a:pt x="3027972" y="1917700"/>
                                      </a:lnTo>
                                      <a:lnTo>
                                        <a:pt x="3065297" y="1955800"/>
                                      </a:lnTo>
                                      <a:lnTo>
                                        <a:pt x="3102216" y="1993900"/>
                                      </a:lnTo>
                                      <a:lnTo>
                                        <a:pt x="3174936" y="2044700"/>
                                      </a:lnTo>
                                      <a:lnTo>
                                        <a:pt x="3210725" y="2082800"/>
                                      </a:lnTo>
                                      <a:lnTo>
                                        <a:pt x="3281210" y="2133600"/>
                                      </a:lnTo>
                                      <a:lnTo>
                                        <a:pt x="3326168" y="2171700"/>
                                      </a:lnTo>
                                      <a:lnTo>
                                        <a:pt x="3414064" y="2222500"/>
                                      </a:lnTo>
                                      <a:lnTo>
                                        <a:pt x="3456965" y="2260600"/>
                                      </a:lnTo>
                                      <a:lnTo>
                                        <a:pt x="3499154" y="2286000"/>
                                      </a:lnTo>
                                      <a:lnTo>
                                        <a:pt x="3540607" y="2298700"/>
                                      </a:lnTo>
                                      <a:lnTo>
                                        <a:pt x="3581323" y="2324100"/>
                                      </a:lnTo>
                                      <a:lnTo>
                                        <a:pt x="3621290" y="2349500"/>
                                      </a:lnTo>
                                      <a:lnTo>
                                        <a:pt x="3660483" y="2362200"/>
                                      </a:lnTo>
                                      <a:lnTo>
                                        <a:pt x="3698913" y="2387600"/>
                                      </a:lnTo>
                                      <a:lnTo>
                                        <a:pt x="3752291" y="2400300"/>
                                      </a:lnTo>
                                      <a:lnTo>
                                        <a:pt x="3904919" y="2438400"/>
                                      </a:lnTo>
                                      <a:lnTo>
                                        <a:pt x="4097617" y="2438400"/>
                                      </a:lnTo>
                                      <a:lnTo>
                                        <a:pt x="4147007" y="2425700"/>
                                      </a:lnTo>
                                      <a:lnTo>
                                        <a:pt x="4193997" y="2400300"/>
                                      </a:lnTo>
                                      <a:lnTo>
                                        <a:pt x="4238701" y="2374900"/>
                                      </a:lnTo>
                                      <a:lnTo>
                                        <a:pt x="4281195" y="2349500"/>
                                      </a:lnTo>
                                      <a:lnTo>
                                        <a:pt x="4321594" y="2311400"/>
                                      </a:lnTo>
                                      <a:lnTo>
                                        <a:pt x="4353877" y="2273300"/>
                                      </a:lnTo>
                                      <a:lnTo>
                                        <a:pt x="4381792" y="2235200"/>
                                      </a:lnTo>
                                      <a:lnTo>
                                        <a:pt x="4405287" y="2197100"/>
                                      </a:lnTo>
                                      <a:lnTo>
                                        <a:pt x="4424337" y="2159000"/>
                                      </a:lnTo>
                                      <a:lnTo>
                                        <a:pt x="4438891" y="2108200"/>
                                      </a:lnTo>
                                      <a:lnTo>
                                        <a:pt x="4448886" y="2070100"/>
                                      </a:lnTo>
                                      <a:lnTo>
                                        <a:pt x="4454309" y="2019300"/>
                                      </a:lnTo>
                                      <a:lnTo>
                                        <a:pt x="4456176" y="19812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1CDF725" id="Group 39" o:spid="_x0000_s1026" style="position:absolute;left:0;text-align:left;margin-left:5.9pt;margin-top:-103.3pt;width:350.9pt;height:351.85pt;z-index:-16734208;mso-wrap-distance-left:0;mso-wrap-distance-right:0" coordsize="44564,44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">
                      <v:shape id="Graphic 40" o:spid="_x0000_s1027" style="position:absolute;width:44564;height:44685;visibility:visible;mso-wrap-style:square;v-text-anchor:top" coordsize="4456430,4468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7yKMEA&#10;AADbAAAADwAAAGRycy9kb3ducmV2LnhtbERP3WrCMBS+H+wdwhl4MzSduDo7owxFFPFG3QMcm2Nb&#10;1pyUJqb17c2FsMuP73++7E0tArWusqzgY5SAIM6trrhQ8HveDL9AOI+ssbZMCu7kYLl4fZljpm3H&#10;RwonX4gYwi5DBaX3TSaly0sy6Ea2IY7c1bYGfYRtIXWLXQw3tRwnSSoNVhwbSmxoVVL+d7oZBWE/&#10;qy/v6ezgOvMZquk6FH4rlRq89T/fIDz1/l/8dO+0gklcH7/EHy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+8ijBAAAA2wAAAA8AAAAAAAAAAAAAAAAAmAIAAGRycy9kb3du&#10;cmV2LnhtbFBLBQYAAAAABAAEAPUAAACGAwAAAAA=&#10;" path="m2617635,3941762r-12954,-38862l2582849,3871455r-31826,-35839l2509075,3792994r-41046,-38176l2436114,3730764r-37681,-16332l2389416,3713543r-5588,2540l1962950,4136961,1213904,3387915r356743,-356743l1573060,3025457r-1461,-14249l1551813,2972282r-28194,-33083l1485811,2899219r-29706,-28499l1419352,2837700r-37059,-24968l1351318,2803842r-5588,2540l989114,3162998,332270,2506154,747433,2090991r-11303,-43688l706158,2006028r-34684,-37617l642048,1939023r-41046,-38151l568998,1876856r-38354,-18783l521754,1857184r-5715,2540l13246,2362517r-7658,10643l1092,2386685,,2402916r2578,18783l25273,2469870r49187,57874l1941360,4394644r30238,28067l2023795,4457801r41694,10668l2082215,4467885r13704,-4292l2106587,4455985r508508,-508508l2617635,3941762xem3317176,3025762r-978,-50838l3311245,2922562r-9004,-53836l3289122,2813507r-17310,-56528l3257219,2716606r-16484,-41123l3222320,2633611r-20384,-42621l3179559,2547594r-24409,-44158l3128708,2458491r-28537,-45720l3069513,2366264r-28219,-40717l3041294,2910065r-4178,49225l3026689,3006572r-17297,45454l2985338,3095853r-30683,42355l2917482,3179254r-143764,143764l1144562,1693862r142113,-142113l1330858,1512150r45783,-31813l1424101,1456512r49226,-15634l1524419,1433639r43967,-762l1613484,1435658r46228,6515l1707121,1452587r48615,14491l1805597,1485836r43599,19114l1893468,1526489r44894,24015l1983867,1577047r46075,29134l2076577,1637957r47155,34442l2161171,1701241r37478,29781l2236165,1761794r37554,31776l2311311,1826361r37630,33858l2386609,1895144r37706,36018l2462060,1968309r41884,42367l2544216,2052320r38646,40932l2619883,2133485r35407,39523l2689072,2211819r32169,38100l2751810,2287320r28956,36691l2808135,2359977r32423,44615l2870352,2448242r27242,42685l2922397,2532672r22428,40792l2964967,2613342r17945,38938l2998762,2690304r20193,58687l3032556,2805074r7328,53632l3041294,2910065r,-584518l3010433,2282393r-27559,-37021l2954070,2207907r-30048,-37896l2892729,2131669r-32537,-38760l2826397,2053717r-35014,-39612l2755112,1974075r-37503,-40437l2678874,1892808r-39979,-41237l2597696,1809940r-39167,-38671l2519527,1733664r-38824,-36525l2442070,1661706r-38430,-34328l2365425,1594154r-37998,-32093l2289670,1531086r-37503,-29845l2214918,1472565r-36970,-27534l2141258,1418653r-48464,-33287l2044801,1354302r-47485,-28905l1950351,1298625r-46418,-24688l1858086,1251267r-45238,-20676l1768259,1211859r-43942,-16853l1669135,1177505r-54026,-13614l1562277,1154087r-51600,-6096l1460360,1145540r-48984,1104l1363764,1151191r-46381,8712l1272209,1173543r-44005,18479l1185341,1215237r-41745,27839l1102956,1275435r-39547,36792l825538,1550225r-13246,40399l814870,1609407r22644,48222l886752,1715452,2753652,3582352r30238,28080l2836087,3645509r41695,10668l2894507,3655593r247003,-234531l3178022,3381845r32271,-40361l3222739,3323018r15557,-23050l3262020,3257308r19456,-43802l3296628,3168573r10871,-46088l3314255,3074974r2921,-49212xem4456176,1981200r-1067,-50800l4451045,1892300r-7074,-50800l4433824,1803400r-13259,-50800l4404169,1701800r-19583,-50800l4366755,1612900r-19507,-50800l4326039,1524000r-22936,-38100l4278414,1435100r-26492,-38100l4223639,1346200r-30125,-38100l4173385,1276134r,565366l4172051,1892300r-9487,50800l4145102,1981200r-25248,38100l4087025,2057400r-38303,38100l4007904,2120900r-43345,12700l3918712,2146300r-133287,l3694468,2120900r-47752,-25400l3597440,2070100r-37338,-12700l3522040,2032000r-38773,-25400l3443795,1981200r-40145,-25400l3362833,1930400r-41453,-38100l3279305,1854200r-38138,-25400l3202711,1790700r-38786,-25400l3085350,1689100r-79933,-76200l2924086,1536700r-36767,-38100l2851454,1460500r-35039,-38100l2782189,1384300r-33465,-38100l2715984,1308100r-32068,-38100l2652509,1231900r-30810,-25400l2588958,1155700r-30708,-38100l2529497,1079500r-26835,-38100l2477668,1003300r-23216,-50800l2432977,914400r-19812,-38100l2389619,825500r-19317,-38100l2355037,736600r-11367,-50800l2336000,647700r-4115,-50800l2333002,546100r9094,-38100l2359126,457200r24892,-38100l2416721,381000r37820,-38100l2494940,317500r43053,-12700l2583815,292100r91033,l2718485,304800r44958,l2809710,330200r47612,12700l2906306,368300r37782,12700l2982417,406400r78333,50800l3141383,508000r41211,38100l3224441,584200r75463,50800l3415144,749300r38849,25400l3571532,889000r37300,38100l3645230,965200r35522,38100l3715435,1041400r33871,38100l3782377,1117600r32334,38100l3846309,1193800r30899,38100l3910520,1270000r31293,50800l3971125,1358900r27368,38100l4023995,1435100r23672,38100l4069550,1511300r20142,38100l4113987,1600200r19952,50800l4149674,1701800r11709,50800l4169232,1790700r4153,50800l4173385,1276134r-11849,-18834l4127665,1219200r-27254,-38100l4072242,1143000r-29096,-38100l4013123,1066800r-30962,-38100l3950246,990600r-32855,-38100l3883571,914400r-34786,-38100l3813035,838200r-36716,-38100l3738613,762000,3622230,647700r-38303,-38100l3545992,584200r-74778,-76200l3434372,482600r-36475,-38100l3361791,419100r-35750,-38100l3255657,330200r-34645,-25400l3206153,292100r-29706,-25400l3089249,215900r-42596,-38100l3004731,152400r-41250,-12700l2922943,114300,2883103,88900,2805595,63500,2751963,38100,2649118,12700,2599791,,2459647,r-51169,12700l2359736,25400r-46381,12700l2269261,63500r-41846,38100l2187740,127000r-37249,50800l2119147,215900r-25387,50800l2074329,317500r-13437,50800l2053501,419100r-1448,38100l2053285,508000r4013,38100l2064143,596900r9779,50800l2086698,685800r15850,50800l2121573,787400r17792,38100l2158784,876300r21082,38100l2202624,952500r24460,50800l2253284,1041400r27966,50800l2310993,1130300r31560,50800l2375954,1219200r26860,38100l2430589,1295400r28702,38100l2488895,1371600r30505,25400l2550820,1435100r32309,38100l2616339,1511300r34100,38100l2685427,1587500r35865,38100l2758046,1663700r37643,38100l2835414,1739900r39332,38100l2913659,1816100r38506,38100l2990265,1892300r37707,25400l3065297,1955800r36919,38100l3174936,2044700r35789,38100l3281210,2133600r44958,38100l3414064,2222500r42901,38100l3499154,2286000r41453,12700l3581323,2324100r39967,25400l3660483,2362200r38430,25400l3752291,2400300r152628,38100l4097617,2438400r49390,-12700l4193997,2400300r44704,-25400l4281195,2349500r40399,-38100l4353877,2273300r27915,-38100l4405287,2197100r19050,-38100l4438891,2108200r9995,-38100l4454309,2019300r1867,-38100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9313" w:type="dxa"/>
            <w:gridSpan w:val="3"/>
          </w:tcPr>
          <w:p w:rsidR="00D036D2" w:rsidRDefault="00D036D2">
            <w:pPr>
              <w:pStyle w:val="TableParagraph"/>
              <w:spacing w:before="48"/>
              <w:jc w:val="left"/>
              <w:rPr>
                <w:b/>
                <w:sz w:val="28"/>
              </w:rPr>
            </w:pPr>
          </w:p>
          <w:p w:rsidR="00D036D2" w:rsidRDefault="006970B2">
            <w:pPr>
              <w:pStyle w:val="TableParagraph"/>
              <w:bidi/>
              <w:ind w:left="396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8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1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رفتاری</w:t>
            </w:r>
          </w:p>
        </w:tc>
        <w:tc>
          <w:tcPr>
            <w:tcW w:w="1037" w:type="dxa"/>
          </w:tcPr>
          <w:p w:rsidR="00D036D2" w:rsidRDefault="00D036D2">
            <w:pPr>
              <w:pStyle w:val="TableParagraph"/>
              <w:spacing w:before="48"/>
              <w:jc w:val="left"/>
              <w:rPr>
                <w:b/>
                <w:sz w:val="28"/>
              </w:rPr>
            </w:pPr>
          </w:p>
          <w:p w:rsidR="00D036D2" w:rsidRDefault="006970B2">
            <w:pPr>
              <w:pStyle w:val="TableParagraph"/>
              <w:bidi/>
              <w:ind w:left="22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D036D2">
        <w:trPr>
          <w:trHeight w:val="690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14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22" w:lineRule="exact"/>
              <w:ind w:left="2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149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7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6"/>
              <w:ind w:left="84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مسیرهای</w:t>
            </w:r>
            <w:r>
              <w:rPr>
                <w:rFonts w:ascii="Calibri" w:cs="Calibri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آناتومیک</w:t>
            </w:r>
            <w:r>
              <w:rPr>
                <w:rFonts w:ascii="Calibri" w:cs="Calibri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ارتباط</w:t>
            </w:r>
            <w:r>
              <w:rPr>
                <w:rFonts w:ascii="Calibri" w:cs="Calibri"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بین</w:t>
            </w:r>
            <w:r>
              <w:rPr>
                <w:rFonts w:ascii="Calibri" w:cs="Calibri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پالپ</w:t>
            </w:r>
            <w:r>
              <w:rPr>
                <w:rFonts w:ascii="Calibri" w:cs="Calibri"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دندان</w:t>
            </w:r>
            <w:r>
              <w:rPr>
                <w:rFonts w:ascii="Calibri" w:cs="Calibri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و</w:t>
            </w:r>
            <w:r>
              <w:rPr>
                <w:rFonts w:ascii="Calibri" w:cs="Calibri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بافتهای</w:t>
            </w:r>
            <w:r>
              <w:rPr>
                <w:rFonts w:ascii="Calibri" w:cs="Calibri"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پری</w:t>
            </w:r>
            <w:r>
              <w:rPr>
                <w:rFonts w:ascii="Calibri" w:cs="Calibri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رادیکولار</w:t>
            </w:r>
            <w:r>
              <w:rPr>
                <w:rFonts w:ascii="Calibri" w:cs="Calibri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را</w:t>
            </w:r>
            <w:r>
              <w:rPr>
                <w:rFonts w:ascii="Calibri" w:cs="Calibri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توصیف</w:t>
            </w:r>
            <w:r>
              <w:rPr>
                <w:rFonts w:ascii="Calibri" w:cs="Calibri"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نماید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154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D036D2">
        <w:trPr>
          <w:trHeight w:val="569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19" w:lineRule="exact"/>
              <w:ind w:left="2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89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4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3"/>
              <w:ind w:left="83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اثرات</w:t>
            </w:r>
            <w:r>
              <w:rPr>
                <w:rFonts w:ascii="Calibri" w:cs="Calibri"/>
                <w:spacing w:val="8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بیماری</w:t>
            </w:r>
            <w:r>
              <w:rPr>
                <w:rFonts w:ascii="Calibri" w:cs="Calibri"/>
                <w:spacing w:val="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پالپ</w:t>
            </w:r>
            <w:r>
              <w:rPr>
                <w:rFonts w:ascii="Calibri" w:cs="Calibri"/>
                <w:spacing w:val="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دندان</w:t>
            </w:r>
            <w:r>
              <w:rPr>
                <w:rFonts w:ascii="Calibri" w:cs="Calibri"/>
                <w:spacing w:val="9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و</w:t>
            </w:r>
            <w:r>
              <w:rPr>
                <w:rFonts w:ascii="Calibri" w:cs="Calibri"/>
                <w:spacing w:val="8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درمانهای</w:t>
            </w:r>
            <w:r>
              <w:rPr>
                <w:rFonts w:ascii="Calibri" w:cs="Calibri"/>
                <w:spacing w:val="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اندودنتیک</w:t>
            </w:r>
            <w:r>
              <w:rPr>
                <w:rFonts w:ascii="Calibri" w:cs="Calibri"/>
                <w:spacing w:val="8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را</w:t>
            </w:r>
            <w:r>
              <w:rPr>
                <w:rFonts w:ascii="Calibri" w:cs="Calibri"/>
                <w:spacing w:val="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بر</w:t>
            </w:r>
            <w:r>
              <w:rPr>
                <w:rFonts w:ascii="Calibri" w:cs="Calibri"/>
                <w:spacing w:val="9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روی</w:t>
            </w:r>
            <w:r>
              <w:rPr>
                <w:rFonts w:ascii="Calibri" w:cs="Calibri"/>
                <w:spacing w:val="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پریودنشیوم</w:t>
            </w:r>
            <w:r>
              <w:rPr>
                <w:rFonts w:ascii="Calibri" w:cs="Calibri"/>
                <w:spacing w:val="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توضیح</w:t>
            </w:r>
            <w:r>
              <w:rPr>
                <w:rFonts w:ascii="Calibri" w:cs="Calibri"/>
                <w:spacing w:val="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دهد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94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D036D2">
        <w:trPr>
          <w:trHeight w:val="572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92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22" w:lineRule="exact"/>
              <w:ind w:left="2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92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7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6"/>
              <w:ind w:left="81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اثرات</w:t>
            </w:r>
            <w:r>
              <w:rPr>
                <w:rFonts w:ascii="Calibri" w:cs="Calibri"/>
                <w:spacing w:val="10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بیماریهای</w:t>
            </w:r>
            <w:r>
              <w:rPr>
                <w:rFonts w:ascii="Calibri" w:cs="Calibri"/>
                <w:spacing w:val="8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پریودنتال</w:t>
            </w:r>
            <w:r>
              <w:rPr>
                <w:rFonts w:ascii="Calibri" w:cs="Calibri"/>
                <w:spacing w:val="8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و</w:t>
            </w:r>
            <w:r>
              <w:rPr>
                <w:rFonts w:ascii="Calibri" w:cs="Calibri"/>
                <w:spacing w:val="8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درمانهای</w:t>
            </w:r>
            <w:r>
              <w:rPr>
                <w:rFonts w:ascii="Calibri" w:cs="Calibri"/>
                <w:spacing w:val="9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آن</w:t>
            </w:r>
            <w:r>
              <w:rPr>
                <w:rFonts w:ascii="Calibri" w:cs="Calibri"/>
                <w:spacing w:val="10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را</w:t>
            </w:r>
            <w:r>
              <w:rPr>
                <w:rFonts w:ascii="Calibri" w:cs="Calibri"/>
                <w:spacing w:val="1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بر</w:t>
            </w:r>
            <w:r>
              <w:rPr>
                <w:rFonts w:ascii="Calibri" w:cs="Calibri"/>
                <w:spacing w:val="10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روی</w:t>
            </w:r>
            <w:r>
              <w:rPr>
                <w:rFonts w:ascii="Calibri" w:cs="Calibri"/>
                <w:spacing w:val="8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پالپ</w:t>
            </w:r>
            <w:r>
              <w:rPr>
                <w:rFonts w:ascii="Calibri" w:cs="Calibri"/>
                <w:spacing w:val="10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شرح</w:t>
            </w:r>
            <w:r>
              <w:rPr>
                <w:rFonts w:ascii="Calibri" w:cs="Calibri"/>
                <w:spacing w:val="8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دهد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97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  <w:tr w:rsidR="00D036D2">
        <w:trPr>
          <w:trHeight w:val="572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22" w:lineRule="exact"/>
              <w:ind w:left="2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89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7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6"/>
              <w:ind w:left="80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طبقه</w:t>
            </w:r>
            <w:r>
              <w:rPr>
                <w:rFonts w:ascii="Calibri" w:cs="Calibri"/>
                <w:spacing w:val="1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بندی</w:t>
            </w:r>
            <w:r>
              <w:rPr>
                <w:rFonts w:ascii="Calibri" w:cs="Calibri"/>
                <w:spacing w:val="1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بالینی</w:t>
            </w:r>
            <w:r>
              <w:rPr>
                <w:rFonts w:ascii="Calibri" w:cs="Calibri"/>
                <w:spacing w:val="1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بیماریهای</w:t>
            </w:r>
            <w:r>
              <w:rPr>
                <w:rFonts w:ascii="Calibri" w:cs="Calibri"/>
                <w:spacing w:val="1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اندو</w:t>
            </w:r>
            <w:r>
              <w:rPr>
                <w:rFonts w:ascii="Calibri" w:cs="Calibri"/>
                <w:w w:val="62"/>
                <w:sz w:val="24"/>
                <w:szCs w:val="24"/>
              </w:rPr>
              <w:t>-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پریو</w:t>
            </w:r>
            <w:r>
              <w:rPr>
                <w:rFonts w:ascii="Calibri" w:cs="Calibri"/>
                <w:spacing w:val="1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را</w:t>
            </w:r>
            <w:r>
              <w:rPr>
                <w:rFonts w:ascii="Calibri" w:cs="Calibri"/>
                <w:spacing w:val="1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شرح</w:t>
            </w:r>
            <w:r>
              <w:rPr>
                <w:rFonts w:ascii="Calibri" w:cs="Calibri"/>
                <w:spacing w:val="1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دهد</w:t>
            </w:r>
            <w:r>
              <w:rPr>
                <w:rFonts w:ascii="Calibri" w:cs="Calibri"/>
                <w:w w:val="62"/>
                <w:sz w:val="24"/>
                <w:szCs w:val="24"/>
              </w:rPr>
              <w:t>.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97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4</w:t>
            </w:r>
          </w:p>
        </w:tc>
      </w:tr>
      <w:tr w:rsidR="00D036D2">
        <w:trPr>
          <w:trHeight w:val="572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22" w:lineRule="exact"/>
              <w:ind w:left="2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89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7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Pr="00EF0E91" w:rsidRDefault="006970B2">
            <w:pPr>
              <w:pStyle w:val="TableParagraph"/>
              <w:bidi/>
              <w:spacing w:before="8"/>
              <w:ind w:left="81"/>
              <w:jc w:val="left"/>
              <w:rPr>
                <w:rFonts w:ascii="Calibri" w:hAnsi="Calibri" w:cstheme="minorBidi" w:hint="cs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Times New Roman"/>
                <w:w w:val="65"/>
                <w:sz w:val="24"/>
                <w:szCs w:val="24"/>
                <w:rtl/>
              </w:rPr>
              <w:t>نحوه</w:t>
            </w:r>
            <w:r>
              <w:rPr>
                <w:rFonts w:ascii="Calibri" w:hAnsi="Calibri" w:cs="Calibri"/>
                <w:spacing w:val="2"/>
                <w:sz w:val="24"/>
                <w:szCs w:val="24"/>
                <w:rtl/>
              </w:rPr>
              <w:t xml:space="preserve"> </w:t>
            </w:r>
            <w:r>
              <w:rPr>
                <w:rFonts w:ascii="Calibri" w:hAnsi="Calibri" w:cs="Times New Roman"/>
                <w:w w:val="65"/>
                <w:sz w:val="24"/>
                <w:szCs w:val="24"/>
                <w:rtl/>
              </w:rPr>
              <w:t>درمان</w:t>
            </w:r>
            <w:r>
              <w:rPr>
                <w:rFonts w:ascii="Calibri" w:hAnsi="Calibri" w:cs="Calibri"/>
                <w:spacing w:val="3"/>
                <w:sz w:val="24"/>
                <w:szCs w:val="24"/>
                <w:rtl/>
              </w:rPr>
              <w:t xml:space="preserve"> </w:t>
            </w:r>
            <w:r>
              <w:rPr>
                <w:rFonts w:ascii="Calibri" w:hAnsi="Calibri" w:cs="Times New Roman"/>
                <w:w w:val="65"/>
                <w:sz w:val="24"/>
                <w:szCs w:val="24"/>
                <w:rtl/>
              </w:rPr>
              <w:t>بیماریهای</w:t>
            </w:r>
            <w:r>
              <w:rPr>
                <w:rFonts w:ascii="Calibri" w:hAnsi="Calibri" w:cs="Calibri"/>
                <w:spacing w:val="2"/>
                <w:sz w:val="24"/>
                <w:szCs w:val="24"/>
                <w:rtl/>
              </w:rPr>
              <w:t xml:space="preserve"> </w:t>
            </w:r>
            <w:r>
              <w:rPr>
                <w:rFonts w:ascii="Calibri" w:hAnsi="Calibri" w:cs="Times New Roman"/>
                <w:w w:val="65"/>
                <w:sz w:val="24"/>
                <w:szCs w:val="24"/>
                <w:rtl/>
              </w:rPr>
              <w:t>اندو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/>
                <w:w w:val="65"/>
                <w:sz w:val="24"/>
                <w:szCs w:val="24"/>
              </w:rPr>
              <w:t>–</w:t>
            </w:r>
            <w:r>
              <w:rPr>
                <w:rFonts w:ascii="Calibri" w:hAnsi="Calibri" w:cs="Times New Roman"/>
                <w:w w:val="65"/>
                <w:sz w:val="24"/>
                <w:szCs w:val="24"/>
                <w:rtl/>
              </w:rPr>
              <w:t>پریو</w:t>
            </w:r>
            <w:r>
              <w:rPr>
                <w:rFonts w:ascii="Calibri" w:hAnsi="Calibri" w:cs="Calibri"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Calibri" w:hAnsi="Calibri" w:cs="Times New Roman"/>
                <w:w w:val="65"/>
                <w:sz w:val="24"/>
                <w:szCs w:val="24"/>
                <w:rtl/>
              </w:rPr>
              <w:t>راتوضیح</w:t>
            </w:r>
            <w:r>
              <w:rPr>
                <w:rFonts w:ascii="Calibri" w:hAnsi="Calibri" w:cs="Calibri"/>
                <w:spacing w:val="1"/>
                <w:sz w:val="24"/>
                <w:szCs w:val="24"/>
                <w:rtl/>
              </w:rPr>
              <w:t xml:space="preserve"> </w:t>
            </w:r>
            <w:r>
              <w:rPr>
                <w:rFonts w:ascii="Calibri" w:hAnsi="Calibri" w:cs="Times New Roman"/>
                <w:w w:val="65"/>
                <w:sz w:val="24"/>
                <w:szCs w:val="24"/>
                <w:rtl/>
              </w:rPr>
              <w:t>دهد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94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  <w:tr w:rsidR="00D036D2">
        <w:trPr>
          <w:trHeight w:val="572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90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20" w:lineRule="exact"/>
              <w:ind w:left="2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90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5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6"/>
              <w:ind w:left="82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پیش</w:t>
            </w:r>
            <w:r>
              <w:rPr>
                <w:rFonts w:ascii="Calibri" w:cs="Calibri"/>
                <w:spacing w:val="8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آگهی</w:t>
            </w:r>
            <w:r>
              <w:rPr>
                <w:rFonts w:ascii="Calibri" w:cs="Calibri"/>
                <w:spacing w:val="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موارد</w:t>
            </w:r>
            <w:r>
              <w:rPr>
                <w:rFonts w:ascii="Calibri" w:cs="Calibri"/>
                <w:spacing w:val="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مشکل</w:t>
            </w:r>
            <w:r>
              <w:rPr>
                <w:rFonts w:ascii="Calibri" w:cs="Calibri"/>
                <w:spacing w:val="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را</w:t>
            </w:r>
            <w:r>
              <w:rPr>
                <w:rFonts w:ascii="Calibri" w:cs="Calibri"/>
                <w:spacing w:val="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مشخص</w:t>
            </w:r>
            <w:r>
              <w:rPr>
                <w:rFonts w:ascii="Calibri" w:cs="Calibri"/>
                <w:spacing w:val="8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نمایدو</w:t>
            </w:r>
            <w:r>
              <w:rPr>
                <w:rFonts w:ascii="Calibri" w:cs="Calibri"/>
                <w:spacing w:val="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مواردپیچیده</w:t>
            </w:r>
            <w:r>
              <w:rPr>
                <w:rFonts w:ascii="Calibri" w:cs="Calibri"/>
                <w:spacing w:val="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رابشناسد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95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6</w:t>
            </w:r>
          </w:p>
        </w:tc>
      </w:tr>
      <w:tr w:rsidR="00D036D2">
        <w:trPr>
          <w:trHeight w:val="572"/>
        </w:trPr>
        <w:tc>
          <w:tcPr>
            <w:tcW w:w="989" w:type="dxa"/>
          </w:tcPr>
          <w:p w:rsidR="00D036D2" w:rsidRDefault="00D036D2">
            <w:pPr>
              <w:pStyle w:val="TableParagraph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988" w:type="dxa"/>
          </w:tcPr>
          <w:p w:rsidR="00D036D2" w:rsidRDefault="00D036D2">
            <w:pPr>
              <w:pStyle w:val="TableParagraph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1194" w:type="dxa"/>
          </w:tcPr>
          <w:p w:rsidR="00D036D2" w:rsidRDefault="00D036D2">
            <w:pPr>
              <w:pStyle w:val="TableParagraph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1372" w:type="dxa"/>
          </w:tcPr>
          <w:p w:rsidR="00D036D2" w:rsidRDefault="00D036D2">
            <w:pPr>
              <w:pStyle w:val="TableParagraph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9313" w:type="dxa"/>
            <w:gridSpan w:val="3"/>
          </w:tcPr>
          <w:p w:rsidR="00D036D2" w:rsidRDefault="00D036D2">
            <w:pPr>
              <w:pStyle w:val="TableParagraph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94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7</w:t>
            </w:r>
          </w:p>
        </w:tc>
      </w:tr>
      <w:tr w:rsidR="00D036D2">
        <w:trPr>
          <w:trHeight w:val="601"/>
        </w:trPr>
        <w:tc>
          <w:tcPr>
            <w:tcW w:w="989" w:type="dxa"/>
          </w:tcPr>
          <w:p w:rsidR="00D036D2" w:rsidRDefault="00D036D2">
            <w:pPr>
              <w:pStyle w:val="TableParagraph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988" w:type="dxa"/>
          </w:tcPr>
          <w:p w:rsidR="00D036D2" w:rsidRDefault="00D036D2">
            <w:pPr>
              <w:pStyle w:val="TableParagraph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1194" w:type="dxa"/>
          </w:tcPr>
          <w:p w:rsidR="00D036D2" w:rsidRDefault="00D036D2">
            <w:pPr>
              <w:pStyle w:val="TableParagraph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1372" w:type="dxa"/>
          </w:tcPr>
          <w:p w:rsidR="00D036D2" w:rsidRDefault="00D036D2">
            <w:pPr>
              <w:pStyle w:val="TableParagraph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9313" w:type="dxa"/>
            <w:gridSpan w:val="3"/>
          </w:tcPr>
          <w:p w:rsidR="00D036D2" w:rsidRDefault="00D036D2">
            <w:pPr>
              <w:pStyle w:val="TableParagraph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109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8</w:t>
            </w:r>
          </w:p>
        </w:tc>
      </w:tr>
    </w:tbl>
    <w:p w:rsidR="00D036D2" w:rsidRDefault="00D036D2">
      <w:pPr>
        <w:pStyle w:val="TableParagraph"/>
        <w:jc w:val="center"/>
        <w:rPr>
          <w:rFonts w:ascii="Times New Roman"/>
          <w:b/>
          <w:sz w:val="24"/>
        </w:rPr>
        <w:sectPr w:rsidR="00D036D2">
          <w:pgSz w:w="16850" w:h="11910" w:orient="landscape"/>
          <w:pgMar w:top="1040" w:right="992" w:bottom="838" w:left="850" w:header="720" w:footer="720" w:gutter="0"/>
          <w:cols w:space="720"/>
        </w:sectPr>
      </w:pPr>
    </w:p>
    <w:tbl>
      <w:tblPr>
        <w:tblW w:w="0" w:type="auto"/>
        <w:tblInd w:w="26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"/>
        <w:gridCol w:w="988"/>
        <w:gridCol w:w="1194"/>
        <w:gridCol w:w="1372"/>
        <w:gridCol w:w="3465"/>
        <w:gridCol w:w="1888"/>
        <w:gridCol w:w="3960"/>
        <w:gridCol w:w="1037"/>
      </w:tblGrid>
      <w:tr w:rsidR="00D036D2">
        <w:trPr>
          <w:trHeight w:val="930"/>
        </w:trPr>
        <w:tc>
          <w:tcPr>
            <w:tcW w:w="14893" w:type="dxa"/>
            <w:gridSpan w:val="8"/>
          </w:tcPr>
          <w:p w:rsidR="00D036D2" w:rsidRDefault="006970B2">
            <w:pPr>
              <w:pStyle w:val="TableParagraph"/>
              <w:bidi/>
              <w:spacing w:before="2"/>
              <w:ind w:left="78"/>
              <w:jc w:val="left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cs="Times New Roman"/>
                <w:w w:val="85"/>
                <w:sz w:val="28"/>
                <w:szCs w:val="28"/>
                <w:rtl/>
              </w:rPr>
              <w:lastRenderedPageBreak/>
              <w:t>موضوع</w:t>
            </w:r>
            <w:r>
              <w:rPr>
                <w:rFonts w:ascii="Calibri" w:cs="Calibri"/>
                <w:spacing w:val="21"/>
                <w:sz w:val="28"/>
                <w:szCs w:val="28"/>
                <w:rtl/>
              </w:rPr>
              <w:t xml:space="preserve"> </w:t>
            </w:r>
            <w:r>
              <w:rPr>
                <w:rFonts w:ascii="Calibri" w:cs="Times New Roman"/>
                <w:w w:val="85"/>
                <w:sz w:val="28"/>
                <w:szCs w:val="28"/>
                <w:rtl/>
              </w:rPr>
              <w:t>درس</w:t>
            </w:r>
            <w:r>
              <w:rPr>
                <w:rFonts w:ascii="Calibri" w:cs="Calibri"/>
                <w:w w:val="85"/>
                <w:sz w:val="28"/>
                <w:szCs w:val="28"/>
              </w:rPr>
              <w:t>:</w:t>
            </w:r>
            <w:r>
              <w:rPr>
                <w:b/>
                <w:bCs/>
                <w:color w:val="5F4879"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85"/>
                <w:sz w:val="24"/>
                <w:szCs w:val="24"/>
                <w:rtl/>
              </w:rPr>
              <w:t>آشنایی</w:t>
            </w:r>
            <w:r>
              <w:rPr>
                <w:b/>
                <w:bCs/>
                <w:color w:val="5F4879"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85"/>
                <w:sz w:val="24"/>
                <w:szCs w:val="24"/>
                <w:rtl/>
              </w:rPr>
              <w:t>با</w:t>
            </w:r>
            <w:r>
              <w:rPr>
                <w:b/>
                <w:bCs/>
                <w:color w:val="5F4879"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85"/>
                <w:sz w:val="24"/>
                <w:szCs w:val="24"/>
                <w:rtl/>
              </w:rPr>
              <w:t>اصول</w:t>
            </w:r>
            <w:r>
              <w:rPr>
                <w:b/>
                <w:bCs/>
                <w:color w:val="5F4879"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85"/>
                <w:sz w:val="24"/>
                <w:szCs w:val="24"/>
                <w:rtl/>
              </w:rPr>
              <w:t>جراحی</w:t>
            </w:r>
            <w:r>
              <w:rPr>
                <w:b/>
                <w:bCs/>
                <w:color w:val="5F4879"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85"/>
                <w:sz w:val="24"/>
                <w:szCs w:val="24"/>
                <w:rtl/>
              </w:rPr>
              <w:t>پری</w:t>
            </w:r>
            <w:r>
              <w:rPr>
                <w:b/>
                <w:bCs/>
                <w:color w:val="5F4879"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85"/>
                <w:sz w:val="24"/>
                <w:szCs w:val="24"/>
                <w:rtl/>
              </w:rPr>
              <w:t>رادیکولار</w:t>
            </w:r>
          </w:p>
          <w:p w:rsidR="00D036D2" w:rsidRDefault="006970B2">
            <w:pPr>
              <w:pStyle w:val="TableParagraph"/>
              <w:bidi/>
              <w:spacing w:before="171"/>
              <w:ind w:left="416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584320" behindDoc="1" locked="0" layoutInCell="1" allowOverlap="1">
                      <wp:simplePos x="0" y="0"/>
                      <wp:positionH relativeFrom="column">
                        <wp:posOffset>2089759</wp:posOffset>
                      </wp:positionH>
                      <wp:positionV relativeFrom="paragraph">
                        <wp:posOffset>695657</wp:posOffset>
                      </wp:positionV>
                      <wp:extent cx="4456430" cy="4468495"/>
                      <wp:effectExtent l="0" t="0" r="0" b="0"/>
                      <wp:wrapNone/>
                      <wp:docPr id="41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456430" cy="4468495"/>
                                <a:chOff x="0" y="0"/>
                                <a:chExt cx="4456430" cy="4468495"/>
                              </a:xfrm>
                            </wpg:grpSpPr>
                            <wps:wsp>
                              <wps:cNvPr id="42" name="Graphic 42"/>
                              <wps:cNvSpPr/>
                              <wps:spPr>
                                <a:xfrm>
                                  <a:off x="-12" y="7"/>
                                  <a:ext cx="4456430" cy="44684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56430" h="4468495">
                                      <a:moveTo>
                                        <a:pt x="2617635" y="3941762"/>
                                      </a:moveTo>
                                      <a:lnTo>
                                        <a:pt x="2604681" y="3902900"/>
                                      </a:lnTo>
                                      <a:lnTo>
                                        <a:pt x="2582849" y="3871455"/>
                                      </a:lnTo>
                                      <a:lnTo>
                                        <a:pt x="2551023" y="3835616"/>
                                      </a:lnTo>
                                      <a:lnTo>
                                        <a:pt x="2509075" y="3792994"/>
                                      </a:lnTo>
                                      <a:lnTo>
                                        <a:pt x="2468029" y="3754818"/>
                                      </a:lnTo>
                                      <a:lnTo>
                                        <a:pt x="2436114" y="3730764"/>
                                      </a:lnTo>
                                      <a:lnTo>
                                        <a:pt x="2398433" y="3714432"/>
                                      </a:lnTo>
                                      <a:lnTo>
                                        <a:pt x="2389416" y="3713543"/>
                                      </a:lnTo>
                                      <a:lnTo>
                                        <a:pt x="2383828" y="3716083"/>
                                      </a:lnTo>
                                      <a:lnTo>
                                        <a:pt x="1962950" y="4136961"/>
                                      </a:lnTo>
                                      <a:lnTo>
                                        <a:pt x="1213904" y="3387915"/>
                                      </a:lnTo>
                                      <a:lnTo>
                                        <a:pt x="1570647" y="3031172"/>
                                      </a:lnTo>
                                      <a:lnTo>
                                        <a:pt x="1573060" y="3025457"/>
                                      </a:lnTo>
                                      <a:lnTo>
                                        <a:pt x="1571599" y="3011208"/>
                                      </a:lnTo>
                                      <a:lnTo>
                                        <a:pt x="1551813" y="2972282"/>
                                      </a:lnTo>
                                      <a:lnTo>
                                        <a:pt x="1523619" y="2939199"/>
                                      </a:lnTo>
                                      <a:lnTo>
                                        <a:pt x="1485811" y="2899219"/>
                                      </a:lnTo>
                                      <a:lnTo>
                                        <a:pt x="1456105" y="2870720"/>
                                      </a:lnTo>
                                      <a:lnTo>
                                        <a:pt x="1419352" y="2837700"/>
                                      </a:lnTo>
                                      <a:lnTo>
                                        <a:pt x="1382293" y="2812732"/>
                                      </a:lnTo>
                                      <a:lnTo>
                                        <a:pt x="1351318" y="2803842"/>
                                      </a:lnTo>
                                      <a:lnTo>
                                        <a:pt x="1345730" y="2806382"/>
                                      </a:lnTo>
                                      <a:lnTo>
                                        <a:pt x="989114" y="3162998"/>
                                      </a:lnTo>
                                      <a:lnTo>
                                        <a:pt x="332270" y="2506154"/>
                                      </a:lnTo>
                                      <a:lnTo>
                                        <a:pt x="747433" y="2090991"/>
                                      </a:lnTo>
                                      <a:lnTo>
                                        <a:pt x="736130" y="2047303"/>
                                      </a:lnTo>
                                      <a:lnTo>
                                        <a:pt x="706158" y="2006028"/>
                                      </a:lnTo>
                                      <a:lnTo>
                                        <a:pt x="671474" y="1968411"/>
                                      </a:lnTo>
                                      <a:lnTo>
                                        <a:pt x="642048" y="1939023"/>
                                      </a:lnTo>
                                      <a:lnTo>
                                        <a:pt x="601002" y="1900872"/>
                                      </a:lnTo>
                                      <a:lnTo>
                                        <a:pt x="568998" y="1876856"/>
                                      </a:lnTo>
                                      <a:lnTo>
                                        <a:pt x="530644" y="1858073"/>
                                      </a:lnTo>
                                      <a:lnTo>
                                        <a:pt x="521754" y="1857184"/>
                                      </a:lnTo>
                                      <a:lnTo>
                                        <a:pt x="516039" y="1859724"/>
                                      </a:lnTo>
                                      <a:lnTo>
                                        <a:pt x="13246" y="2362517"/>
                                      </a:lnTo>
                                      <a:lnTo>
                                        <a:pt x="5588" y="2373160"/>
                                      </a:lnTo>
                                      <a:lnTo>
                                        <a:pt x="1092" y="2386685"/>
                                      </a:lnTo>
                                      <a:lnTo>
                                        <a:pt x="0" y="2402916"/>
                                      </a:lnTo>
                                      <a:lnTo>
                                        <a:pt x="2578" y="2421699"/>
                                      </a:lnTo>
                                      <a:lnTo>
                                        <a:pt x="25273" y="2469870"/>
                                      </a:lnTo>
                                      <a:lnTo>
                                        <a:pt x="74460" y="2527744"/>
                                      </a:lnTo>
                                      <a:lnTo>
                                        <a:pt x="1941360" y="4394644"/>
                                      </a:lnTo>
                                      <a:lnTo>
                                        <a:pt x="1971598" y="4422711"/>
                                      </a:lnTo>
                                      <a:lnTo>
                                        <a:pt x="2023795" y="4457801"/>
                                      </a:lnTo>
                                      <a:lnTo>
                                        <a:pt x="2065489" y="4468469"/>
                                      </a:lnTo>
                                      <a:lnTo>
                                        <a:pt x="2082215" y="4467885"/>
                                      </a:lnTo>
                                      <a:lnTo>
                                        <a:pt x="2095919" y="4463593"/>
                                      </a:lnTo>
                                      <a:lnTo>
                                        <a:pt x="2106587" y="4455985"/>
                                      </a:lnTo>
                                      <a:lnTo>
                                        <a:pt x="2615095" y="3947477"/>
                                      </a:lnTo>
                                      <a:lnTo>
                                        <a:pt x="2617635" y="3941762"/>
                                      </a:lnTo>
                                      <a:close/>
                                    </a:path>
                                    <a:path w="4456430" h="4468495">
                                      <a:moveTo>
                                        <a:pt x="3317176" y="3025762"/>
                                      </a:moveTo>
                                      <a:lnTo>
                                        <a:pt x="3316198" y="2974924"/>
                                      </a:lnTo>
                                      <a:lnTo>
                                        <a:pt x="3311245" y="2922562"/>
                                      </a:lnTo>
                                      <a:lnTo>
                                        <a:pt x="3302241" y="2868726"/>
                                      </a:lnTo>
                                      <a:lnTo>
                                        <a:pt x="3289122" y="2813507"/>
                                      </a:lnTo>
                                      <a:lnTo>
                                        <a:pt x="3271812" y="2756979"/>
                                      </a:lnTo>
                                      <a:lnTo>
                                        <a:pt x="3257219" y="2716606"/>
                                      </a:lnTo>
                                      <a:lnTo>
                                        <a:pt x="3240735" y="2675483"/>
                                      </a:lnTo>
                                      <a:lnTo>
                                        <a:pt x="3222320" y="2633611"/>
                                      </a:lnTo>
                                      <a:lnTo>
                                        <a:pt x="3201936" y="2590990"/>
                                      </a:lnTo>
                                      <a:lnTo>
                                        <a:pt x="3179559" y="2547594"/>
                                      </a:lnTo>
                                      <a:lnTo>
                                        <a:pt x="3155150" y="2503436"/>
                                      </a:lnTo>
                                      <a:lnTo>
                                        <a:pt x="3128708" y="2458491"/>
                                      </a:lnTo>
                                      <a:lnTo>
                                        <a:pt x="3100171" y="2412771"/>
                                      </a:lnTo>
                                      <a:lnTo>
                                        <a:pt x="3069513" y="2366264"/>
                                      </a:lnTo>
                                      <a:lnTo>
                                        <a:pt x="3041294" y="2325547"/>
                                      </a:lnTo>
                                      <a:lnTo>
                                        <a:pt x="3041294" y="2910065"/>
                                      </a:lnTo>
                                      <a:lnTo>
                                        <a:pt x="3037116" y="2959290"/>
                                      </a:lnTo>
                                      <a:lnTo>
                                        <a:pt x="3026689" y="3006572"/>
                                      </a:lnTo>
                                      <a:lnTo>
                                        <a:pt x="3009392" y="3052026"/>
                                      </a:lnTo>
                                      <a:lnTo>
                                        <a:pt x="2985338" y="3095853"/>
                                      </a:lnTo>
                                      <a:lnTo>
                                        <a:pt x="2954655" y="3138208"/>
                                      </a:lnTo>
                                      <a:lnTo>
                                        <a:pt x="2917482" y="3179254"/>
                                      </a:lnTo>
                                      <a:lnTo>
                                        <a:pt x="2773718" y="3323018"/>
                                      </a:lnTo>
                                      <a:lnTo>
                                        <a:pt x="1144562" y="1693862"/>
                                      </a:lnTo>
                                      <a:lnTo>
                                        <a:pt x="1286675" y="1551749"/>
                                      </a:lnTo>
                                      <a:lnTo>
                                        <a:pt x="1330858" y="1512150"/>
                                      </a:lnTo>
                                      <a:lnTo>
                                        <a:pt x="1376641" y="1480337"/>
                                      </a:lnTo>
                                      <a:lnTo>
                                        <a:pt x="1424101" y="1456512"/>
                                      </a:lnTo>
                                      <a:lnTo>
                                        <a:pt x="1473327" y="1440878"/>
                                      </a:lnTo>
                                      <a:lnTo>
                                        <a:pt x="1524419" y="1433639"/>
                                      </a:lnTo>
                                      <a:lnTo>
                                        <a:pt x="1568386" y="1432877"/>
                                      </a:lnTo>
                                      <a:lnTo>
                                        <a:pt x="1613484" y="1435658"/>
                                      </a:lnTo>
                                      <a:lnTo>
                                        <a:pt x="1659712" y="1442173"/>
                                      </a:lnTo>
                                      <a:lnTo>
                                        <a:pt x="1707121" y="1452587"/>
                                      </a:lnTo>
                                      <a:lnTo>
                                        <a:pt x="1755736" y="1467078"/>
                                      </a:lnTo>
                                      <a:lnTo>
                                        <a:pt x="1805597" y="1485836"/>
                                      </a:lnTo>
                                      <a:lnTo>
                                        <a:pt x="1849196" y="1504950"/>
                                      </a:lnTo>
                                      <a:lnTo>
                                        <a:pt x="1893468" y="1526489"/>
                                      </a:lnTo>
                                      <a:lnTo>
                                        <a:pt x="1938362" y="1550504"/>
                                      </a:lnTo>
                                      <a:lnTo>
                                        <a:pt x="1983867" y="1577047"/>
                                      </a:lnTo>
                                      <a:lnTo>
                                        <a:pt x="2029942" y="1606181"/>
                                      </a:lnTo>
                                      <a:lnTo>
                                        <a:pt x="2076577" y="1637957"/>
                                      </a:lnTo>
                                      <a:lnTo>
                                        <a:pt x="2123732" y="1672399"/>
                                      </a:lnTo>
                                      <a:lnTo>
                                        <a:pt x="2161171" y="1701241"/>
                                      </a:lnTo>
                                      <a:lnTo>
                                        <a:pt x="2198649" y="1731022"/>
                                      </a:lnTo>
                                      <a:lnTo>
                                        <a:pt x="2236165" y="1761794"/>
                                      </a:lnTo>
                                      <a:lnTo>
                                        <a:pt x="2273719" y="1793570"/>
                                      </a:lnTo>
                                      <a:lnTo>
                                        <a:pt x="2311311" y="1826361"/>
                                      </a:lnTo>
                                      <a:lnTo>
                                        <a:pt x="2348941" y="1860219"/>
                                      </a:lnTo>
                                      <a:lnTo>
                                        <a:pt x="2386609" y="1895144"/>
                                      </a:lnTo>
                                      <a:lnTo>
                                        <a:pt x="2424315" y="1931162"/>
                                      </a:lnTo>
                                      <a:lnTo>
                                        <a:pt x="2462060" y="1968309"/>
                                      </a:lnTo>
                                      <a:lnTo>
                                        <a:pt x="2503944" y="2010676"/>
                                      </a:lnTo>
                                      <a:lnTo>
                                        <a:pt x="2544216" y="2052320"/>
                                      </a:lnTo>
                                      <a:lnTo>
                                        <a:pt x="2582862" y="2093252"/>
                                      </a:lnTo>
                                      <a:lnTo>
                                        <a:pt x="2619883" y="2133485"/>
                                      </a:lnTo>
                                      <a:lnTo>
                                        <a:pt x="2655290" y="2173008"/>
                                      </a:lnTo>
                                      <a:lnTo>
                                        <a:pt x="2689072" y="2211819"/>
                                      </a:lnTo>
                                      <a:lnTo>
                                        <a:pt x="2721241" y="2249919"/>
                                      </a:lnTo>
                                      <a:lnTo>
                                        <a:pt x="2751810" y="2287320"/>
                                      </a:lnTo>
                                      <a:lnTo>
                                        <a:pt x="2780766" y="2324011"/>
                                      </a:lnTo>
                                      <a:lnTo>
                                        <a:pt x="2808135" y="2359977"/>
                                      </a:lnTo>
                                      <a:lnTo>
                                        <a:pt x="2840558" y="2404592"/>
                                      </a:lnTo>
                                      <a:lnTo>
                                        <a:pt x="2870352" y="2448242"/>
                                      </a:lnTo>
                                      <a:lnTo>
                                        <a:pt x="2897594" y="2490927"/>
                                      </a:lnTo>
                                      <a:lnTo>
                                        <a:pt x="2922397" y="2532672"/>
                                      </a:lnTo>
                                      <a:lnTo>
                                        <a:pt x="2944825" y="2573464"/>
                                      </a:lnTo>
                                      <a:lnTo>
                                        <a:pt x="2964967" y="2613342"/>
                                      </a:lnTo>
                                      <a:lnTo>
                                        <a:pt x="2982912" y="2652280"/>
                                      </a:lnTo>
                                      <a:lnTo>
                                        <a:pt x="2998762" y="2690304"/>
                                      </a:lnTo>
                                      <a:lnTo>
                                        <a:pt x="3018955" y="2748991"/>
                                      </a:lnTo>
                                      <a:lnTo>
                                        <a:pt x="3032556" y="2805074"/>
                                      </a:lnTo>
                                      <a:lnTo>
                                        <a:pt x="3039884" y="2858706"/>
                                      </a:lnTo>
                                      <a:lnTo>
                                        <a:pt x="3041294" y="2910065"/>
                                      </a:lnTo>
                                      <a:lnTo>
                                        <a:pt x="3041294" y="2325547"/>
                                      </a:lnTo>
                                      <a:lnTo>
                                        <a:pt x="3010433" y="2282393"/>
                                      </a:lnTo>
                                      <a:lnTo>
                                        <a:pt x="2982874" y="2245372"/>
                                      </a:lnTo>
                                      <a:lnTo>
                                        <a:pt x="2954070" y="2207907"/>
                                      </a:lnTo>
                                      <a:lnTo>
                                        <a:pt x="2924022" y="2170011"/>
                                      </a:lnTo>
                                      <a:lnTo>
                                        <a:pt x="2892729" y="2131669"/>
                                      </a:lnTo>
                                      <a:lnTo>
                                        <a:pt x="2860192" y="2092909"/>
                                      </a:lnTo>
                                      <a:lnTo>
                                        <a:pt x="2826397" y="2053717"/>
                                      </a:lnTo>
                                      <a:lnTo>
                                        <a:pt x="2791383" y="2014105"/>
                                      </a:lnTo>
                                      <a:lnTo>
                                        <a:pt x="2755112" y="1974075"/>
                                      </a:lnTo>
                                      <a:lnTo>
                                        <a:pt x="2717609" y="1933638"/>
                                      </a:lnTo>
                                      <a:lnTo>
                                        <a:pt x="2678874" y="1892808"/>
                                      </a:lnTo>
                                      <a:lnTo>
                                        <a:pt x="2638895" y="1851571"/>
                                      </a:lnTo>
                                      <a:lnTo>
                                        <a:pt x="2597696" y="1809940"/>
                                      </a:lnTo>
                                      <a:lnTo>
                                        <a:pt x="2558529" y="1771269"/>
                                      </a:lnTo>
                                      <a:lnTo>
                                        <a:pt x="2519527" y="1733664"/>
                                      </a:lnTo>
                                      <a:lnTo>
                                        <a:pt x="2480703" y="1697139"/>
                                      </a:lnTo>
                                      <a:lnTo>
                                        <a:pt x="2442070" y="1661706"/>
                                      </a:lnTo>
                                      <a:lnTo>
                                        <a:pt x="2403640" y="1627378"/>
                                      </a:lnTo>
                                      <a:lnTo>
                                        <a:pt x="2365425" y="1594154"/>
                                      </a:lnTo>
                                      <a:lnTo>
                                        <a:pt x="2327427" y="1562061"/>
                                      </a:lnTo>
                                      <a:lnTo>
                                        <a:pt x="2289670" y="1531086"/>
                                      </a:lnTo>
                                      <a:lnTo>
                                        <a:pt x="2252167" y="1501241"/>
                                      </a:lnTo>
                                      <a:lnTo>
                                        <a:pt x="2214918" y="1472565"/>
                                      </a:lnTo>
                                      <a:lnTo>
                                        <a:pt x="2177948" y="1445031"/>
                                      </a:lnTo>
                                      <a:lnTo>
                                        <a:pt x="2141258" y="1418653"/>
                                      </a:lnTo>
                                      <a:lnTo>
                                        <a:pt x="2092794" y="1385366"/>
                                      </a:lnTo>
                                      <a:lnTo>
                                        <a:pt x="2044801" y="1354302"/>
                                      </a:lnTo>
                                      <a:lnTo>
                                        <a:pt x="1997316" y="1325397"/>
                                      </a:lnTo>
                                      <a:lnTo>
                                        <a:pt x="1950351" y="1298625"/>
                                      </a:lnTo>
                                      <a:lnTo>
                                        <a:pt x="1903933" y="1273937"/>
                                      </a:lnTo>
                                      <a:lnTo>
                                        <a:pt x="1858086" y="1251267"/>
                                      </a:lnTo>
                                      <a:lnTo>
                                        <a:pt x="1812848" y="1230591"/>
                                      </a:lnTo>
                                      <a:lnTo>
                                        <a:pt x="1768259" y="1211859"/>
                                      </a:lnTo>
                                      <a:lnTo>
                                        <a:pt x="1724317" y="1195006"/>
                                      </a:lnTo>
                                      <a:lnTo>
                                        <a:pt x="1669135" y="1177505"/>
                                      </a:lnTo>
                                      <a:lnTo>
                                        <a:pt x="1615109" y="1163891"/>
                                      </a:lnTo>
                                      <a:lnTo>
                                        <a:pt x="1562277" y="1154087"/>
                                      </a:lnTo>
                                      <a:lnTo>
                                        <a:pt x="1510677" y="1147991"/>
                                      </a:lnTo>
                                      <a:lnTo>
                                        <a:pt x="1460360" y="1145540"/>
                                      </a:lnTo>
                                      <a:lnTo>
                                        <a:pt x="1411376" y="1146644"/>
                                      </a:lnTo>
                                      <a:lnTo>
                                        <a:pt x="1363764" y="1151191"/>
                                      </a:lnTo>
                                      <a:lnTo>
                                        <a:pt x="1317383" y="1159903"/>
                                      </a:lnTo>
                                      <a:lnTo>
                                        <a:pt x="1272209" y="1173543"/>
                                      </a:lnTo>
                                      <a:lnTo>
                                        <a:pt x="1228204" y="1192022"/>
                                      </a:lnTo>
                                      <a:lnTo>
                                        <a:pt x="1185341" y="1215237"/>
                                      </a:lnTo>
                                      <a:lnTo>
                                        <a:pt x="1143596" y="1243076"/>
                                      </a:lnTo>
                                      <a:lnTo>
                                        <a:pt x="1102956" y="1275435"/>
                                      </a:lnTo>
                                      <a:lnTo>
                                        <a:pt x="1063409" y="1312227"/>
                                      </a:lnTo>
                                      <a:lnTo>
                                        <a:pt x="825538" y="1550225"/>
                                      </a:lnTo>
                                      <a:lnTo>
                                        <a:pt x="812292" y="1590624"/>
                                      </a:lnTo>
                                      <a:lnTo>
                                        <a:pt x="814870" y="1609407"/>
                                      </a:lnTo>
                                      <a:lnTo>
                                        <a:pt x="837514" y="1657629"/>
                                      </a:lnTo>
                                      <a:lnTo>
                                        <a:pt x="886752" y="1715452"/>
                                      </a:lnTo>
                                      <a:lnTo>
                                        <a:pt x="2753652" y="3582352"/>
                                      </a:lnTo>
                                      <a:lnTo>
                                        <a:pt x="2783890" y="3610432"/>
                                      </a:lnTo>
                                      <a:lnTo>
                                        <a:pt x="2836087" y="3645509"/>
                                      </a:lnTo>
                                      <a:lnTo>
                                        <a:pt x="2877782" y="3656177"/>
                                      </a:lnTo>
                                      <a:lnTo>
                                        <a:pt x="2894507" y="3655593"/>
                                      </a:lnTo>
                                      <a:lnTo>
                                        <a:pt x="3141510" y="3421062"/>
                                      </a:lnTo>
                                      <a:lnTo>
                                        <a:pt x="3178022" y="3381845"/>
                                      </a:lnTo>
                                      <a:lnTo>
                                        <a:pt x="3210293" y="3341484"/>
                                      </a:lnTo>
                                      <a:lnTo>
                                        <a:pt x="3222739" y="3323018"/>
                                      </a:lnTo>
                                      <a:lnTo>
                                        <a:pt x="3238296" y="3299968"/>
                                      </a:lnTo>
                                      <a:lnTo>
                                        <a:pt x="3262020" y="3257308"/>
                                      </a:lnTo>
                                      <a:lnTo>
                                        <a:pt x="3281476" y="3213506"/>
                                      </a:lnTo>
                                      <a:lnTo>
                                        <a:pt x="3296628" y="3168573"/>
                                      </a:lnTo>
                                      <a:lnTo>
                                        <a:pt x="3307499" y="3122485"/>
                                      </a:lnTo>
                                      <a:lnTo>
                                        <a:pt x="3314255" y="3074974"/>
                                      </a:lnTo>
                                      <a:lnTo>
                                        <a:pt x="3317176" y="3025762"/>
                                      </a:lnTo>
                                      <a:close/>
                                    </a:path>
                                    <a:path w="4456430" h="4468495">
                                      <a:moveTo>
                                        <a:pt x="4456176" y="1981200"/>
                                      </a:moveTo>
                                      <a:lnTo>
                                        <a:pt x="4455109" y="1930400"/>
                                      </a:lnTo>
                                      <a:lnTo>
                                        <a:pt x="4451045" y="1892300"/>
                                      </a:lnTo>
                                      <a:lnTo>
                                        <a:pt x="4443971" y="1841500"/>
                                      </a:lnTo>
                                      <a:lnTo>
                                        <a:pt x="4433824" y="1803400"/>
                                      </a:lnTo>
                                      <a:lnTo>
                                        <a:pt x="4420565" y="1752600"/>
                                      </a:lnTo>
                                      <a:lnTo>
                                        <a:pt x="4404169" y="1701800"/>
                                      </a:lnTo>
                                      <a:lnTo>
                                        <a:pt x="4384586" y="1651000"/>
                                      </a:lnTo>
                                      <a:lnTo>
                                        <a:pt x="4366755" y="1612900"/>
                                      </a:lnTo>
                                      <a:lnTo>
                                        <a:pt x="4347248" y="1562100"/>
                                      </a:lnTo>
                                      <a:lnTo>
                                        <a:pt x="4326039" y="1524000"/>
                                      </a:lnTo>
                                      <a:lnTo>
                                        <a:pt x="4303103" y="1485900"/>
                                      </a:lnTo>
                                      <a:lnTo>
                                        <a:pt x="4278414" y="1435100"/>
                                      </a:lnTo>
                                      <a:lnTo>
                                        <a:pt x="4251922" y="1397000"/>
                                      </a:lnTo>
                                      <a:lnTo>
                                        <a:pt x="4223639" y="1346200"/>
                                      </a:lnTo>
                                      <a:lnTo>
                                        <a:pt x="4193514" y="1308100"/>
                                      </a:lnTo>
                                      <a:lnTo>
                                        <a:pt x="4173385" y="1276134"/>
                                      </a:lnTo>
                                      <a:lnTo>
                                        <a:pt x="4173385" y="1841500"/>
                                      </a:lnTo>
                                      <a:lnTo>
                                        <a:pt x="4172051" y="1892300"/>
                                      </a:lnTo>
                                      <a:lnTo>
                                        <a:pt x="4162564" y="1943100"/>
                                      </a:lnTo>
                                      <a:lnTo>
                                        <a:pt x="4145102" y="1981200"/>
                                      </a:lnTo>
                                      <a:lnTo>
                                        <a:pt x="4119854" y="2019300"/>
                                      </a:lnTo>
                                      <a:lnTo>
                                        <a:pt x="4087025" y="2057400"/>
                                      </a:lnTo>
                                      <a:lnTo>
                                        <a:pt x="4048722" y="2095500"/>
                                      </a:lnTo>
                                      <a:lnTo>
                                        <a:pt x="4007904" y="2120900"/>
                                      </a:lnTo>
                                      <a:lnTo>
                                        <a:pt x="3964559" y="2133600"/>
                                      </a:lnTo>
                                      <a:lnTo>
                                        <a:pt x="3918712" y="2146300"/>
                                      </a:lnTo>
                                      <a:lnTo>
                                        <a:pt x="3785425" y="2146300"/>
                                      </a:lnTo>
                                      <a:lnTo>
                                        <a:pt x="3694468" y="2120900"/>
                                      </a:lnTo>
                                      <a:lnTo>
                                        <a:pt x="3646716" y="2095500"/>
                                      </a:lnTo>
                                      <a:lnTo>
                                        <a:pt x="3597440" y="2070100"/>
                                      </a:lnTo>
                                      <a:lnTo>
                                        <a:pt x="3560102" y="2057400"/>
                                      </a:lnTo>
                                      <a:lnTo>
                                        <a:pt x="3522040" y="2032000"/>
                                      </a:lnTo>
                                      <a:lnTo>
                                        <a:pt x="3483267" y="2006600"/>
                                      </a:lnTo>
                                      <a:lnTo>
                                        <a:pt x="3443795" y="1981200"/>
                                      </a:lnTo>
                                      <a:lnTo>
                                        <a:pt x="3403650" y="1955800"/>
                                      </a:lnTo>
                                      <a:lnTo>
                                        <a:pt x="3362833" y="1930400"/>
                                      </a:lnTo>
                                      <a:lnTo>
                                        <a:pt x="3321380" y="1892300"/>
                                      </a:lnTo>
                                      <a:lnTo>
                                        <a:pt x="3279305" y="1854200"/>
                                      </a:lnTo>
                                      <a:lnTo>
                                        <a:pt x="3241167" y="1828800"/>
                                      </a:lnTo>
                                      <a:lnTo>
                                        <a:pt x="3202711" y="1790700"/>
                                      </a:lnTo>
                                      <a:lnTo>
                                        <a:pt x="3163925" y="1765300"/>
                                      </a:lnTo>
                                      <a:lnTo>
                                        <a:pt x="3085350" y="1689100"/>
                                      </a:lnTo>
                                      <a:lnTo>
                                        <a:pt x="3005417" y="1612900"/>
                                      </a:lnTo>
                                      <a:lnTo>
                                        <a:pt x="2924086" y="1536700"/>
                                      </a:lnTo>
                                      <a:lnTo>
                                        <a:pt x="2887319" y="1498600"/>
                                      </a:lnTo>
                                      <a:lnTo>
                                        <a:pt x="2851454" y="1460500"/>
                                      </a:lnTo>
                                      <a:lnTo>
                                        <a:pt x="2816415" y="1422400"/>
                                      </a:lnTo>
                                      <a:lnTo>
                                        <a:pt x="2782189" y="1384300"/>
                                      </a:lnTo>
                                      <a:lnTo>
                                        <a:pt x="2748724" y="1346200"/>
                                      </a:lnTo>
                                      <a:lnTo>
                                        <a:pt x="2715984" y="1308100"/>
                                      </a:lnTo>
                                      <a:lnTo>
                                        <a:pt x="2683916" y="1270000"/>
                                      </a:lnTo>
                                      <a:lnTo>
                                        <a:pt x="2652509" y="1231900"/>
                                      </a:lnTo>
                                      <a:lnTo>
                                        <a:pt x="2621699" y="1206500"/>
                                      </a:lnTo>
                                      <a:lnTo>
                                        <a:pt x="2588958" y="1155700"/>
                                      </a:lnTo>
                                      <a:lnTo>
                                        <a:pt x="2558250" y="1117600"/>
                                      </a:lnTo>
                                      <a:lnTo>
                                        <a:pt x="2529497" y="1079500"/>
                                      </a:lnTo>
                                      <a:lnTo>
                                        <a:pt x="2502662" y="1041400"/>
                                      </a:lnTo>
                                      <a:lnTo>
                                        <a:pt x="2477668" y="1003300"/>
                                      </a:lnTo>
                                      <a:lnTo>
                                        <a:pt x="2454452" y="952500"/>
                                      </a:lnTo>
                                      <a:lnTo>
                                        <a:pt x="2432977" y="914400"/>
                                      </a:lnTo>
                                      <a:lnTo>
                                        <a:pt x="2413165" y="876300"/>
                                      </a:lnTo>
                                      <a:lnTo>
                                        <a:pt x="2389619" y="825500"/>
                                      </a:lnTo>
                                      <a:lnTo>
                                        <a:pt x="2370302" y="787400"/>
                                      </a:lnTo>
                                      <a:lnTo>
                                        <a:pt x="2355037" y="736600"/>
                                      </a:lnTo>
                                      <a:lnTo>
                                        <a:pt x="2343670" y="685800"/>
                                      </a:lnTo>
                                      <a:lnTo>
                                        <a:pt x="2336000" y="647700"/>
                                      </a:lnTo>
                                      <a:lnTo>
                                        <a:pt x="2331885" y="596900"/>
                                      </a:lnTo>
                                      <a:lnTo>
                                        <a:pt x="2333002" y="546100"/>
                                      </a:lnTo>
                                      <a:lnTo>
                                        <a:pt x="2342096" y="508000"/>
                                      </a:lnTo>
                                      <a:lnTo>
                                        <a:pt x="2359126" y="457200"/>
                                      </a:lnTo>
                                      <a:lnTo>
                                        <a:pt x="2384018" y="419100"/>
                                      </a:lnTo>
                                      <a:lnTo>
                                        <a:pt x="2416721" y="381000"/>
                                      </a:lnTo>
                                      <a:lnTo>
                                        <a:pt x="2454541" y="342900"/>
                                      </a:lnTo>
                                      <a:lnTo>
                                        <a:pt x="2494940" y="317500"/>
                                      </a:lnTo>
                                      <a:lnTo>
                                        <a:pt x="2537993" y="304800"/>
                                      </a:lnTo>
                                      <a:lnTo>
                                        <a:pt x="2583815" y="292100"/>
                                      </a:lnTo>
                                      <a:lnTo>
                                        <a:pt x="2674848" y="292100"/>
                                      </a:lnTo>
                                      <a:lnTo>
                                        <a:pt x="2718485" y="304800"/>
                                      </a:lnTo>
                                      <a:lnTo>
                                        <a:pt x="2763443" y="304800"/>
                                      </a:lnTo>
                                      <a:lnTo>
                                        <a:pt x="2809710" y="330200"/>
                                      </a:lnTo>
                                      <a:lnTo>
                                        <a:pt x="2857322" y="342900"/>
                                      </a:lnTo>
                                      <a:lnTo>
                                        <a:pt x="2906306" y="368300"/>
                                      </a:lnTo>
                                      <a:lnTo>
                                        <a:pt x="2944088" y="381000"/>
                                      </a:lnTo>
                                      <a:lnTo>
                                        <a:pt x="2982417" y="406400"/>
                                      </a:lnTo>
                                      <a:lnTo>
                                        <a:pt x="3060750" y="457200"/>
                                      </a:lnTo>
                                      <a:lnTo>
                                        <a:pt x="3141383" y="508000"/>
                                      </a:lnTo>
                                      <a:lnTo>
                                        <a:pt x="3182594" y="546100"/>
                                      </a:lnTo>
                                      <a:lnTo>
                                        <a:pt x="3224441" y="584200"/>
                                      </a:lnTo>
                                      <a:lnTo>
                                        <a:pt x="3299904" y="635000"/>
                                      </a:lnTo>
                                      <a:lnTo>
                                        <a:pt x="3415144" y="749300"/>
                                      </a:lnTo>
                                      <a:lnTo>
                                        <a:pt x="3453993" y="774700"/>
                                      </a:lnTo>
                                      <a:lnTo>
                                        <a:pt x="3571532" y="889000"/>
                                      </a:lnTo>
                                      <a:lnTo>
                                        <a:pt x="3608832" y="927100"/>
                                      </a:lnTo>
                                      <a:lnTo>
                                        <a:pt x="3645230" y="965200"/>
                                      </a:lnTo>
                                      <a:lnTo>
                                        <a:pt x="3680752" y="1003300"/>
                                      </a:lnTo>
                                      <a:lnTo>
                                        <a:pt x="3715435" y="1041400"/>
                                      </a:lnTo>
                                      <a:lnTo>
                                        <a:pt x="3749306" y="1079500"/>
                                      </a:lnTo>
                                      <a:lnTo>
                                        <a:pt x="3782377" y="1117600"/>
                                      </a:lnTo>
                                      <a:lnTo>
                                        <a:pt x="3814711" y="1155700"/>
                                      </a:lnTo>
                                      <a:lnTo>
                                        <a:pt x="3846309" y="1193800"/>
                                      </a:lnTo>
                                      <a:lnTo>
                                        <a:pt x="3877208" y="1231900"/>
                                      </a:lnTo>
                                      <a:lnTo>
                                        <a:pt x="3910520" y="1270000"/>
                                      </a:lnTo>
                                      <a:lnTo>
                                        <a:pt x="3941813" y="1320800"/>
                                      </a:lnTo>
                                      <a:lnTo>
                                        <a:pt x="3971125" y="1358900"/>
                                      </a:lnTo>
                                      <a:lnTo>
                                        <a:pt x="3998493" y="1397000"/>
                                      </a:lnTo>
                                      <a:lnTo>
                                        <a:pt x="4023995" y="1435100"/>
                                      </a:lnTo>
                                      <a:lnTo>
                                        <a:pt x="4047667" y="1473200"/>
                                      </a:lnTo>
                                      <a:lnTo>
                                        <a:pt x="4069550" y="1511300"/>
                                      </a:lnTo>
                                      <a:lnTo>
                                        <a:pt x="4089692" y="1549400"/>
                                      </a:lnTo>
                                      <a:lnTo>
                                        <a:pt x="4113987" y="1600200"/>
                                      </a:lnTo>
                                      <a:lnTo>
                                        <a:pt x="4133939" y="1651000"/>
                                      </a:lnTo>
                                      <a:lnTo>
                                        <a:pt x="4149674" y="1701800"/>
                                      </a:lnTo>
                                      <a:lnTo>
                                        <a:pt x="4161383" y="1752600"/>
                                      </a:lnTo>
                                      <a:lnTo>
                                        <a:pt x="4169232" y="1790700"/>
                                      </a:lnTo>
                                      <a:lnTo>
                                        <a:pt x="4173385" y="1841500"/>
                                      </a:lnTo>
                                      <a:lnTo>
                                        <a:pt x="4173385" y="1276134"/>
                                      </a:lnTo>
                                      <a:lnTo>
                                        <a:pt x="4161536" y="1257300"/>
                                      </a:lnTo>
                                      <a:lnTo>
                                        <a:pt x="4127665" y="1219200"/>
                                      </a:lnTo>
                                      <a:lnTo>
                                        <a:pt x="4100411" y="1181100"/>
                                      </a:lnTo>
                                      <a:lnTo>
                                        <a:pt x="4072242" y="1143000"/>
                                      </a:lnTo>
                                      <a:lnTo>
                                        <a:pt x="4043146" y="1104900"/>
                                      </a:lnTo>
                                      <a:lnTo>
                                        <a:pt x="4013123" y="1066800"/>
                                      </a:lnTo>
                                      <a:lnTo>
                                        <a:pt x="3982161" y="1028700"/>
                                      </a:lnTo>
                                      <a:lnTo>
                                        <a:pt x="3950246" y="990600"/>
                                      </a:lnTo>
                                      <a:lnTo>
                                        <a:pt x="3917391" y="952500"/>
                                      </a:lnTo>
                                      <a:lnTo>
                                        <a:pt x="3883571" y="914400"/>
                                      </a:lnTo>
                                      <a:lnTo>
                                        <a:pt x="3848785" y="876300"/>
                                      </a:lnTo>
                                      <a:lnTo>
                                        <a:pt x="3813035" y="838200"/>
                                      </a:lnTo>
                                      <a:lnTo>
                                        <a:pt x="3776319" y="800100"/>
                                      </a:lnTo>
                                      <a:lnTo>
                                        <a:pt x="3738613" y="762000"/>
                                      </a:lnTo>
                                      <a:lnTo>
                                        <a:pt x="3622230" y="647700"/>
                                      </a:lnTo>
                                      <a:lnTo>
                                        <a:pt x="3583927" y="609600"/>
                                      </a:lnTo>
                                      <a:lnTo>
                                        <a:pt x="3545992" y="584200"/>
                                      </a:lnTo>
                                      <a:lnTo>
                                        <a:pt x="3471214" y="508000"/>
                                      </a:lnTo>
                                      <a:lnTo>
                                        <a:pt x="3434372" y="482600"/>
                                      </a:lnTo>
                                      <a:lnTo>
                                        <a:pt x="3397897" y="444500"/>
                                      </a:lnTo>
                                      <a:lnTo>
                                        <a:pt x="3361791" y="419100"/>
                                      </a:lnTo>
                                      <a:lnTo>
                                        <a:pt x="3326041" y="381000"/>
                                      </a:lnTo>
                                      <a:lnTo>
                                        <a:pt x="3255657" y="330200"/>
                                      </a:lnTo>
                                      <a:lnTo>
                                        <a:pt x="3221012" y="304800"/>
                                      </a:lnTo>
                                      <a:lnTo>
                                        <a:pt x="3206153" y="292100"/>
                                      </a:lnTo>
                                      <a:lnTo>
                                        <a:pt x="3176447" y="266700"/>
                                      </a:lnTo>
                                      <a:lnTo>
                                        <a:pt x="3089249" y="215900"/>
                                      </a:lnTo>
                                      <a:lnTo>
                                        <a:pt x="3046653" y="177800"/>
                                      </a:lnTo>
                                      <a:lnTo>
                                        <a:pt x="3004731" y="152400"/>
                                      </a:lnTo>
                                      <a:lnTo>
                                        <a:pt x="2963481" y="139700"/>
                                      </a:lnTo>
                                      <a:lnTo>
                                        <a:pt x="2922943" y="114300"/>
                                      </a:lnTo>
                                      <a:lnTo>
                                        <a:pt x="2883103" y="88900"/>
                                      </a:lnTo>
                                      <a:lnTo>
                                        <a:pt x="2805595" y="63500"/>
                                      </a:lnTo>
                                      <a:lnTo>
                                        <a:pt x="2751963" y="38100"/>
                                      </a:lnTo>
                                      <a:lnTo>
                                        <a:pt x="2649118" y="12700"/>
                                      </a:lnTo>
                                      <a:lnTo>
                                        <a:pt x="2599791" y="0"/>
                                      </a:lnTo>
                                      <a:lnTo>
                                        <a:pt x="2459647" y="0"/>
                                      </a:lnTo>
                                      <a:lnTo>
                                        <a:pt x="2408478" y="12700"/>
                                      </a:lnTo>
                                      <a:lnTo>
                                        <a:pt x="2359736" y="25400"/>
                                      </a:lnTo>
                                      <a:lnTo>
                                        <a:pt x="2313355" y="38100"/>
                                      </a:lnTo>
                                      <a:lnTo>
                                        <a:pt x="2269261" y="63500"/>
                                      </a:lnTo>
                                      <a:lnTo>
                                        <a:pt x="2227415" y="101600"/>
                                      </a:lnTo>
                                      <a:lnTo>
                                        <a:pt x="2187740" y="127000"/>
                                      </a:lnTo>
                                      <a:lnTo>
                                        <a:pt x="2150491" y="177800"/>
                                      </a:lnTo>
                                      <a:lnTo>
                                        <a:pt x="2119147" y="215900"/>
                                      </a:lnTo>
                                      <a:lnTo>
                                        <a:pt x="2093760" y="266700"/>
                                      </a:lnTo>
                                      <a:lnTo>
                                        <a:pt x="2074329" y="317500"/>
                                      </a:lnTo>
                                      <a:lnTo>
                                        <a:pt x="2060892" y="368300"/>
                                      </a:lnTo>
                                      <a:lnTo>
                                        <a:pt x="2053501" y="419100"/>
                                      </a:lnTo>
                                      <a:lnTo>
                                        <a:pt x="2052053" y="457200"/>
                                      </a:lnTo>
                                      <a:lnTo>
                                        <a:pt x="2053285" y="508000"/>
                                      </a:lnTo>
                                      <a:lnTo>
                                        <a:pt x="2057298" y="546100"/>
                                      </a:lnTo>
                                      <a:lnTo>
                                        <a:pt x="2064143" y="596900"/>
                                      </a:lnTo>
                                      <a:lnTo>
                                        <a:pt x="2073922" y="647700"/>
                                      </a:lnTo>
                                      <a:lnTo>
                                        <a:pt x="2086698" y="685800"/>
                                      </a:lnTo>
                                      <a:lnTo>
                                        <a:pt x="2102548" y="736600"/>
                                      </a:lnTo>
                                      <a:lnTo>
                                        <a:pt x="2121573" y="787400"/>
                                      </a:lnTo>
                                      <a:lnTo>
                                        <a:pt x="2139365" y="825500"/>
                                      </a:lnTo>
                                      <a:lnTo>
                                        <a:pt x="2158784" y="876300"/>
                                      </a:lnTo>
                                      <a:lnTo>
                                        <a:pt x="2179866" y="914400"/>
                                      </a:lnTo>
                                      <a:lnTo>
                                        <a:pt x="2202624" y="952500"/>
                                      </a:lnTo>
                                      <a:lnTo>
                                        <a:pt x="2227084" y="1003300"/>
                                      </a:lnTo>
                                      <a:lnTo>
                                        <a:pt x="2253284" y="1041400"/>
                                      </a:lnTo>
                                      <a:lnTo>
                                        <a:pt x="2281250" y="1092200"/>
                                      </a:lnTo>
                                      <a:lnTo>
                                        <a:pt x="2310993" y="1130300"/>
                                      </a:lnTo>
                                      <a:lnTo>
                                        <a:pt x="2342553" y="1181100"/>
                                      </a:lnTo>
                                      <a:lnTo>
                                        <a:pt x="2375954" y="1219200"/>
                                      </a:lnTo>
                                      <a:lnTo>
                                        <a:pt x="2402814" y="1257300"/>
                                      </a:lnTo>
                                      <a:lnTo>
                                        <a:pt x="2430589" y="1295400"/>
                                      </a:lnTo>
                                      <a:lnTo>
                                        <a:pt x="2459291" y="1333500"/>
                                      </a:lnTo>
                                      <a:lnTo>
                                        <a:pt x="2488895" y="1371600"/>
                                      </a:lnTo>
                                      <a:lnTo>
                                        <a:pt x="2519400" y="1397000"/>
                                      </a:lnTo>
                                      <a:lnTo>
                                        <a:pt x="2550820" y="1435100"/>
                                      </a:lnTo>
                                      <a:lnTo>
                                        <a:pt x="2583129" y="1473200"/>
                                      </a:lnTo>
                                      <a:lnTo>
                                        <a:pt x="2616339" y="1511300"/>
                                      </a:lnTo>
                                      <a:lnTo>
                                        <a:pt x="2650439" y="1549400"/>
                                      </a:lnTo>
                                      <a:lnTo>
                                        <a:pt x="2685427" y="1587500"/>
                                      </a:lnTo>
                                      <a:lnTo>
                                        <a:pt x="2721292" y="1625600"/>
                                      </a:lnTo>
                                      <a:lnTo>
                                        <a:pt x="2758046" y="1663700"/>
                                      </a:lnTo>
                                      <a:lnTo>
                                        <a:pt x="2795689" y="1701800"/>
                                      </a:lnTo>
                                      <a:lnTo>
                                        <a:pt x="2835414" y="1739900"/>
                                      </a:lnTo>
                                      <a:lnTo>
                                        <a:pt x="2874746" y="1778000"/>
                                      </a:lnTo>
                                      <a:lnTo>
                                        <a:pt x="2913659" y="1816100"/>
                                      </a:lnTo>
                                      <a:lnTo>
                                        <a:pt x="2952165" y="1854200"/>
                                      </a:lnTo>
                                      <a:lnTo>
                                        <a:pt x="2990265" y="1892300"/>
                                      </a:lnTo>
                                      <a:lnTo>
                                        <a:pt x="3027972" y="1917700"/>
                                      </a:lnTo>
                                      <a:lnTo>
                                        <a:pt x="3065297" y="1955800"/>
                                      </a:lnTo>
                                      <a:lnTo>
                                        <a:pt x="3102216" y="1993900"/>
                                      </a:lnTo>
                                      <a:lnTo>
                                        <a:pt x="3174936" y="2044700"/>
                                      </a:lnTo>
                                      <a:lnTo>
                                        <a:pt x="3210725" y="2082800"/>
                                      </a:lnTo>
                                      <a:lnTo>
                                        <a:pt x="3281210" y="2133600"/>
                                      </a:lnTo>
                                      <a:lnTo>
                                        <a:pt x="3326168" y="2171700"/>
                                      </a:lnTo>
                                      <a:lnTo>
                                        <a:pt x="3414064" y="2222500"/>
                                      </a:lnTo>
                                      <a:lnTo>
                                        <a:pt x="3456965" y="2260600"/>
                                      </a:lnTo>
                                      <a:lnTo>
                                        <a:pt x="3499154" y="2286000"/>
                                      </a:lnTo>
                                      <a:lnTo>
                                        <a:pt x="3540607" y="2298700"/>
                                      </a:lnTo>
                                      <a:lnTo>
                                        <a:pt x="3581323" y="2324100"/>
                                      </a:lnTo>
                                      <a:lnTo>
                                        <a:pt x="3621290" y="2349500"/>
                                      </a:lnTo>
                                      <a:lnTo>
                                        <a:pt x="3660483" y="2362200"/>
                                      </a:lnTo>
                                      <a:lnTo>
                                        <a:pt x="3698913" y="2387600"/>
                                      </a:lnTo>
                                      <a:lnTo>
                                        <a:pt x="3752291" y="2400300"/>
                                      </a:lnTo>
                                      <a:lnTo>
                                        <a:pt x="3904919" y="2438400"/>
                                      </a:lnTo>
                                      <a:lnTo>
                                        <a:pt x="4097617" y="2438400"/>
                                      </a:lnTo>
                                      <a:lnTo>
                                        <a:pt x="4147007" y="2425700"/>
                                      </a:lnTo>
                                      <a:lnTo>
                                        <a:pt x="4193997" y="2400300"/>
                                      </a:lnTo>
                                      <a:lnTo>
                                        <a:pt x="4238701" y="2374900"/>
                                      </a:lnTo>
                                      <a:lnTo>
                                        <a:pt x="4281195" y="2349500"/>
                                      </a:lnTo>
                                      <a:lnTo>
                                        <a:pt x="4321594" y="2311400"/>
                                      </a:lnTo>
                                      <a:lnTo>
                                        <a:pt x="4353877" y="2273300"/>
                                      </a:lnTo>
                                      <a:lnTo>
                                        <a:pt x="4381792" y="2235200"/>
                                      </a:lnTo>
                                      <a:lnTo>
                                        <a:pt x="4405287" y="2197100"/>
                                      </a:lnTo>
                                      <a:lnTo>
                                        <a:pt x="4424337" y="2159000"/>
                                      </a:lnTo>
                                      <a:lnTo>
                                        <a:pt x="4438891" y="2108200"/>
                                      </a:lnTo>
                                      <a:lnTo>
                                        <a:pt x="4448886" y="2070100"/>
                                      </a:lnTo>
                                      <a:lnTo>
                                        <a:pt x="4454309" y="2019300"/>
                                      </a:lnTo>
                                      <a:lnTo>
                                        <a:pt x="4456176" y="19812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31A72F4" id="Group 41" o:spid="_x0000_s1026" style="position:absolute;left:0;text-align:left;margin-left:164.55pt;margin-top:54.8pt;width:350.9pt;height:351.85pt;z-index:-16732160;mso-wrap-distance-left:0;mso-wrap-distance-right:0" coordsize="44564,446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">
                      <v:shape id="Graphic 42" o:spid="_x0000_s1027" style="position:absolute;width:44564;height:44685;visibility:visible;mso-wrap-style:square;v-text-anchor:top" coordsize="4456430,4468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DJxMUA&#10;AADbAAAADwAAAGRycy9kb3ducmV2LnhtbESPzWrDMBCE74G+g9hCLyGRG9L8OJZDaQktpZf8PMDG&#10;2tgm1spYquy+fVUI5DjMzDdMth1MIwJ1rras4HmagCAurK65VHA67iYrEM4ja2wsk4JfcrDNH0YZ&#10;ptr2vKdw8KWIEHYpKqi8b1MpXVGRQTe1LXH0LrYz6KPsSqk77CPcNHKWJAtpsOa4UGFLbxUV18OP&#10;URC+1s15vFh/u968hHr5Hkr/IZV6ehxeNyA8Df4evrU/tYL5DP6/xB8g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4MnExQAAANsAAAAPAAAAAAAAAAAAAAAAAJgCAABkcnMv&#10;ZG93bnJldi54bWxQSwUGAAAAAAQABAD1AAAAigMAAAAA&#10;" path="m2617635,3941762r-12954,-38862l2582849,3871455r-31826,-35839l2509075,3792994r-41046,-38176l2436114,3730764r-37681,-16332l2389416,3713543r-5588,2540l1962950,4136961,1213904,3387915r356743,-356743l1573060,3025457r-1461,-14249l1551813,2972282r-28194,-33083l1485811,2899219r-29706,-28499l1419352,2837700r-37059,-24968l1351318,2803842r-5588,2540l989114,3162998,332270,2506154,747433,2090991r-11303,-43688l706158,2006028r-34684,-37617l642048,1939023r-41046,-38151l568998,1876856r-38354,-18783l521754,1857184r-5715,2540l13246,2362517r-7658,10643l1092,2386685,,2402916r2578,18783l25273,2469870r49187,57874l1941360,4394644r30238,28067l2023795,4457801r41694,10668l2082215,4467885r13704,-4292l2106587,4455985r508508,-508508l2617635,3941762xem3317176,3025762r-978,-50838l3311245,2922562r-9004,-53836l3289122,2813507r-17310,-56528l3257219,2716606r-16484,-41123l3222320,2633611r-20384,-42621l3179559,2547594r-24409,-44158l3128708,2458491r-28537,-45720l3069513,2366264r-28219,-40717l3041294,2910065r-4178,49225l3026689,3006572r-17297,45454l2985338,3095853r-30683,42355l2917482,3179254r-143764,143764l1144562,1693862r142113,-142113l1330858,1512150r45783,-31813l1424101,1456512r49226,-15634l1524419,1433639r43967,-762l1613484,1435658r46228,6515l1707121,1452587r48615,14491l1805597,1485836r43599,19114l1893468,1526489r44894,24015l1983867,1577047r46075,29134l2076577,1637957r47155,34442l2161171,1701241r37478,29781l2236165,1761794r37554,31776l2311311,1826361r37630,33858l2386609,1895144r37706,36018l2462060,1968309r41884,42367l2544216,2052320r38646,40932l2619883,2133485r35407,39523l2689072,2211819r32169,38100l2751810,2287320r28956,36691l2808135,2359977r32423,44615l2870352,2448242r27242,42685l2922397,2532672r22428,40792l2964967,2613342r17945,38938l2998762,2690304r20193,58687l3032556,2805074r7328,53632l3041294,2910065r,-584518l3010433,2282393r-27559,-37021l2954070,2207907r-30048,-37896l2892729,2131669r-32537,-38760l2826397,2053717r-35014,-39612l2755112,1974075r-37503,-40437l2678874,1892808r-39979,-41237l2597696,1809940r-39167,-38671l2519527,1733664r-38824,-36525l2442070,1661706r-38430,-34328l2365425,1594154r-37998,-32093l2289670,1531086r-37503,-29845l2214918,1472565r-36970,-27534l2141258,1418653r-48464,-33287l2044801,1354302r-47485,-28905l1950351,1298625r-46418,-24688l1858086,1251267r-45238,-20676l1768259,1211859r-43942,-16853l1669135,1177505r-54026,-13614l1562277,1154087r-51600,-6096l1460360,1145540r-48984,1104l1363764,1151191r-46381,8712l1272209,1173543r-44005,18479l1185341,1215237r-41745,27839l1102956,1275435r-39547,36792l825538,1550225r-13246,40399l814870,1609407r22644,48222l886752,1715452,2753652,3582352r30238,28080l2836087,3645509r41695,10668l2894507,3655593r247003,-234531l3178022,3381845r32271,-40361l3222739,3323018r15557,-23050l3262020,3257308r19456,-43802l3296628,3168573r10871,-46088l3314255,3074974r2921,-49212xem4456176,1981200r-1067,-50800l4451045,1892300r-7074,-50800l4433824,1803400r-13259,-50800l4404169,1701800r-19583,-50800l4366755,1612900r-19507,-50800l4326039,1524000r-22936,-38100l4278414,1435100r-26492,-38100l4223639,1346200r-30125,-38100l4173385,1276134r,565366l4172051,1892300r-9487,50800l4145102,1981200r-25248,38100l4087025,2057400r-38303,38100l4007904,2120900r-43345,12700l3918712,2146300r-133287,l3694468,2120900r-47752,-25400l3597440,2070100r-37338,-12700l3522040,2032000r-38773,-25400l3443795,1981200r-40145,-25400l3362833,1930400r-41453,-38100l3279305,1854200r-38138,-25400l3202711,1790700r-38786,-25400l3085350,1689100r-79933,-76200l2924086,1536700r-36767,-38100l2851454,1460500r-35039,-38100l2782189,1384300r-33465,-38100l2715984,1308100r-32068,-38100l2652509,1231900r-30810,-25400l2588958,1155700r-30708,-38100l2529497,1079500r-26835,-38100l2477668,1003300r-23216,-50800l2432977,914400r-19812,-38100l2389619,825500r-19317,-38100l2355037,736600r-11367,-50800l2336000,647700r-4115,-50800l2333002,546100r9094,-38100l2359126,457200r24892,-38100l2416721,381000r37820,-38100l2494940,317500r43053,-12700l2583815,292100r91033,l2718485,304800r44958,l2809710,330200r47612,12700l2906306,368300r37782,12700l2982417,406400r78333,50800l3141383,508000r41211,38100l3224441,584200r75463,50800l3415144,749300r38849,25400l3571532,889000r37300,38100l3645230,965200r35522,38100l3715435,1041400r33871,38100l3782377,1117600r32334,38100l3846309,1193800r30899,38100l3910520,1270000r31293,50800l3971125,1358900r27368,38100l4023995,1435100r23672,38100l4069550,1511300r20142,38100l4113987,1600200r19952,50800l4149674,1701800r11709,50800l4169232,1790700r4153,50800l4173385,1276134r-11849,-18834l4127665,1219200r-27254,-38100l4072242,1143000r-29096,-38100l4013123,1066800r-30962,-38100l3950246,990600r-32855,-38100l3883571,914400r-34786,-38100l3813035,838200r-36716,-38100l3738613,762000,3622230,647700r-38303,-38100l3545992,584200r-74778,-76200l3434372,482600r-36475,-38100l3361791,419100r-35750,-38100l3255657,330200r-34645,-25400l3206153,292100r-29706,-25400l3089249,215900r-42596,-38100l3004731,152400r-41250,-12700l2922943,114300,2883103,88900,2805595,63500,2751963,38100,2649118,12700,2599791,,2459647,r-51169,12700l2359736,25400r-46381,12700l2269261,63500r-41846,38100l2187740,127000r-37249,50800l2119147,215900r-25387,50800l2074329,317500r-13437,50800l2053501,419100r-1448,38100l2053285,508000r4013,38100l2064143,596900r9779,50800l2086698,685800r15850,50800l2121573,787400r17792,38100l2158784,876300r21082,38100l2202624,952500r24460,50800l2253284,1041400r27966,50800l2310993,1130300r31560,50800l2375954,1219200r26860,38100l2430589,1295400r28702,38100l2488895,1371600r30505,25400l2550820,1435100r32309,38100l2616339,1511300r34100,38100l2685427,1587500r35865,38100l2758046,1663700r37643,38100l2835414,1739900r39332,38100l2913659,1816100r38506,38100l2990265,1892300r37707,25400l3065297,1955800r36919,38100l3174936,2044700r35789,38100l3281210,2133600r44958,38100l3414064,2222500r42901,38100l3499154,2286000r41453,12700l3581323,2324100r39967,25400l3660483,2362200r38430,25400l3752291,2400300r152628,38100l4097617,2438400r49390,-12700l4193997,2400300r44704,-25400l4281195,2349500r40399,-38100l4353877,2273300r27915,-38100l4405287,2197100r19050,-38100l4438891,2108200r9995,-38100l4454309,2019300r1867,-38100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96"/>
                <w:sz w:val="28"/>
                <w:szCs w:val="28"/>
                <w:rtl/>
              </w:rPr>
              <w:t>طرح</w:t>
            </w:r>
            <w:r>
              <w:rPr>
                <w:b/>
                <w:bCs/>
                <w:spacing w:val="-21"/>
                <w:w w:val="9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6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spacing w:val="-21"/>
                <w:w w:val="96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6"/>
                <w:sz w:val="28"/>
                <w:szCs w:val="28"/>
              </w:rPr>
              <w:t>plan</w:t>
            </w:r>
            <w:r>
              <w:rPr>
                <w:b/>
                <w:bCs/>
                <w:w w:val="96"/>
                <w:sz w:val="28"/>
                <w:szCs w:val="28"/>
              </w:rPr>
              <w:t>)</w:t>
            </w:r>
            <w:r>
              <w:rPr>
                <w:rFonts w:ascii="Times New Roman" w:cs="Times New Roman"/>
                <w:b/>
                <w:bCs/>
                <w:spacing w:val="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6"/>
                <w:sz w:val="28"/>
                <w:szCs w:val="28"/>
              </w:rPr>
              <w:t>(</w:t>
            </w:r>
            <w:r>
              <w:rPr>
                <w:rFonts w:ascii="Times New Roman" w:cs="Times New Roman"/>
                <w:b/>
                <w:bCs/>
                <w:w w:val="96"/>
                <w:sz w:val="28"/>
                <w:szCs w:val="28"/>
              </w:rPr>
              <w:t>Lesson</w:t>
            </w:r>
            <w:r>
              <w:rPr>
                <w:b/>
                <w:bCs/>
                <w:spacing w:val="78"/>
                <w:w w:val="150"/>
                <w:sz w:val="28"/>
                <w:szCs w:val="28"/>
                <w:rtl/>
              </w:rPr>
              <w:t xml:space="preserve">                    </w:t>
            </w:r>
            <w:r>
              <w:rPr>
                <w:b/>
                <w:bCs/>
                <w:w w:val="96"/>
                <w:sz w:val="28"/>
                <w:szCs w:val="28"/>
                <w:rtl/>
              </w:rPr>
              <w:t>شماره</w:t>
            </w:r>
            <w:r>
              <w:rPr>
                <w:b/>
                <w:bCs/>
                <w:spacing w:val="-16"/>
                <w:w w:val="9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6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96"/>
                <w:sz w:val="28"/>
                <w:szCs w:val="28"/>
              </w:rPr>
              <w:t>:</w:t>
            </w:r>
            <w:r>
              <w:rPr>
                <w:b/>
                <w:bCs/>
                <w:w w:val="96"/>
                <w:sz w:val="28"/>
                <w:szCs w:val="28"/>
                <w:rtl/>
              </w:rPr>
              <w:t>پنجم</w:t>
            </w:r>
          </w:p>
        </w:tc>
      </w:tr>
      <w:tr w:rsidR="00D036D2">
        <w:trPr>
          <w:trHeight w:val="730"/>
        </w:trPr>
        <w:tc>
          <w:tcPr>
            <w:tcW w:w="14893" w:type="dxa"/>
            <w:gridSpan w:val="8"/>
          </w:tcPr>
          <w:p w:rsidR="00D036D2" w:rsidRDefault="006970B2">
            <w:pPr>
              <w:pStyle w:val="TableParagraph"/>
              <w:bidi/>
              <w:spacing w:before="27"/>
              <w:ind w:left="77"/>
              <w:jc w:val="left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5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6"/>
                <w:w w:val="8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rFonts w:ascii="Times New Roman" w:cs="Times New Roman"/>
                <w:b/>
                <w:bCs/>
                <w:color w:val="5F4879"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دانشجو</w:t>
            </w:r>
            <w:r>
              <w:rPr>
                <w:rFonts w:ascii="Times New Roman" w:cs="Times New Roman"/>
                <w:b/>
                <w:bCs/>
                <w:color w:val="5F4879"/>
                <w:spacing w:val="-1"/>
                <w:w w:val="8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باید</w:t>
            </w:r>
            <w:r>
              <w:rPr>
                <w:rFonts w:ascii="Times New Roman" w:cs="Times New Roman"/>
                <w:b/>
                <w:bCs/>
                <w:color w:val="5F4879"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با</w:t>
            </w:r>
            <w:r>
              <w:rPr>
                <w:rFonts w:ascii="Times New Roman" w:cs="Times New Roman"/>
                <w:b/>
                <w:bCs/>
                <w:color w:val="5F4879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نقش</w:t>
            </w:r>
            <w:r>
              <w:rPr>
                <w:rFonts w:ascii="Times New Roman" w:cs="Times New Roman"/>
                <w:b/>
                <w:bCs/>
                <w:color w:val="5F4879"/>
                <w:spacing w:val="-1"/>
                <w:w w:val="8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جراحی</w:t>
            </w:r>
            <w:r>
              <w:rPr>
                <w:rFonts w:ascii="Times New Roman" w:cs="Times New Roman"/>
                <w:b/>
                <w:bCs/>
                <w:color w:val="5F4879"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اندودونتیک</w:t>
            </w:r>
            <w:r>
              <w:rPr>
                <w:rFonts w:ascii="Times New Roman" w:cs="Times New Roman"/>
                <w:b/>
                <w:bCs/>
                <w:color w:val="5F4879"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در</w:t>
            </w:r>
            <w:r>
              <w:rPr>
                <w:rFonts w:ascii="Times New Roman" w:cs="Times New Roman"/>
                <w:b/>
                <w:bCs/>
                <w:color w:val="5F4879"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طراحی</w:t>
            </w:r>
            <w:r>
              <w:rPr>
                <w:rFonts w:ascii="Times New Roman" w:cs="Times New Roman"/>
                <w:b/>
                <w:bCs/>
                <w:color w:val="5F4879"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درمان</w:t>
            </w:r>
            <w:r>
              <w:rPr>
                <w:rFonts w:ascii="Times New Roman" w:cs="Times New Roman"/>
                <w:b/>
                <w:bCs/>
                <w:color w:val="5F4879"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برای</w:t>
            </w:r>
            <w:r>
              <w:rPr>
                <w:rFonts w:ascii="Times New Roman" w:cs="Times New Roman"/>
                <w:b/>
                <w:bCs/>
                <w:color w:val="5F4879"/>
                <w:spacing w:val="-3"/>
                <w:w w:val="8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بیمارآشنا</w:t>
            </w:r>
            <w:r>
              <w:rPr>
                <w:rFonts w:ascii="Times New Roman" w:cs="Times New Roman"/>
                <w:b/>
                <w:bCs/>
                <w:color w:val="5F4879"/>
                <w:spacing w:val="-5"/>
                <w:w w:val="8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  <w:rtl/>
              </w:rPr>
              <w:t>باشد</w:t>
            </w:r>
            <w:r>
              <w:rPr>
                <w:rFonts w:ascii="Times New Roman" w:cs="Times New Roman"/>
                <w:b/>
                <w:bCs/>
                <w:color w:val="5F4879"/>
                <w:w w:val="82"/>
                <w:sz w:val="24"/>
                <w:szCs w:val="24"/>
              </w:rPr>
              <w:t>.</w:t>
            </w:r>
          </w:p>
        </w:tc>
      </w:tr>
      <w:tr w:rsidR="00D036D2">
        <w:trPr>
          <w:trHeight w:val="831"/>
        </w:trPr>
        <w:tc>
          <w:tcPr>
            <w:tcW w:w="8008" w:type="dxa"/>
            <w:gridSpan w:val="5"/>
          </w:tcPr>
          <w:p w:rsidR="00D036D2" w:rsidRDefault="006970B2">
            <w:pPr>
              <w:pStyle w:val="TableParagraph"/>
              <w:bidi/>
              <w:spacing w:before="27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584832" behindDoc="1" locked="0" layoutInCell="1" allowOverlap="1">
                      <wp:simplePos x="0" y="0"/>
                      <wp:positionH relativeFrom="column">
                        <wp:posOffset>2971800</wp:posOffset>
                      </wp:positionH>
                      <wp:positionV relativeFrom="paragraph">
                        <wp:posOffset>63269</wp:posOffset>
                      </wp:positionV>
                      <wp:extent cx="196850" cy="226060"/>
                      <wp:effectExtent l="0" t="0" r="0" b="0"/>
                      <wp:wrapNone/>
                      <wp:docPr id="43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44" name="Graphic 44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75F536B" id="Group 43" o:spid="_x0000_s1026" style="position:absolute;left:0;text-align:left;margin-left:234pt;margin-top:5pt;width:15.5pt;height:17.8pt;z-index:-16731648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">
                      <v:shape id="Graphic 44" o:spid="_x0000_s1027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8rhMMA&#10;AADbAAAADwAAAGRycy9kb3ducmV2LnhtbESPQWvCQBSE7wX/w/IEb3VjsEFSVylC0YuH2iAeX3df&#10;sqHZtyG71fjv3UKhx2FmvmHW29F14kpDaD0rWMwzEMTam5YbBdXn+/MKRIjIBjvPpOBOAbabydMa&#10;S+Nv/EHXU2xEgnAoUYGNsS+lDNqSwzD3PXHyaj84jEkOjTQD3hLcdTLPskI6bDktWOxpZ0l/n36c&#10;gn1hLzqvqMajz79qTa4qXs5Kzabj2yuISGP8D/+1D0bBcgm/X9IPk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8rhMMAAADbAAAADwAAAAAAAAAAAAAAAACYAgAAZHJzL2Rv&#10;d25yZXYueG1sUEsFBgAAAAAEAAQA9QAAAIgDAAAAAA==&#10;" path="m,199644r170687,l170687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585344" behindDoc="1" locked="0" layoutInCell="1" allowOverlap="1">
                      <wp:simplePos x="0" y="0"/>
                      <wp:positionH relativeFrom="column">
                        <wp:posOffset>1674876</wp:posOffset>
                      </wp:positionH>
                      <wp:positionV relativeFrom="paragraph">
                        <wp:posOffset>63269</wp:posOffset>
                      </wp:positionV>
                      <wp:extent cx="196850" cy="226060"/>
                      <wp:effectExtent l="0" t="0" r="0" b="0"/>
                      <wp:wrapNone/>
                      <wp:docPr id="45" name="Group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46" name="Graphic 46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17068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" name="Graphic 47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216CDB0" id="Group 45" o:spid="_x0000_s1026" style="position:absolute;left:0;text-align:left;margin-left:131.9pt;margin-top:5pt;width:15.5pt;height:17.8pt;z-index:-16731136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">
                      <v:shape id="Graphic 46" o:spid="_x0000_s1027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x5+MQA&#10;AADbAAAADwAAAGRycy9kb3ducmV2LnhtbESP3WoCMRSE7wu+QzhCb4pmlSK6GsUfCrV6488DHDbH&#10;zeLmJGziun37plDo5TAz3zCLVWdr0VITKscKRsMMBHHhdMWlguvlYzAFESKyxtoxKfimAKtl72WB&#10;uXZPPlF7jqVIEA45KjAx+lzKUBiyGIbOEyfv5hqLMcmmlLrBZ4LbWo6zbCItVpwWDHraGiru54dV&#10;kM0ufndcf5lTe9js91dP07eClHrtd+s5iEhd/A//tT+1gvcJ/H5JP0A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8efjEAAAA2wAAAA8AAAAAAAAAAAAAAAAAmAIAAGRycy9k&#10;b3ducmV2LnhtbFBLBQYAAAAABAAEAPUAAACJAwAAAAA=&#10;" path="m170687,l,,,199644r170687,l170687,xe" fillcolor="black" stroked="f">
                        <v:path arrowok="t"/>
                      </v:shape>
                      <v:shape id="Graphic 47" o:spid="_x0000_s1028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2188MA&#10;AADbAAAADwAAAGRycy9kb3ducmV2LnhtbESPQWvCQBSE7wX/w/KE3urGUGOJrlIKpb14UIP0+Nx9&#10;yQazb0N2q+m/7wqFHoeZ+YZZb0fXiSsNofWsYD7LQBBrb1puFFTH96cXECEiG+w8k4IfCrDdTB7W&#10;WBp/4z1dD7ERCcKhRAU2xr6UMmhLDsPM98TJq/3gMCY5NNIMeEtw18k8ywrpsOW0YLGnN0v6cvh2&#10;Cj4K+6Xzimrc+fxca3JVsTgp9TgdX1cgIo3xP/zX/jQKnpdw/5J+gN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2188MAAADbAAAADwAAAAAAAAAAAAAAAACYAgAAZHJzL2Rv&#10;d25yZXYueG1sUEsFBgAAAAAEAAQA9QAAAIgDAAAAAA==&#10;" path="m,199644r170687,l170687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585856" behindDoc="1" locked="0" layoutInCell="1" allowOverlap="1">
                      <wp:simplePos x="0" y="0"/>
                      <wp:positionH relativeFrom="column">
                        <wp:posOffset>480059</wp:posOffset>
                      </wp:positionH>
                      <wp:positionV relativeFrom="paragraph">
                        <wp:posOffset>16025</wp:posOffset>
                      </wp:positionV>
                      <wp:extent cx="198120" cy="226060"/>
                      <wp:effectExtent l="0" t="0" r="0" b="0"/>
                      <wp:wrapNone/>
                      <wp:docPr id="48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8120" cy="226060"/>
                                <a:chOff x="0" y="0"/>
                                <a:chExt cx="198120" cy="226060"/>
                              </a:xfrm>
                            </wpg:grpSpPr>
                            <wps:wsp>
                              <wps:cNvPr id="49" name="Graphic 49"/>
                              <wps:cNvSpPr/>
                              <wps:spPr>
                                <a:xfrm>
                                  <a:off x="12953" y="12953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0" y="199644"/>
                                      </a:move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31DA9FA" id="Group 48" o:spid="_x0000_s1026" style="position:absolute;left:0;text-align:left;margin-left:37.8pt;margin-top:1.25pt;width:15.6pt;height:17.8pt;z-index:-16730624;mso-wrap-distance-left:0;mso-wrap-distance-right:0" coordsize="19812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">
                      <v:shape id="Graphic 49" o:spid="_x0000_s1027" style="position:absolute;left:12953;top:12953;width:172720;height:200025;visibility:visible;mso-wrap-style:square;v-text-anchor:top" coordsize="172720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SVRMQA&#10;AADbAAAADwAAAGRycy9kb3ducmV2LnhtbESP0WrCQBRE3wv+w3KFvtWNEjRGV7FCQUof1PYDLtlr&#10;NiZ7N2S3Jv59Vyj4OMzMGWa9HWwjbtT5yrGC6SQBQVw4XXGp4Of74y0D4QOyxsYxKbiTh+1m9LLG&#10;XLueT3Q7h1JECPscFZgQ2lxKXxiy6CeuJY7exXUWQ5RdKXWHfYTbRs6SZC4tVhwXDLa0N1TU51+r&#10;YJ9d6/vn++yQpq4/1otjZtrwpdTreNitQAQawjP83z5oBekSHl/iD5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UlUTEAAAA2wAAAA8AAAAAAAAAAAAAAAAAmAIAAGRycy9k&#10;b3ducmV2LnhtbFBLBQYAAAAABAAEAPUAAACJAwAAAAA=&#10;" path="m,199644r172212,l172212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4"/>
                <w:sz w:val="28"/>
                <w:szCs w:val="28"/>
              </w:rPr>
              <w:t>:</w:t>
            </w:r>
            <w:r>
              <w:rPr>
                <w:b/>
                <w:bCs/>
                <w:spacing w:val="53"/>
                <w:w w:val="150"/>
                <w:sz w:val="28"/>
                <w:szCs w:val="28"/>
                <w:rtl/>
              </w:rPr>
              <w:t xml:space="preserve">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تکوینی</w:t>
            </w:r>
            <w:r>
              <w:rPr>
                <w:b/>
                <w:bCs/>
                <w:spacing w:val="55"/>
                <w:w w:val="150"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تراکمی</w:t>
            </w:r>
            <w:r>
              <w:rPr>
                <w:b/>
                <w:bCs/>
                <w:spacing w:val="74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دیگر</w:t>
            </w:r>
          </w:p>
        </w:tc>
        <w:tc>
          <w:tcPr>
            <w:tcW w:w="6885" w:type="dxa"/>
            <w:gridSpan w:val="3"/>
          </w:tcPr>
          <w:p w:rsidR="00D036D2" w:rsidRDefault="006970B2">
            <w:pPr>
              <w:pStyle w:val="TableParagraph"/>
              <w:bidi/>
              <w:spacing w:before="27"/>
              <w:ind w:left="7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1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6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1"/>
                <w:sz w:val="28"/>
                <w:szCs w:val="28"/>
              </w:rPr>
              <w:t>:</w:t>
            </w:r>
            <w:r>
              <w:rPr>
                <w:b/>
                <w:bCs/>
                <w:spacing w:val="-4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سخنرانی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پرسش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پاسخ</w:t>
            </w:r>
          </w:p>
        </w:tc>
      </w:tr>
      <w:tr w:rsidR="00D036D2">
        <w:trPr>
          <w:trHeight w:val="765"/>
        </w:trPr>
        <w:tc>
          <w:tcPr>
            <w:tcW w:w="4543" w:type="dxa"/>
            <w:gridSpan w:val="4"/>
          </w:tcPr>
          <w:p w:rsidR="00D036D2" w:rsidRDefault="006970B2">
            <w:pPr>
              <w:pStyle w:val="TableParagraph"/>
              <w:bidi/>
              <w:spacing w:before="25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-7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85"/>
                <w:sz w:val="28"/>
                <w:szCs w:val="28"/>
              </w:rPr>
              <w:t>: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کلاس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سامانه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نوید</w:t>
            </w:r>
          </w:p>
        </w:tc>
        <w:tc>
          <w:tcPr>
            <w:tcW w:w="5353" w:type="dxa"/>
            <w:gridSpan w:val="2"/>
          </w:tcPr>
          <w:p w:rsidR="00D036D2" w:rsidRDefault="006970B2">
            <w:pPr>
              <w:pStyle w:val="TableParagraph"/>
              <w:bidi/>
              <w:spacing w:before="25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مجازی</w:t>
            </w:r>
          </w:p>
        </w:tc>
        <w:tc>
          <w:tcPr>
            <w:tcW w:w="4997" w:type="dxa"/>
            <w:gridSpan w:val="2"/>
          </w:tcPr>
          <w:p w:rsidR="00D036D2" w:rsidRDefault="006970B2">
            <w:pPr>
              <w:pStyle w:val="TableParagraph"/>
              <w:bidi/>
              <w:spacing w:before="25"/>
              <w:ind w:left="7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6"/>
                <w:sz w:val="28"/>
                <w:szCs w:val="28"/>
              </w:rPr>
              <w:t>: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پاورپوینت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پروژکتور</w:t>
            </w:r>
          </w:p>
        </w:tc>
      </w:tr>
      <w:tr w:rsidR="00D036D2">
        <w:trPr>
          <w:trHeight w:val="1136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140" w:right="155" w:firstLine="9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ارزیابی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105" w:right="126" w:firstLine="13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302" w:right="321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261" w:right="284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9313" w:type="dxa"/>
            <w:gridSpan w:val="3"/>
          </w:tcPr>
          <w:p w:rsidR="00D036D2" w:rsidRDefault="00D036D2">
            <w:pPr>
              <w:pStyle w:val="TableParagraph"/>
              <w:spacing w:before="50"/>
              <w:jc w:val="left"/>
              <w:rPr>
                <w:b/>
                <w:sz w:val="28"/>
              </w:rPr>
            </w:pPr>
          </w:p>
          <w:p w:rsidR="00D036D2" w:rsidRDefault="006970B2">
            <w:pPr>
              <w:pStyle w:val="TableParagraph"/>
              <w:bidi/>
              <w:ind w:left="396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8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1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رفتاری</w:t>
            </w:r>
          </w:p>
        </w:tc>
        <w:tc>
          <w:tcPr>
            <w:tcW w:w="1037" w:type="dxa"/>
          </w:tcPr>
          <w:p w:rsidR="00D036D2" w:rsidRDefault="00D036D2">
            <w:pPr>
              <w:pStyle w:val="TableParagraph"/>
              <w:spacing w:before="50"/>
              <w:jc w:val="left"/>
              <w:rPr>
                <w:b/>
                <w:sz w:val="28"/>
              </w:rPr>
            </w:pPr>
          </w:p>
          <w:p w:rsidR="00D036D2" w:rsidRDefault="006970B2">
            <w:pPr>
              <w:pStyle w:val="TableParagraph"/>
              <w:bidi/>
              <w:ind w:left="22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D036D2">
        <w:trPr>
          <w:trHeight w:val="687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14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19" w:lineRule="exact"/>
              <w:ind w:left="2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147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4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6"/>
              <w:ind w:left="84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72"/>
                <w:sz w:val="24"/>
                <w:szCs w:val="24"/>
                <w:rtl/>
              </w:rPr>
              <w:t>نقش</w:t>
            </w:r>
            <w:r>
              <w:rPr>
                <w:rFonts w:ascii="Calibri" w:cs="Calibri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4"/>
                <w:szCs w:val="24"/>
                <w:rtl/>
              </w:rPr>
              <w:t>جراحی</w:t>
            </w:r>
            <w:r>
              <w:rPr>
                <w:rFonts w:ascii="Calibri" w:cs="Calibri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4"/>
                <w:szCs w:val="24"/>
                <w:rtl/>
              </w:rPr>
              <w:t>اندودونتیک</w:t>
            </w:r>
            <w:r>
              <w:rPr>
                <w:rFonts w:ascii="Calibri" w:cs="Calibri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4"/>
                <w:szCs w:val="24"/>
                <w:rtl/>
              </w:rPr>
              <w:t>در</w:t>
            </w:r>
            <w:r>
              <w:rPr>
                <w:rFonts w:ascii="Calibri" w:cs="Calibri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4"/>
                <w:szCs w:val="24"/>
                <w:rtl/>
              </w:rPr>
              <w:t>طراحی</w:t>
            </w:r>
            <w:r>
              <w:rPr>
                <w:rFonts w:ascii="Calibri" w:cs="Calibri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4"/>
                <w:szCs w:val="24"/>
                <w:rtl/>
              </w:rPr>
              <w:t>درمان</w:t>
            </w:r>
            <w:r>
              <w:rPr>
                <w:rFonts w:ascii="Calibri" w:cs="Calibri"/>
                <w:spacing w:val="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4"/>
                <w:szCs w:val="24"/>
                <w:rtl/>
              </w:rPr>
              <w:t>برای</w:t>
            </w:r>
            <w:r>
              <w:rPr>
                <w:rFonts w:ascii="Calibri" w:cs="Calibri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4"/>
                <w:szCs w:val="24"/>
                <w:rtl/>
              </w:rPr>
              <w:t>بیمار</w:t>
            </w:r>
            <w:r>
              <w:rPr>
                <w:rFonts w:ascii="Calibri" w:cs="Calibri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4"/>
                <w:szCs w:val="24"/>
                <w:rtl/>
              </w:rPr>
              <w:t>را</w:t>
            </w:r>
            <w:r>
              <w:rPr>
                <w:rFonts w:ascii="Calibri" w:cs="Calibri"/>
                <w:spacing w:val="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4"/>
                <w:szCs w:val="24"/>
                <w:rtl/>
              </w:rPr>
              <w:t>شرح</w:t>
            </w:r>
            <w:r>
              <w:rPr>
                <w:rFonts w:ascii="Calibri" w:cs="Calibri"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4"/>
                <w:szCs w:val="24"/>
                <w:rtl/>
              </w:rPr>
              <w:t>دهد</w:t>
            </w:r>
            <w:r>
              <w:rPr>
                <w:rFonts w:ascii="Calibri" w:cs="Calibri"/>
                <w:w w:val="72"/>
                <w:sz w:val="24"/>
                <w:szCs w:val="24"/>
              </w:rPr>
              <w:t>.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152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D036D2">
        <w:trPr>
          <w:trHeight w:val="572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90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20" w:lineRule="exact"/>
              <w:ind w:left="2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90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5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6"/>
              <w:ind w:left="83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72"/>
                <w:sz w:val="24"/>
                <w:szCs w:val="24"/>
                <w:rtl/>
              </w:rPr>
              <w:t>مواردی</w:t>
            </w:r>
            <w:r>
              <w:rPr>
                <w:rFonts w:ascii="Calibri" w:cs="Calibri"/>
                <w:spacing w:val="-1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4"/>
                <w:szCs w:val="24"/>
                <w:rtl/>
              </w:rPr>
              <w:t>که</w:t>
            </w:r>
            <w:r>
              <w:rPr>
                <w:rFonts w:ascii="Calibri" w:cs="Calibri"/>
                <w:spacing w:val="-1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4"/>
                <w:szCs w:val="24"/>
                <w:rtl/>
              </w:rPr>
              <w:t>در</w:t>
            </w:r>
            <w:r>
              <w:rPr>
                <w:rFonts w:ascii="Calibri" w:cs="Calibri"/>
                <w:spacing w:val="-1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4"/>
                <w:szCs w:val="24"/>
                <w:rtl/>
              </w:rPr>
              <w:t>آن</w:t>
            </w:r>
            <w:r>
              <w:rPr>
                <w:rFonts w:ascii="Calibri" w:cs="Calibri"/>
                <w:spacing w:val="-1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4"/>
                <w:szCs w:val="24"/>
                <w:rtl/>
              </w:rPr>
              <w:t>جراحی،طرح</w:t>
            </w:r>
            <w:r>
              <w:rPr>
                <w:rFonts w:ascii="Calibri" w:cs="Calibri"/>
                <w:spacing w:val="-1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4"/>
                <w:szCs w:val="24"/>
                <w:rtl/>
              </w:rPr>
              <w:t>درمان</w:t>
            </w:r>
            <w:r>
              <w:rPr>
                <w:rFonts w:ascii="Calibri" w:cs="Calibri"/>
                <w:spacing w:val="-1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4"/>
                <w:szCs w:val="24"/>
                <w:rtl/>
              </w:rPr>
              <w:t>انتخابی</w:t>
            </w:r>
            <w:r>
              <w:rPr>
                <w:rFonts w:ascii="Calibri" w:cs="Calibri"/>
                <w:spacing w:val="-1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4"/>
                <w:szCs w:val="24"/>
                <w:rtl/>
              </w:rPr>
              <w:t>است</w:t>
            </w:r>
            <w:r>
              <w:rPr>
                <w:rFonts w:ascii="Calibri" w:cs="Calibri"/>
                <w:spacing w:val="-1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4"/>
                <w:szCs w:val="24"/>
                <w:rtl/>
              </w:rPr>
              <w:t>را</w:t>
            </w:r>
            <w:r>
              <w:rPr>
                <w:rFonts w:ascii="Calibri" w:cs="Calibri"/>
                <w:spacing w:val="-1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4"/>
                <w:szCs w:val="24"/>
                <w:rtl/>
              </w:rPr>
              <w:t>شناسایی</w:t>
            </w:r>
            <w:r>
              <w:rPr>
                <w:rFonts w:ascii="Calibri" w:cs="Calibri"/>
                <w:spacing w:val="-1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sz w:val="24"/>
                <w:szCs w:val="24"/>
                <w:rtl/>
              </w:rPr>
              <w:t>کند</w:t>
            </w:r>
            <w:r>
              <w:rPr>
                <w:rFonts w:ascii="Calibri" w:cs="Calibri"/>
                <w:w w:val="72"/>
                <w:sz w:val="24"/>
                <w:szCs w:val="24"/>
              </w:rPr>
              <w:t>.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95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D036D2">
        <w:trPr>
          <w:trHeight w:val="572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19" w:lineRule="exact"/>
              <w:ind w:left="2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89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4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6"/>
              <w:ind w:left="85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شرایط</w:t>
            </w:r>
            <w:r>
              <w:rPr>
                <w:rFonts w:ascii="Calibri" w:cs="Calibri"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پزشکی</w:t>
            </w:r>
            <w:r>
              <w:rPr>
                <w:rFonts w:ascii="Calibri" w:cs="Calibri"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یا</w:t>
            </w:r>
            <w:r>
              <w:rPr>
                <w:rFonts w:ascii="Calibri" w:cs="Calibri"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دندانپزشکی</w:t>
            </w:r>
            <w:r>
              <w:rPr>
                <w:rFonts w:ascii="Calibri" w:cs="Calibri"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که</w:t>
            </w:r>
            <w:r>
              <w:rPr>
                <w:rFonts w:ascii="Calibri" w:cs="Calibri"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در</w:t>
            </w:r>
            <w:r>
              <w:rPr>
                <w:rFonts w:ascii="Calibri" w:cs="Calibri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آن</w:t>
            </w:r>
            <w:r>
              <w:rPr>
                <w:rFonts w:ascii="Calibri" w:cs="Calibri"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جراحی</w:t>
            </w:r>
            <w:r>
              <w:rPr>
                <w:rFonts w:ascii="Calibri" w:cs="Calibri"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اندودنتیکس،کنترا</w:t>
            </w:r>
            <w:r>
              <w:rPr>
                <w:rFonts w:ascii="Calibri" w:cs="Calibri"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اندیکاسیون</w:t>
            </w:r>
            <w:r>
              <w:rPr>
                <w:rFonts w:ascii="Calibri" w:cs="Calibri"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دارد</w:t>
            </w:r>
            <w:r>
              <w:rPr>
                <w:rFonts w:ascii="Calibri" w:cs="Calibri"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را</w:t>
            </w:r>
            <w:r>
              <w:rPr>
                <w:rFonts w:ascii="Calibri" w:cs="Calibri"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شناسایی</w:t>
            </w:r>
            <w:r>
              <w:rPr>
                <w:rFonts w:ascii="Calibri" w:cs="Calibri"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کند</w:t>
            </w:r>
            <w:r>
              <w:rPr>
                <w:rFonts w:ascii="Calibri" w:cs="Calibri"/>
                <w:w w:val="63"/>
                <w:sz w:val="24"/>
                <w:szCs w:val="24"/>
              </w:rPr>
              <w:t>.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94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  <w:tr w:rsidR="00D036D2">
        <w:trPr>
          <w:trHeight w:val="570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19" w:lineRule="exact"/>
              <w:ind w:left="2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89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4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6"/>
              <w:ind w:left="80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واژه</w:t>
            </w:r>
            <w:r>
              <w:rPr>
                <w:rFonts w:ascii="Calibri" w:cs="Calibri"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های</w:t>
            </w:r>
            <w:r>
              <w:rPr>
                <w:rFonts w:ascii="Calibri" w:cs="Calibri"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انسیژن</w:t>
            </w:r>
            <w:r>
              <w:rPr>
                <w:rFonts w:ascii="Calibri" w:cs="Calibri"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جهت</w:t>
            </w:r>
            <w:r>
              <w:rPr>
                <w:rFonts w:ascii="Calibri" w:cs="Calibri"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درناژ،</w:t>
            </w:r>
            <w:r>
              <w:rPr>
                <w:rFonts w:ascii="Calibri" w:cs="Calibri"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کورتاژ</w:t>
            </w:r>
            <w:r>
              <w:rPr>
                <w:rFonts w:ascii="Calibri" w:cs="Calibri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اپیکال،</w:t>
            </w:r>
            <w:r>
              <w:rPr>
                <w:rFonts w:ascii="Calibri" w:cs="Calibri"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قطع</w:t>
            </w:r>
            <w:r>
              <w:rPr>
                <w:rFonts w:ascii="Calibri" w:cs="Calibri"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ریشه،</w:t>
            </w:r>
            <w:r>
              <w:rPr>
                <w:rFonts w:ascii="Calibri" w:cs="Calibri"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همی</w:t>
            </w:r>
            <w:r>
              <w:rPr>
                <w:rFonts w:ascii="Calibri" w:cs="Calibri"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سکشن</w:t>
            </w:r>
            <w:r>
              <w:rPr>
                <w:rFonts w:ascii="Calibri" w:cs="Calibri"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و</w:t>
            </w:r>
            <w:r>
              <w:rPr>
                <w:rFonts w:ascii="Calibri" w:cs="Calibri"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دو</w:t>
            </w:r>
            <w:r>
              <w:rPr>
                <w:rFonts w:ascii="Calibri" w:cs="Calibri"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نیم</w:t>
            </w:r>
            <w:r>
              <w:rPr>
                <w:rFonts w:ascii="Calibri" w:cs="Calibri"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کردن</w:t>
            </w:r>
            <w:r>
              <w:rPr>
                <w:rFonts w:ascii="Calibri" w:cs="Calibri"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دندان</w:t>
            </w:r>
            <w:r>
              <w:rPr>
                <w:rFonts w:ascii="Calibri" w:cs="Calibri"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را</w:t>
            </w:r>
            <w:r>
              <w:rPr>
                <w:rFonts w:ascii="Calibri" w:cs="Calibri"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تعریف</w:t>
            </w:r>
            <w:r>
              <w:rPr>
                <w:rFonts w:ascii="Calibri" w:cs="Calibri"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کند</w:t>
            </w:r>
            <w:r>
              <w:rPr>
                <w:rFonts w:ascii="Calibri" w:cs="Calibri"/>
                <w:w w:val="66"/>
                <w:sz w:val="24"/>
                <w:szCs w:val="24"/>
              </w:rPr>
              <w:t>.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94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4</w:t>
            </w:r>
          </w:p>
        </w:tc>
      </w:tr>
      <w:tr w:rsidR="00D036D2">
        <w:trPr>
          <w:trHeight w:val="921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264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22" w:lineRule="exact"/>
              <w:ind w:left="2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264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7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8"/>
              <w:ind w:left="87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به</w:t>
            </w:r>
            <w:r>
              <w:rPr>
                <w:rFonts w:ascii="Calibri" w:cs="Calibri"/>
                <w:spacing w:val="8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طور</w:t>
            </w:r>
            <w:r>
              <w:rPr>
                <w:rFonts w:ascii="Calibri" w:cs="Calibri"/>
                <w:spacing w:val="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مختصر</w:t>
            </w:r>
            <w:r>
              <w:rPr>
                <w:rFonts w:ascii="Calibri" w:cs="Calibri"/>
                <w:spacing w:val="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پروسه</w:t>
            </w:r>
            <w:r>
              <w:rPr>
                <w:rFonts w:ascii="Calibri" w:cs="Calibri"/>
                <w:spacing w:val="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مرحله</w:t>
            </w:r>
            <w:r>
              <w:rPr>
                <w:rFonts w:ascii="Calibri" w:cs="Calibri"/>
                <w:spacing w:val="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به</w:t>
            </w:r>
            <w:r>
              <w:rPr>
                <w:rFonts w:ascii="Calibri" w:cs="Calibri"/>
                <w:spacing w:val="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مرحله</w:t>
            </w:r>
            <w:r>
              <w:rPr>
                <w:rFonts w:ascii="Calibri" w:cs="Calibri"/>
                <w:spacing w:val="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در</w:t>
            </w:r>
            <w:r>
              <w:rPr>
                <w:rFonts w:ascii="Calibri" w:cs="Calibri"/>
                <w:spacing w:val="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گیر</w:t>
            </w:r>
            <w:r>
              <w:rPr>
                <w:rFonts w:ascii="Calibri" w:cs="Calibri"/>
                <w:spacing w:val="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در</w:t>
            </w:r>
            <w:r>
              <w:rPr>
                <w:rFonts w:ascii="Calibri" w:cs="Calibri"/>
                <w:spacing w:val="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جراحی</w:t>
            </w:r>
            <w:r>
              <w:rPr>
                <w:rFonts w:ascii="Calibri" w:cs="Calibri"/>
                <w:spacing w:val="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پری</w:t>
            </w:r>
            <w:r>
              <w:rPr>
                <w:rFonts w:ascii="Calibri" w:cs="Calibri"/>
                <w:spacing w:val="8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اپیکال</w:t>
            </w:r>
            <w:r>
              <w:rPr>
                <w:rFonts w:ascii="Calibri" w:cs="Calibri"/>
                <w:spacing w:val="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شامل</w:t>
            </w:r>
            <w:r>
              <w:rPr>
                <w:rFonts w:ascii="Calibri" w:cs="Calibri"/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طراحی</w:t>
            </w:r>
            <w:r>
              <w:rPr>
                <w:rFonts w:ascii="Calibri" w:cs="Calibri"/>
                <w:spacing w:val="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فلب،</w:t>
            </w:r>
            <w:r>
              <w:rPr>
                <w:rFonts w:ascii="Calibri" w:cs="Calibri"/>
                <w:spacing w:val="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انسیژن،دسترسی</w:t>
            </w:r>
            <w:r>
              <w:rPr>
                <w:rFonts w:ascii="Calibri" w:cs="Calibri"/>
                <w:spacing w:val="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به</w:t>
            </w:r>
            <w:r>
              <w:rPr>
                <w:rFonts w:ascii="Calibri" w:cs="Calibri"/>
                <w:spacing w:val="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انتهای</w:t>
            </w:r>
            <w:r>
              <w:rPr>
                <w:rFonts w:ascii="Calibri" w:cs="Calibri"/>
                <w:spacing w:val="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ریشه،قطع</w:t>
            </w:r>
            <w:r>
              <w:rPr>
                <w:rFonts w:ascii="Calibri" w:cs="Calibri"/>
                <w:spacing w:val="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ریشه</w:t>
            </w:r>
          </w:p>
          <w:p w:rsidR="00D036D2" w:rsidRDefault="006970B2">
            <w:pPr>
              <w:pStyle w:val="TableParagraph"/>
              <w:bidi/>
              <w:spacing w:before="168"/>
              <w:ind w:left="81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و</w:t>
            </w:r>
            <w:r>
              <w:rPr>
                <w:rFonts w:ascii="Calibri" w:cs="Calibri"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پرکردن</w:t>
            </w:r>
            <w:r>
              <w:rPr>
                <w:rFonts w:ascii="Calibri" w:cs="Calibri"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انتهای</w:t>
            </w:r>
            <w:r>
              <w:rPr>
                <w:rFonts w:ascii="Calibri" w:cs="Calibri"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ریشه</w:t>
            </w:r>
            <w:r>
              <w:rPr>
                <w:rFonts w:ascii="Calibri" w:cs="Calibri"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را</w:t>
            </w:r>
            <w:r>
              <w:rPr>
                <w:rFonts w:ascii="Calibri" w:cs="Calibri"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شرح</w:t>
            </w:r>
            <w:r>
              <w:rPr>
                <w:rFonts w:ascii="Calibri" w:cs="Calibri"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دهد</w:t>
            </w:r>
            <w:r>
              <w:rPr>
                <w:rFonts w:ascii="Calibri" w:cs="Calibri"/>
                <w:w w:val="65"/>
                <w:sz w:val="24"/>
                <w:szCs w:val="24"/>
              </w:rPr>
              <w:t>.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269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  <w:tr w:rsidR="00D036D2">
        <w:trPr>
          <w:trHeight w:val="572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22" w:lineRule="exact"/>
              <w:ind w:left="2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89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7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8"/>
              <w:ind w:left="82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مواد</w:t>
            </w:r>
            <w:r>
              <w:rPr>
                <w:rFonts w:ascii="Calibri" w:cs="Calibri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شایع</w:t>
            </w:r>
            <w:r>
              <w:rPr>
                <w:rFonts w:ascii="Calibri" w:cs="Calibri"/>
                <w:spacing w:val="-1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جهت</w:t>
            </w:r>
            <w:r>
              <w:rPr>
                <w:rFonts w:ascii="Calibri" w:cs="Calibri"/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پر</w:t>
            </w:r>
            <w:r>
              <w:rPr>
                <w:rFonts w:ascii="Calibri" w:cs="Calibri"/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کردن</w:t>
            </w:r>
            <w:r>
              <w:rPr>
                <w:rFonts w:ascii="Calibri" w:cs="Calibri"/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انتهای</w:t>
            </w:r>
            <w:r>
              <w:rPr>
                <w:rFonts w:ascii="Calibri" w:cs="Calibri"/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ریشه</w:t>
            </w:r>
            <w:r>
              <w:rPr>
                <w:rFonts w:ascii="Calibri" w:cs="Calibri"/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را</w:t>
            </w:r>
            <w:r>
              <w:rPr>
                <w:rFonts w:ascii="Calibri" w:cs="Calibri"/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بشناسد</w:t>
            </w:r>
            <w:r>
              <w:rPr>
                <w:rFonts w:ascii="Calibri" w:cs="Calibri"/>
                <w:w w:val="62"/>
                <w:sz w:val="24"/>
                <w:szCs w:val="24"/>
              </w:rPr>
              <w:t>.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94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6</w:t>
            </w:r>
          </w:p>
        </w:tc>
      </w:tr>
      <w:tr w:rsidR="00D036D2">
        <w:trPr>
          <w:trHeight w:val="572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19" w:lineRule="exact"/>
              <w:ind w:left="2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89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4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6"/>
              <w:ind w:left="84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70"/>
                <w:sz w:val="24"/>
                <w:szCs w:val="24"/>
                <w:rtl/>
              </w:rPr>
              <w:t>مراقبتهای</w:t>
            </w:r>
            <w:r>
              <w:rPr>
                <w:rFonts w:ascii="Calibri" w:cs="Calibri"/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4"/>
                <w:szCs w:val="24"/>
                <w:rtl/>
              </w:rPr>
              <w:t>پس</w:t>
            </w:r>
            <w:r>
              <w:rPr>
                <w:rFonts w:ascii="Calibri" w:cs="Calibri"/>
                <w:spacing w:val="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4"/>
                <w:szCs w:val="24"/>
                <w:rtl/>
              </w:rPr>
              <w:t>از</w:t>
            </w:r>
            <w:r>
              <w:rPr>
                <w:rFonts w:ascii="Calibri" w:cs="Calibri"/>
                <w:spacing w:val="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4"/>
                <w:szCs w:val="24"/>
                <w:rtl/>
              </w:rPr>
              <w:t>جراحی</w:t>
            </w:r>
            <w:r>
              <w:rPr>
                <w:rFonts w:ascii="Calibri" w:cs="Calibri"/>
                <w:spacing w:val="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4"/>
                <w:szCs w:val="24"/>
                <w:rtl/>
              </w:rPr>
              <w:t>را</w:t>
            </w:r>
            <w:r>
              <w:rPr>
                <w:rFonts w:ascii="Calibri" w:cs="Calibri"/>
                <w:spacing w:val="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4"/>
                <w:szCs w:val="24"/>
                <w:rtl/>
              </w:rPr>
              <w:t>بداندو</w:t>
            </w:r>
            <w:r>
              <w:rPr>
                <w:rFonts w:ascii="Calibri" w:cs="Calibri"/>
                <w:spacing w:val="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4"/>
                <w:szCs w:val="24"/>
                <w:rtl/>
              </w:rPr>
              <w:t>موارد</w:t>
            </w:r>
            <w:r>
              <w:rPr>
                <w:rFonts w:ascii="Calibri" w:cs="Calibri"/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4"/>
                <w:szCs w:val="24"/>
                <w:rtl/>
              </w:rPr>
              <w:t>ارجاع</w:t>
            </w:r>
            <w:r>
              <w:rPr>
                <w:rFonts w:ascii="Calibri" w:cs="Calibri"/>
                <w:spacing w:val="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4"/>
                <w:szCs w:val="24"/>
                <w:rtl/>
              </w:rPr>
              <w:t>به</w:t>
            </w:r>
            <w:r>
              <w:rPr>
                <w:rFonts w:ascii="Calibri" w:cs="Calibri"/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4"/>
                <w:szCs w:val="24"/>
                <w:rtl/>
              </w:rPr>
              <w:t>متخصص</w:t>
            </w:r>
            <w:r>
              <w:rPr>
                <w:rFonts w:ascii="Calibri" w:cs="Calibri"/>
                <w:spacing w:val="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4"/>
                <w:szCs w:val="24"/>
                <w:rtl/>
              </w:rPr>
              <w:t>را</w:t>
            </w:r>
            <w:r>
              <w:rPr>
                <w:rFonts w:ascii="Calibri" w:cs="Calibri"/>
                <w:spacing w:val="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4"/>
                <w:szCs w:val="24"/>
                <w:rtl/>
              </w:rPr>
              <w:t>شرح</w:t>
            </w:r>
            <w:r>
              <w:rPr>
                <w:rFonts w:ascii="Calibri" w:cs="Calibri"/>
                <w:spacing w:val="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4"/>
                <w:szCs w:val="24"/>
                <w:rtl/>
              </w:rPr>
              <w:t>دهد</w:t>
            </w:r>
            <w:r>
              <w:rPr>
                <w:rFonts w:ascii="Calibri" w:cs="Calibri"/>
                <w:w w:val="70"/>
                <w:sz w:val="24"/>
                <w:szCs w:val="24"/>
              </w:rPr>
              <w:t>.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94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7</w:t>
            </w:r>
          </w:p>
        </w:tc>
      </w:tr>
      <w:tr w:rsidR="00D036D2">
        <w:trPr>
          <w:trHeight w:val="603"/>
        </w:trPr>
        <w:tc>
          <w:tcPr>
            <w:tcW w:w="989" w:type="dxa"/>
          </w:tcPr>
          <w:p w:rsidR="00D036D2" w:rsidRDefault="00D036D2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988" w:type="dxa"/>
          </w:tcPr>
          <w:p w:rsidR="00D036D2" w:rsidRDefault="00D036D2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1194" w:type="dxa"/>
          </w:tcPr>
          <w:p w:rsidR="00D036D2" w:rsidRDefault="00D036D2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1372" w:type="dxa"/>
          </w:tcPr>
          <w:p w:rsidR="00D036D2" w:rsidRDefault="00D036D2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9313" w:type="dxa"/>
            <w:gridSpan w:val="3"/>
          </w:tcPr>
          <w:p w:rsidR="00D036D2" w:rsidRDefault="00D036D2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109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8</w:t>
            </w:r>
          </w:p>
        </w:tc>
      </w:tr>
    </w:tbl>
    <w:p w:rsidR="00D036D2" w:rsidRDefault="00D036D2">
      <w:pPr>
        <w:pStyle w:val="TableParagraph"/>
        <w:jc w:val="center"/>
        <w:rPr>
          <w:rFonts w:ascii="Times New Roman"/>
          <w:b/>
          <w:sz w:val="24"/>
        </w:rPr>
        <w:sectPr w:rsidR="00D036D2">
          <w:type w:val="continuous"/>
          <w:pgSz w:w="16850" w:h="11910" w:orient="landscape"/>
          <w:pgMar w:top="960" w:right="992" w:bottom="603" w:left="850" w:header="720" w:footer="720" w:gutter="0"/>
          <w:cols w:space="720"/>
        </w:sectPr>
      </w:pPr>
    </w:p>
    <w:tbl>
      <w:tblPr>
        <w:tblW w:w="0" w:type="auto"/>
        <w:tblInd w:w="26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"/>
        <w:gridCol w:w="988"/>
        <w:gridCol w:w="1194"/>
        <w:gridCol w:w="1372"/>
        <w:gridCol w:w="3465"/>
        <w:gridCol w:w="1888"/>
        <w:gridCol w:w="3960"/>
        <w:gridCol w:w="1037"/>
      </w:tblGrid>
      <w:tr w:rsidR="00D036D2">
        <w:trPr>
          <w:trHeight w:val="930"/>
        </w:trPr>
        <w:tc>
          <w:tcPr>
            <w:tcW w:w="14893" w:type="dxa"/>
            <w:gridSpan w:val="8"/>
          </w:tcPr>
          <w:p w:rsidR="00D036D2" w:rsidRDefault="006970B2">
            <w:pPr>
              <w:pStyle w:val="TableParagraph"/>
              <w:bidi/>
              <w:spacing w:before="2"/>
              <w:ind w:left="79"/>
              <w:jc w:val="left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cs="Times New Roman"/>
                <w:w w:val="92"/>
                <w:sz w:val="28"/>
                <w:szCs w:val="28"/>
                <w:rtl/>
              </w:rPr>
              <w:lastRenderedPageBreak/>
              <w:t>موضوع</w:t>
            </w:r>
            <w:r>
              <w:rPr>
                <w:rFonts w:ascii="Calibri" w:cs="Calibri"/>
                <w:spacing w:val="19"/>
                <w:sz w:val="28"/>
                <w:szCs w:val="28"/>
                <w:rtl/>
              </w:rPr>
              <w:t xml:space="preserve"> </w:t>
            </w:r>
            <w:r>
              <w:rPr>
                <w:rFonts w:ascii="Calibri" w:cs="Times New Roman"/>
                <w:w w:val="92"/>
                <w:sz w:val="28"/>
                <w:szCs w:val="28"/>
                <w:rtl/>
              </w:rPr>
              <w:t>درس</w:t>
            </w:r>
            <w:r>
              <w:rPr>
                <w:rFonts w:ascii="Calibri" w:cs="Calibri"/>
                <w:w w:val="92"/>
                <w:sz w:val="28"/>
                <w:szCs w:val="28"/>
              </w:rPr>
              <w:t>:</w:t>
            </w:r>
            <w:r>
              <w:rPr>
                <w:b/>
                <w:bCs/>
                <w:color w:val="5F4879"/>
                <w:spacing w:val="7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92"/>
                <w:sz w:val="24"/>
                <w:szCs w:val="24"/>
                <w:rtl/>
              </w:rPr>
              <w:t>تحلیل</w:t>
            </w:r>
            <w:r>
              <w:rPr>
                <w:b/>
                <w:bCs/>
                <w:color w:val="5F4879"/>
                <w:spacing w:val="-2"/>
                <w:w w:val="92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92"/>
                <w:sz w:val="24"/>
                <w:szCs w:val="24"/>
                <w:rtl/>
              </w:rPr>
              <w:t>ریشه</w:t>
            </w:r>
            <w:r>
              <w:rPr>
                <w:b/>
                <w:bCs/>
                <w:color w:val="5F4879"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92"/>
                <w:sz w:val="24"/>
                <w:szCs w:val="24"/>
                <w:rtl/>
              </w:rPr>
              <w:t>و</w:t>
            </w:r>
            <w:r>
              <w:rPr>
                <w:b/>
                <w:bCs/>
                <w:color w:val="5F4879"/>
                <w:spacing w:val="-4"/>
                <w:w w:val="92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92"/>
                <w:sz w:val="24"/>
                <w:szCs w:val="24"/>
                <w:rtl/>
              </w:rPr>
              <w:t>روشهای</w:t>
            </w:r>
            <w:r>
              <w:rPr>
                <w:b/>
                <w:bCs/>
                <w:color w:val="5F4879"/>
                <w:spacing w:val="-1"/>
                <w:w w:val="92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92"/>
                <w:sz w:val="24"/>
                <w:szCs w:val="24"/>
                <w:rtl/>
              </w:rPr>
              <w:t>درمان</w:t>
            </w:r>
            <w:r>
              <w:rPr>
                <w:b/>
                <w:bCs/>
                <w:color w:val="5F4879"/>
                <w:spacing w:val="-1"/>
                <w:w w:val="92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92"/>
                <w:sz w:val="24"/>
                <w:szCs w:val="24"/>
                <w:rtl/>
              </w:rPr>
              <w:t>آن</w:t>
            </w:r>
          </w:p>
          <w:p w:rsidR="00D036D2" w:rsidRDefault="006970B2">
            <w:pPr>
              <w:pStyle w:val="TableParagraph"/>
              <w:bidi/>
              <w:spacing w:before="171"/>
              <w:ind w:left="410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7"/>
                <w:sz w:val="28"/>
                <w:szCs w:val="28"/>
                <w:rtl/>
              </w:rPr>
              <w:t>طرح</w:t>
            </w:r>
            <w:r>
              <w:rPr>
                <w:b/>
                <w:bCs/>
                <w:spacing w:val="-21"/>
                <w:w w:val="9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7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spacing w:val="-22"/>
                <w:w w:val="97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7"/>
                <w:sz w:val="28"/>
                <w:szCs w:val="28"/>
              </w:rPr>
              <w:t>plan</w:t>
            </w:r>
            <w:r>
              <w:rPr>
                <w:b/>
                <w:bCs/>
                <w:w w:val="97"/>
                <w:sz w:val="28"/>
                <w:szCs w:val="28"/>
              </w:rPr>
              <w:t>)</w:t>
            </w:r>
            <w:r>
              <w:rPr>
                <w:rFonts w:ascii="Times New Roman" w:cs="Times New Roman"/>
                <w:b/>
                <w:bCs/>
                <w:spacing w:val="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7"/>
                <w:sz w:val="28"/>
                <w:szCs w:val="28"/>
              </w:rPr>
              <w:t>(</w:t>
            </w:r>
            <w:r>
              <w:rPr>
                <w:rFonts w:ascii="Times New Roman" w:cs="Times New Roman"/>
                <w:b/>
                <w:bCs/>
                <w:w w:val="97"/>
                <w:sz w:val="28"/>
                <w:szCs w:val="28"/>
              </w:rPr>
              <w:t>Lesson</w:t>
            </w:r>
            <w:r>
              <w:rPr>
                <w:b/>
                <w:bCs/>
                <w:spacing w:val="77"/>
                <w:w w:val="150"/>
                <w:sz w:val="28"/>
                <w:szCs w:val="28"/>
                <w:rtl/>
              </w:rPr>
              <w:t xml:space="preserve">                    </w:t>
            </w:r>
            <w:r>
              <w:rPr>
                <w:b/>
                <w:bCs/>
                <w:w w:val="97"/>
                <w:sz w:val="28"/>
                <w:szCs w:val="28"/>
                <w:rtl/>
              </w:rPr>
              <w:t>شماره</w:t>
            </w:r>
            <w:r>
              <w:rPr>
                <w:b/>
                <w:bCs/>
                <w:spacing w:val="-18"/>
                <w:w w:val="9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7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97"/>
                <w:sz w:val="28"/>
                <w:szCs w:val="28"/>
              </w:rPr>
              <w:t>:</w:t>
            </w:r>
            <w:r>
              <w:rPr>
                <w:b/>
                <w:bCs/>
                <w:w w:val="97"/>
                <w:sz w:val="28"/>
                <w:szCs w:val="28"/>
                <w:rtl/>
              </w:rPr>
              <w:t>ششم</w:t>
            </w:r>
          </w:p>
        </w:tc>
      </w:tr>
      <w:tr w:rsidR="00D036D2">
        <w:trPr>
          <w:trHeight w:val="730"/>
        </w:trPr>
        <w:tc>
          <w:tcPr>
            <w:tcW w:w="14893" w:type="dxa"/>
            <w:gridSpan w:val="8"/>
          </w:tcPr>
          <w:p w:rsidR="00D036D2" w:rsidRDefault="006970B2">
            <w:pPr>
              <w:pStyle w:val="TableParagraph"/>
              <w:bidi/>
              <w:spacing w:before="27"/>
              <w:ind w:left="78"/>
              <w:jc w:val="left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83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7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6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83"/>
                <w:sz w:val="28"/>
                <w:szCs w:val="28"/>
              </w:rPr>
              <w:t>:</w:t>
            </w:r>
            <w:r>
              <w:rPr>
                <w:rFonts w:ascii="Times New Roman" w:cs="Times New Roman"/>
                <w:b/>
                <w:bCs/>
                <w:color w:val="5F4879"/>
                <w:spacing w:val="42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3"/>
                <w:sz w:val="24"/>
                <w:szCs w:val="24"/>
                <w:rtl/>
              </w:rPr>
              <w:t>دانشجو</w:t>
            </w:r>
            <w:r>
              <w:rPr>
                <w:rFonts w:ascii="Times New Roman" w:cs="Times New Roman"/>
                <w:b/>
                <w:bCs/>
                <w:color w:val="5F4879"/>
                <w:spacing w:val="-5"/>
                <w:w w:val="8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3"/>
                <w:sz w:val="24"/>
                <w:szCs w:val="24"/>
                <w:rtl/>
              </w:rPr>
              <w:t>باید</w:t>
            </w:r>
            <w:r>
              <w:rPr>
                <w:rFonts w:ascii="Times New Roman" w:cs="Times New Roman"/>
                <w:b/>
                <w:bCs/>
                <w:color w:val="5F4879"/>
                <w:spacing w:val="-4"/>
                <w:w w:val="8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3"/>
                <w:sz w:val="24"/>
                <w:szCs w:val="24"/>
                <w:rtl/>
              </w:rPr>
              <w:t>با</w:t>
            </w:r>
            <w:r>
              <w:rPr>
                <w:rFonts w:ascii="Times New Roman" w:cs="Times New Roman"/>
                <w:b/>
                <w:bCs/>
                <w:color w:val="5F4879"/>
                <w:spacing w:val="-5"/>
                <w:w w:val="8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3"/>
                <w:sz w:val="24"/>
                <w:szCs w:val="24"/>
                <w:rtl/>
              </w:rPr>
              <w:t>انواع</w:t>
            </w:r>
            <w:r>
              <w:rPr>
                <w:rFonts w:ascii="Times New Roman" w:cs="Times New Roman"/>
                <w:b/>
                <w:bCs/>
                <w:color w:val="5F4879"/>
                <w:spacing w:val="-5"/>
                <w:w w:val="8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3"/>
                <w:sz w:val="24"/>
                <w:szCs w:val="24"/>
                <w:rtl/>
              </w:rPr>
              <w:t>تحلیل</w:t>
            </w:r>
            <w:r>
              <w:rPr>
                <w:rFonts w:ascii="Times New Roman" w:cs="Times New Roman"/>
                <w:b/>
                <w:bCs/>
                <w:color w:val="5F4879"/>
                <w:spacing w:val="-5"/>
                <w:w w:val="8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3"/>
                <w:sz w:val="24"/>
                <w:szCs w:val="24"/>
                <w:rtl/>
              </w:rPr>
              <w:t>ریشه</w:t>
            </w:r>
            <w:r>
              <w:rPr>
                <w:rFonts w:ascii="Times New Roman" w:cs="Times New Roman"/>
                <w:b/>
                <w:bCs/>
                <w:color w:val="5F4879"/>
                <w:spacing w:val="-5"/>
                <w:w w:val="8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3"/>
                <w:sz w:val="24"/>
                <w:szCs w:val="24"/>
                <w:rtl/>
              </w:rPr>
              <w:t>و</w:t>
            </w:r>
            <w:r>
              <w:rPr>
                <w:rFonts w:ascii="Times New Roman" w:cs="Times New Roman"/>
                <w:b/>
                <w:bCs/>
                <w:color w:val="5F4879"/>
                <w:spacing w:val="-4"/>
                <w:w w:val="8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3"/>
                <w:sz w:val="24"/>
                <w:szCs w:val="24"/>
                <w:rtl/>
              </w:rPr>
              <w:t>روشهای</w:t>
            </w:r>
            <w:r>
              <w:rPr>
                <w:rFonts w:ascii="Times New Roman" w:cs="Times New Roman"/>
                <w:b/>
                <w:bCs/>
                <w:color w:val="5F4879"/>
                <w:spacing w:val="-5"/>
                <w:w w:val="8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3"/>
                <w:sz w:val="24"/>
                <w:szCs w:val="24"/>
                <w:rtl/>
              </w:rPr>
              <w:t>درمان</w:t>
            </w:r>
            <w:r>
              <w:rPr>
                <w:rFonts w:ascii="Times New Roman" w:cs="Times New Roman"/>
                <w:b/>
                <w:bCs/>
                <w:color w:val="5F4879"/>
                <w:spacing w:val="-5"/>
                <w:w w:val="8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3"/>
                <w:sz w:val="24"/>
                <w:szCs w:val="24"/>
                <w:rtl/>
              </w:rPr>
              <w:t>آن</w:t>
            </w:r>
            <w:r>
              <w:rPr>
                <w:rFonts w:ascii="Times New Roman" w:cs="Times New Roman"/>
                <w:b/>
                <w:bCs/>
                <w:color w:val="5F4879"/>
                <w:spacing w:val="-5"/>
                <w:w w:val="8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3"/>
                <w:sz w:val="24"/>
                <w:szCs w:val="24"/>
                <w:rtl/>
              </w:rPr>
              <w:t>آشنا</w:t>
            </w:r>
            <w:r>
              <w:rPr>
                <w:rFonts w:ascii="Times New Roman" w:cs="Times New Roman"/>
                <w:b/>
                <w:bCs/>
                <w:color w:val="5F4879"/>
                <w:spacing w:val="-5"/>
                <w:w w:val="8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3"/>
                <w:sz w:val="24"/>
                <w:szCs w:val="24"/>
                <w:rtl/>
              </w:rPr>
              <w:t>باشد</w:t>
            </w:r>
          </w:p>
        </w:tc>
      </w:tr>
      <w:tr w:rsidR="00D036D2">
        <w:trPr>
          <w:trHeight w:val="831"/>
        </w:trPr>
        <w:tc>
          <w:tcPr>
            <w:tcW w:w="8008" w:type="dxa"/>
            <w:gridSpan w:val="5"/>
          </w:tcPr>
          <w:p w:rsidR="00D036D2" w:rsidRDefault="006970B2">
            <w:pPr>
              <w:pStyle w:val="TableParagraph"/>
              <w:bidi/>
              <w:spacing w:before="27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587392" behindDoc="1" locked="0" layoutInCell="1" allowOverlap="1">
                      <wp:simplePos x="0" y="0"/>
                      <wp:positionH relativeFrom="column">
                        <wp:posOffset>2971800</wp:posOffset>
                      </wp:positionH>
                      <wp:positionV relativeFrom="paragraph">
                        <wp:posOffset>63269</wp:posOffset>
                      </wp:positionV>
                      <wp:extent cx="196850" cy="226060"/>
                      <wp:effectExtent l="0" t="0" r="0" b="0"/>
                      <wp:wrapNone/>
                      <wp:docPr id="5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51" name="Graphic 51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5FA2A54" id="Group 50" o:spid="_x0000_s1026" style="position:absolute;left:0;text-align:left;margin-left:234pt;margin-top:5pt;width:15.5pt;height:17.8pt;z-index:-16729088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">
                      <v:shape id="Graphic 51" o:spid="_x0000_s1027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EewcIA&#10;AADbAAAADwAAAGRycy9kb3ducmV2LnhtbESPQWvCQBSE70L/w/IK3nRjwCDRVUQo7cWDGqTH192X&#10;bDD7NmS3mv77rlDocZiZb5jNbnSduNMQWs8KFvMMBLH2puVGQXV5m61AhIhssPNMCn4owG77Mtlg&#10;afyDT3Q/x0YkCIcSFdgY+1LKoC05DHPfEyev9oPDmOTQSDPgI8FdJ/MsK6TDltOCxZ4OlvTt/O0U&#10;vBf2U+cV1Xj0+VetyVXF8qrU9HXcr0FEGuN/+K/9YRQsF/D8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gR7BwgAAANsAAAAPAAAAAAAAAAAAAAAAAJgCAABkcnMvZG93&#10;bnJldi54bWxQSwUGAAAAAAQABAD1AAAAhwMAAAAA&#10;" path="m,199644r170687,l170687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587904" behindDoc="1" locked="0" layoutInCell="1" allowOverlap="1">
                      <wp:simplePos x="0" y="0"/>
                      <wp:positionH relativeFrom="column">
                        <wp:posOffset>1674876</wp:posOffset>
                      </wp:positionH>
                      <wp:positionV relativeFrom="paragraph">
                        <wp:posOffset>63269</wp:posOffset>
                      </wp:positionV>
                      <wp:extent cx="196850" cy="226060"/>
                      <wp:effectExtent l="0" t="0" r="0" b="0"/>
                      <wp:wrapNone/>
                      <wp:docPr id="52" name="Group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53" name="Graphic 53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17068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4" name="Graphic 54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8ABF100" id="Group 52" o:spid="_x0000_s1026" style="position:absolute;left:0;text-align:left;margin-left:131.9pt;margin-top:5pt;width:15.5pt;height:17.8pt;z-index:-16728576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">
                      <v:shape id="Graphic 53" o:spid="_x0000_s1027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JMvcQA&#10;AADbAAAADwAAAGRycy9kb3ducmV2LnhtbESP3WoCMRSE7wu+QzhCb4pmtVR0NYpaCvXnxp8HOGyO&#10;m8XNSdik6/btm0Khl8PMfMMsVp2tRUtNqBwrGA0zEMSF0xWXCq6Xj8EURIjIGmvHpOCbAqyWvacF&#10;5to9+ETtOZYiQTjkqMDE6HMpQ2HIYhg6T5y8m2ssxiSbUuoGHwluaznOsom0WHFaMOhpa6i4n7+s&#10;gmx28e/H9d6c2sNmt7t6mr4UpNRzv1vPQUTq4n/4r/2pFby9wu+X9APk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STL3EAAAA2wAAAA8AAAAAAAAAAAAAAAAAmAIAAGRycy9k&#10;b3ducmV2LnhtbFBLBQYAAAAABAAEAPUAAACJAwAAAAA=&#10;" path="m170687,l,,,199644r170687,l170687,xe" fillcolor="black" stroked="f">
                        <v:path arrowok="t"/>
                      </v:shape>
                      <v:shape id="Graphic 54" o:spid="_x0000_s1028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a9WcMA&#10;AADbAAAADwAAAGRycy9kb3ducmV2LnhtbESPQWvCQBSE7wX/w/IK3uqmQYNEVxGhtBcPtUE8Pndf&#10;ssHs25Ddavz33UKhx2FmvmHW29F14kZDaD0reJ1lIIi1Ny03Cqqvt5cliBCRDXaeScGDAmw3k6c1&#10;lsbf+ZNux9iIBOFQogIbY19KGbQlh2Hme+Lk1X5wGJMcGmkGvCe462SeZYV02HJasNjT3pK+Hr+d&#10;gvfCnnVeUY0Hn19qTa4qFielps/jbgUi0hj/w3/tD6NgMYffL+kHy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Pa9WcMAAADbAAAADwAAAAAAAAAAAAAAAACYAgAAZHJzL2Rv&#10;d25yZXYueG1sUEsFBgAAAAAEAAQA9QAAAIgDAAAAAA==&#10;" path="m,199644r170687,l170687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588416" behindDoc="1" locked="0" layoutInCell="1" allowOverlap="1">
                      <wp:simplePos x="0" y="0"/>
                      <wp:positionH relativeFrom="column">
                        <wp:posOffset>480059</wp:posOffset>
                      </wp:positionH>
                      <wp:positionV relativeFrom="paragraph">
                        <wp:posOffset>16025</wp:posOffset>
                      </wp:positionV>
                      <wp:extent cx="198120" cy="226060"/>
                      <wp:effectExtent l="0" t="0" r="0" b="0"/>
                      <wp:wrapNone/>
                      <wp:docPr id="55" name="Group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8120" cy="226060"/>
                                <a:chOff x="0" y="0"/>
                                <a:chExt cx="198120" cy="226060"/>
                              </a:xfrm>
                            </wpg:grpSpPr>
                            <wps:wsp>
                              <wps:cNvPr id="56" name="Graphic 56"/>
                              <wps:cNvSpPr/>
                              <wps:spPr>
                                <a:xfrm>
                                  <a:off x="12953" y="12953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0" y="199644"/>
                                      </a:move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9645970" id="Group 55" o:spid="_x0000_s1026" style="position:absolute;left:0;text-align:left;margin-left:37.8pt;margin-top:1.25pt;width:15.6pt;height:17.8pt;z-index:-16728064;mso-wrap-distance-left:0;mso-wrap-distance-right:0" coordsize="19812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">
                      <v:shape id="Graphic 56" o:spid="_x0000_s1027" style="position:absolute;left:12953;top:12953;width:172720;height:200025;visibility:visible;mso-wrap-style:square;v-text-anchor:top" coordsize="172720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KX68QA&#10;AADbAAAADwAAAGRycy9kb3ducmV2LnhtbESP3WrCQBSE7wt9h+UUelc3FX9CdBUVCiJe+PcAh+wx&#10;myZ7NmS3Jr59VxC8HGbmG2a+7G0tbtT60rGC70ECgjh3uuRCweX885WC8AFZY+2YFNzJw3Lx/jbH&#10;TLuOj3Q7hUJECPsMFZgQmkxKnxuy6AeuIY7e1bUWQ5RtIXWLXYTbWg6TZCItlhwXDDa0MZRXpz+r&#10;YJP+VvfdergdjVx3qKaH1DRhr9TnR7+agQjUh1f42d5qBeMJPL7EHy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Sl+vEAAAA2wAAAA8AAAAAAAAAAAAAAAAAmAIAAGRycy9k&#10;b3ducmV2LnhtbFBLBQYAAAAABAAEAPUAAACJAwAAAAA=&#10;" path="m,199644r172212,l172212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4"/>
                <w:sz w:val="28"/>
                <w:szCs w:val="28"/>
              </w:rPr>
              <w:t>:</w:t>
            </w:r>
            <w:r>
              <w:rPr>
                <w:b/>
                <w:bCs/>
                <w:spacing w:val="53"/>
                <w:w w:val="150"/>
                <w:sz w:val="28"/>
                <w:szCs w:val="28"/>
                <w:rtl/>
              </w:rPr>
              <w:t xml:space="preserve">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تکوینی</w:t>
            </w:r>
            <w:r>
              <w:rPr>
                <w:b/>
                <w:bCs/>
                <w:spacing w:val="55"/>
                <w:w w:val="150"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تراکمی</w:t>
            </w:r>
            <w:r>
              <w:rPr>
                <w:b/>
                <w:bCs/>
                <w:spacing w:val="74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دیگر</w:t>
            </w:r>
          </w:p>
        </w:tc>
        <w:tc>
          <w:tcPr>
            <w:tcW w:w="6885" w:type="dxa"/>
            <w:gridSpan w:val="3"/>
          </w:tcPr>
          <w:p w:rsidR="00D036D2" w:rsidRDefault="006970B2">
            <w:pPr>
              <w:pStyle w:val="TableParagraph"/>
              <w:bidi/>
              <w:spacing w:before="27"/>
              <w:ind w:left="7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1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6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1"/>
                <w:sz w:val="28"/>
                <w:szCs w:val="28"/>
              </w:rPr>
              <w:t>:</w:t>
            </w:r>
            <w:r>
              <w:rPr>
                <w:b/>
                <w:bCs/>
                <w:spacing w:val="-4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سخنرانی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پرسش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پاسخ</w:t>
            </w:r>
          </w:p>
        </w:tc>
      </w:tr>
      <w:tr w:rsidR="00D036D2">
        <w:trPr>
          <w:trHeight w:val="765"/>
        </w:trPr>
        <w:tc>
          <w:tcPr>
            <w:tcW w:w="4543" w:type="dxa"/>
            <w:gridSpan w:val="4"/>
          </w:tcPr>
          <w:p w:rsidR="00D036D2" w:rsidRDefault="006970B2">
            <w:pPr>
              <w:pStyle w:val="TableParagraph"/>
              <w:bidi/>
              <w:spacing w:before="25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-7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85"/>
                <w:sz w:val="28"/>
                <w:szCs w:val="28"/>
              </w:rPr>
              <w:t>: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کلاس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سامانه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نوید</w:t>
            </w:r>
          </w:p>
        </w:tc>
        <w:tc>
          <w:tcPr>
            <w:tcW w:w="5353" w:type="dxa"/>
            <w:gridSpan w:val="2"/>
          </w:tcPr>
          <w:p w:rsidR="00D036D2" w:rsidRDefault="006970B2">
            <w:pPr>
              <w:pStyle w:val="TableParagraph"/>
              <w:bidi/>
              <w:spacing w:before="25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586880" behindDoc="1" locked="0" layoutInCell="1" allowOverlap="1">
                      <wp:simplePos x="0" y="0"/>
                      <wp:positionH relativeFrom="column">
                        <wp:posOffset>14960</wp:posOffset>
                      </wp:positionH>
                      <wp:positionV relativeFrom="paragraph">
                        <wp:posOffset>-726360</wp:posOffset>
                      </wp:positionV>
                      <wp:extent cx="3644265" cy="3656329"/>
                      <wp:effectExtent l="0" t="0" r="0" b="0"/>
                      <wp:wrapNone/>
                      <wp:docPr id="57" name="Group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265" cy="3656329"/>
                                <a:chOff x="0" y="0"/>
                                <a:chExt cx="3644265" cy="3656329"/>
                              </a:xfrm>
                            </wpg:grpSpPr>
                            <wps:wsp>
                              <wps:cNvPr id="58" name="Graphic 58"/>
                              <wps:cNvSpPr/>
                              <wps:spPr>
                                <a:xfrm>
                                  <a:off x="-12" y="7"/>
                                  <a:ext cx="3644265" cy="365632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44265" h="3656329">
                                      <a:moveTo>
                                        <a:pt x="2504884" y="3025762"/>
                                      </a:moveTo>
                                      <a:lnTo>
                                        <a:pt x="2503906" y="2974924"/>
                                      </a:lnTo>
                                      <a:lnTo>
                                        <a:pt x="2498953" y="2922562"/>
                                      </a:lnTo>
                                      <a:lnTo>
                                        <a:pt x="2489949" y="2868726"/>
                                      </a:lnTo>
                                      <a:lnTo>
                                        <a:pt x="2476830" y="2813507"/>
                                      </a:lnTo>
                                      <a:lnTo>
                                        <a:pt x="2459520" y="2756979"/>
                                      </a:lnTo>
                                      <a:lnTo>
                                        <a:pt x="2444927" y="2716606"/>
                                      </a:lnTo>
                                      <a:lnTo>
                                        <a:pt x="2428443" y="2675483"/>
                                      </a:lnTo>
                                      <a:lnTo>
                                        <a:pt x="2410028" y="2633611"/>
                                      </a:lnTo>
                                      <a:lnTo>
                                        <a:pt x="2389644" y="2590990"/>
                                      </a:lnTo>
                                      <a:lnTo>
                                        <a:pt x="2367267" y="2547594"/>
                                      </a:lnTo>
                                      <a:lnTo>
                                        <a:pt x="2342858" y="2503436"/>
                                      </a:lnTo>
                                      <a:lnTo>
                                        <a:pt x="2316416" y="2458491"/>
                                      </a:lnTo>
                                      <a:lnTo>
                                        <a:pt x="2287879" y="2412771"/>
                                      </a:lnTo>
                                      <a:lnTo>
                                        <a:pt x="2257221" y="2366264"/>
                                      </a:lnTo>
                                      <a:lnTo>
                                        <a:pt x="2229002" y="2325547"/>
                                      </a:lnTo>
                                      <a:lnTo>
                                        <a:pt x="2229002" y="2910065"/>
                                      </a:lnTo>
                                      <a:lnTo>
                                        <a:pt x="2224824" y="2959290"/>
                                      </a:lnTo>
                                      <a:lnTo>
                                        <a:pt x="2214397" y="3006572"/>
                                      </a:lnTo>
                                      <a:lnTo>
                                        <a:pt x="2197100" y="3052026"/>
                                      </a:lnTo>
                                      <a:lnTo>
                                        <a:pt x="2173046" y="3095853"/>
                                      </a:lnTo>
                                      <a:lnTo>
                                        <a:pt x="2142363" y="3138208"/>
                                      </a:lnTo>
                                      <a:lnTo>
                                        <a:pt x="2105190" y="3179254"/>
                                      </a:lnTo>
                                      <a:lnTo>
                                        <a:pt x="1961426" y="3323018"/>
                                      </a:lnTo>
                                      <a:lnTo>
                                        <a:pt x="332270" y="1693862"/>
                                      </a:lnTo>
                                      <a:lnTo>
                                        <a:pt x="474383" y="1551749"/>
                                      </a:lnTo>
                                      <a:lnTo>
                                        <a:pt x="518566" y="1512150"/>
                                      </a:lnTo>
                                      <a:lnTo>
                                        <a:pt x="564349" y="1480337"/>
                                      </a:lnTo>
                                      <a:lnTo>
                                        <a:pt x="611809" y="1456512"/>
                                      </a:lnTo>
                                      <a:lnTo>
                                        <a:pt x="661035" y="1440878"/>
                                      </a:lnTo>
                                      <a:lnTo>
                                        <a:pt x="712127" y="1433639"/>
                                      </a:lnTo>
                                      <a:lnTo>
                                        <a:pt x="756094" y="1432877"/>
                                      </a:lnTo>
                                      <a:lnTo>
                                        <a:pt x="801192" y="1435658"/>
                                      </a:lnTo>
                                      <a:lnTo>
                                        <a:pt x="847420" y="1442173"/>
                                      </a:lnTo>
                                      <a:lnTo>
                                        <a:pt x="894829" y="1452587"/>
                                      </a:lnTo>
                                      <a:lnTo>
                                        <a:pt x="943444" y="1467078"/>
                                      </a:lnTo>
                                      <a:lnTo>
                                        <a:pt x="993305" y="1485836"/>
                                      </a:lnTo>
                                      <a:lnTo>
                                        <a:pt x="1036904" y="1504950"/>
                                      </a:lnTo>
                                      <a:lnTo>
                                        <a:pt x="1081176" y="1526489"/>
                                      </a:lnTo>
                                      <a:lnTo>
                                        <a:pt x="1126070" y="1550504"/>
                                      </a:lnTo>
                                      <a:lnTo>
                                        <a:pt x="1171575" y="1577047"/>
                                      </a:lnTo>
                                      <a:lnTo>
                                        <a:pt x="1217650" y="1606181"/>
                                      </a:lnTo>
                                      <a:lnTo>
                                        <a:pt x="1264285" y="1637957"/>
                                      </a:lnTo>
                                      <a:lnTo>
                                        <a:pt x="1311440" y="1672399"/>
                                      </a:lnTo>
                                      <a:lnTo>
                                        <a:pt x="1348879" y="1701241"/>
                                      </a:lnTo>
                                      <a:lnTo>
                                        <a:pt x="1386357" y="1731022"/>
                                      </a:lnTo>
                                      <a:lnTo>
                                        <a:pt x="1423873" y="1761794"/>
                                      </a:lnTo>
                                      <a:lnTo>
                                        <a:pt x="1461427" y="1793570"/>
                                      </a:lnTo>
                                      <a:lnTo>
                                        <a:pt x="1499019" y="1826361"/>
                                      </a:lnTo>
                                      <a:lnTo>
                                        <a:pt x="1536649" y="1860219"/>
                                      </a:lnTo>
                                      <a:lnTo>
                                        <a:pt x="1574317" y="1895144"/>
                                      </a:lnTo>
                                      <a:lnTo>
                                        <a:pt x="1612023" y="1931162"/>
                                      </a:lnTo>
                                      <a:lnTo>
                                        <a:pt x="1649768" y="1968309"/>
                                      </a:lnTo>
                                      <a:lnTo>
                                        <a:pt x="1691652" y="2010676"/>
                                      </a:lnTo>
                                      <a:lnTo>
                                        <a:pt x="1731924" y="2052320"/>
                                      </a:lnTo>
                                      <a:lnTo>
                                        <a:pt x="1770570" y="2093252"/>
                                      </a:lnTo>
                                      <a:lnTo>
                                        <a:pt x="1807591" y="2133485"/>
                                      </a:lnTo>
                                      <a:lnTo>
                                        <a:pt x="1842998" y="2173008"/>
                                      </a:lnTo>
                                      <a:lnTo>
                                        <a:pt x="1876780" y="2211819"/>
                                      </a:lnTo>
                                      <a:lnTo>
                                        <a:pt x="1908949" y="2249919"/>
                                      </a:lnTo>
                                      <a:lnTo>
                                        <a:pt x="1939518" y="2287320"/>
                                      </a:lnTo>
                                      <a:lnTo>
                                        <a:pt x="1968474" y="2324011"/>
                                      </a:lnTo>
                                      <a:lnTo>
                                        <a:pt x="1995843" y="2359977"/>
                                      </a:lnTo>
                                      <a:lnTo>
                                        <a:pt x="2028266" y="2404592"/>
                                      </a:lnTo>
                                      <a:lnTo>
                                        <a:pt x="2058060" y="2448242"/>
                                      </a:lnTo>
                                      <a:lnTo>
                                        <a:pt x="2085301" y="2490927"/>
                                      </a:lnTo>
                                      <a:lnTo>
                                        <a:pt x="2110105" y="2532672"/>
                                      </a:lnTo>
                                      <a:lnTo>
                                        <a:pt x="2132533" y="2573464"/>
                                      </a:lnTo>
                                      <a:lnTo>
                                        <a:pt x="2152675" y="2613342"/>
                                      </a:lnTo>
                                      <a:lnTo>
                                        <a:pt x="2170620" y="2652280"/>
                                      </a:lnTo>
                                      <a:lnTo>
                                        <a:pt x="2186470" y="2690304"/>
                                      </a:lnTo>
                                      <a:lnTo>
                                        <a:pt x="2206663" y="2748991"/>
                                      </a:lnTo>
                                      <a:lnTo>
                                        <a:pt x="2220264" y="2805074"/>
                                      </a:lnTo>
                                      <a:lnTo>
                                        <a:pt x="2227592" y="2858706"/>
                                      </a:lnTo>
                                      <a:lnTo>
                                        <a:pt x="2229002" y="2910065"/>
                                      </a:lnTo>
                                      <a:lnTo>
                                        <a:pt x="2229002" y="2325547"/>
                                      </a:lnTo>
                                      <a:lnTo>
                                        <a:pt x="2198141" y="2282393"/>
                                      </a:lnTo>
                                      <a:lnTo>
                                        <a:pt x="2170582" y="2245372"/>
                                      </a:lnTo>
                                      <a:lnTo>
                                        <a:pt x="2141778" y="2207907"/>
                                      </a:lnTo>
                                      <a:lnTo>
                                        <a:pt x="2111730" y="2170011"/>
                                      </a:lnTo>
                                      <a:lnTo>
                                        <a:pt x="2080437" y="2131669"/>
                                      </a:lnTo>
                                      <a:lnTo>
                                        <a:pt x="2047900" y="2092909"/>
                                      </a:lnTo>
                                      <a:lnTo>
                                        <a:pt x="2014105" y="2053717"/>
                                      </a:lnTo>
                                      <a:lnTo>
                                        <a:pt x="1979091" y="2014105"/>
                                      </a:lnTo>
                                      <a:lnTo>
                                        <a:pt x="1942820" y="1974075"/>
                                      </a:lnTo>
                                      <a:lnTo>
                                        <a:pt x="1905317" y="1933638"/>
                                      </a:lnTo>
                                      <a:lnTo>
                                        <a:pt x="1866582" y="1892808"/>
                                      </a:lnTo>
                                      <a:lnTo>
                                        <a:pt x="1826602" y="1851571"/>
                                      </a:lnTo>
                                      <a:lnTo>
                                        <a:pt x="1785404" y="1809940"/>
                                      </a:lnTo>
                                      <a:lnTo>
                                        <a:pt x="1746237" y="1771269"/>
                                      </a:lnTo>
                                      <a:lnTo>
                                        <a:pt x="1707235" y="1733664"/>
                                      </a:lnTo>
                                      <a:lnTo>
                                        <a:pt x="1668411" y="1697139"/>
                                      </a:lnTo>
                                      <a:lnTo>
                                        <a:pt x="1629778" y="1661706"/>
                                      </a:lnTo>
                                      <a:lnTo>
                                        <a:pt x="1591348" y="1627378"/>
                                      </a:lnTo>
                                      <a:lnTo>
                                        <a:pt x="1553133" y="1594154"/>
                                      </a:lnTo>
                                      <a:lnTo>
                                        <a:pt x="1515135" y="1562061"/>
                                      </a:lnTo>
                                      <a:lnTo>
                                        <a:pt x="1477378" y="1531086"/>
                                      </a:lnTo>
                                      <a:lnTo>
                                        <a:pt x="1439875" y="1501241"/>
                                      </a:lnTo>
                                      <a:lnTo>
                                        <a:pt x="1402626" y="1472565"/>
                                      </a:lnTo>
                                      <a:lnTo>
                                        <a:pt x="1365656" y="1445031"/>
                                      </a:lnTo>
                                      <a:lnTo>
                                        <a:pt x="1328966" y="1418653"/>
                                      </a:lnTo>
                                      <a:lnTo>
                                        <a:pt x="1280502" y="1385366"/>
                                      </a:lnTo>
                                      <a:lnTo>
                                        <a:pt x="1232509" y="1354302"/>
                                      </a:lnTo>
                                      <a:lnTo>
                                        <a:pt x="1185024" y="1325397"/>
                                      </a:lnTo>
                                      <a:lnTo>
                                        <a:pt x="1138059" y="1298625"/>
                                      </a:lnTo>
                                      <a:lnTo>
                                        <a:pt x="1091641" y="1273937"/>
                                      </a:lnTo>
                                      <a:lnTo>
                                        <a:pt x="1045794" y="1251267"/>
                                      </a:lnTo>
                                      <a:lnTo>
                                        <a:pt x="1000556" y="1230591"/>
                                      </a:lnTo>
                                      <a:lnTo>
                                        <a:pt x="955967" y="1211859"/>
                                      </a:lnTo>
                                      <a:lnTo>
                                        <a:pt x="912025" y="1195006"/>
                                      </a:lnTo>
                                      <a:lnTo>
                                        <a:pt x="856843" y="1177505"/>
                                      </a:lnTo>
                                      <a:lnTo>
                                        <a:pt x="802817" y="1163891"/>
                                      </a:lnTo>
                                      <a:lnTo>
                                        <a:pt x="749985" y="1154087"/>
                                      </a:lnTo>
                                      <a:lnTo>
                                        <a:pt x="698385" y="1147991"/>
                                      </a:lnTo>
                                      <a:lnTo>
                                        <a:pt x="648068" y="1145540"/>
                                      </a:lnTo>
                                      <a:lnTo>
                                        <a:pt x="599084" y="1146644"/>
                                      </a:lnTo>
                                      <a:lnTo>
                                        <a:pt x="551472" y="1151191"/>
                                      </a:lnTo>
                                      <a:lnTo>
                                        <a:pt x="505091" y="1159903"/>
                                      </a:lnTo>
                                      <a:lnTo>
                                        <a:pt x="459917" y="1173543"/>
                                      </a:lnTo>
                                      <a:lnTo>
                                        <a:pt x="415912" y="1192022"/>
                                      </a:lnTo>
                                      <a:lnTo>
                                        <a:pt x="373049" y="1215237"/>
                                      </a:lnTo>
                                      <a:lnTo>
                                        <a:pt x="331304" y="1243076"/>
                                      </a:lnTo>
                                      <a:lnTo>
                                        <a:pt x="290664" y="1275435"/>
                                      </a:lnTo>
                                      <a:lnTo>
                                        <a:pt x="251117" y="1312227"/>
                                      </a:lnTo>
                                      <a:lnTo>
                                        <a:pt x="13246" y="1550225"/>
                                      </a:lnTo>
                                      <a:lnTo>
                                        <a:pt x="0" y="1590624"/>
                                      </a:lnTo>
                                      <a:lnTo>
                                        <a:pt x="2578" y="1609407"/>
                                      </a:lnTo>
                                      <a:lnTo>
                                        <a:pt x="25222" y="1657629"/>
                                      </a:lnTo>
                                      <a:lnTo>
                                        <a:pt x="74460" y="1715452"/>
                                      </a:lnTo>
                                      <a:lnTo>
                                        <a:pt x="1941360" y="3582352"/>
                                      </a:lnTo>
                                      <a:lnTo>
                                        <a:pt x="1971598" y="3610432"/>
                                      </a:lnTo>
                                      <a:lnTo>
                                        <a:pt x="2023795" y="3645509"/>
                                      </a:lnTo>
                                      <a:lnTo>
                                        <a:pt x="2065489" y="3656177"/>
                                      </a:lnTo>
                                      <a:lnTo>
                                        <a:pt x="2082215" y="3655593"/>
                                      </a:lnTo>
                                      <a:lnTo>
                                        <a:pt x="2329218" y="3421062"/>
                                      </a:lnTo>
                                      <a:lnTo>
                                        <a:pt x="2365730" y="3381845"/>
                                      </a:lnTo>
                                      <a:lnTo>
                                        <a:pt x="2398001" y="3341484"/>
                                      </a:lnTo>
                                      <a:lnTo>
                                        <a:pt x="2410447" y="3323018"/>
                                      </a:lnTo>
                                      <a:lnTo>
                                        <a:pt x="2426004" y="3299968"/>
                                      </a:lnTo>
                                      <a:lnTo>
                                        <a:pt x="2449728" y="3257308"/>
                                      </a:lnTo>
                                      <a:lnTo>
                                        <a:pt x="2469184" y="3213506"/>
                                      </a:lnTo>
                                      <a:lnTo>
                                        <a:pt x="2484336" y="3168573"/>
                                      </a:lnTo>
                                      <a:lnTo>
                                        <a:pt x="2495207" y="3122485"/>
                                      </a:lnTo>
                                      <a:lnTo>
                                        <a:pt x="2501963" y="3074974"/>
                                      </a:lnTo>
                                      <a:lnTo>
                                        <a:pt x="2504884" y="3025762"/>
                                      </a:lnTo>
                                      <a:close/>
                                    </a:path>
                                    <a:path w="3644265" h="3656329">
                                      <a:moveTo>
                                        <a:pt x="3643884" y="1981200"/>
                                      </a:moveTo>
                                      <a:lnTo>
                                        <a:pt x="3642817" y="1930400"/>
                                      </a:lnTo>
                                      <a:lnTo>
                                        <a:pt x="3638753" y="1892300"/>
                                      </a:lnTo>
                                      <a:lnTo>
                                        <a:pt x="3631679" y="1841500"/>
                                      </a:lnTo>
                                      <a:lnTo>
                                        <a:pt x="3621532" y="1803400"/>
                                      </a:lnTo>
                                      <a:lnTo>
                                        <a:pt x="3608273" y="1752600"/>
                                      </a:lnTo>
                                      <a:lnTo>
                                        <a:pt x="3591877" y="1701800"/>
                                      </a:lnTo>
                                      <a:lnTo>
                                        <a:pt x="3572294" y="1651000"/>
                                      </a:lnTo>
                                      <a:lnTo>
                                        <a:pt x="3554463" y="1612900"/>
                                      </a:lnTo>
                                      <a:lnTo>
                                        <a:pt x="3534956" y="1562100"/>
                                      </a:lnTo>
                                      <a:lnTo>
                                        <a:pt x="3513747" y="1524000"/>
                                      </a:lnTo>
                                      <a:lnTo>
                                        <a:pt x="3490811" y="1485900"/>
                                      </a:lnTo>
                                      <a:lnTo>
                                        <a:pt x="3466122" y="1435100"/>
                                      </a:lnTo>
                                      <a:lnTo>
                                        <a:pt x="3439630" y="1397000"/>
                                      </a:lnTo>
                                      <a:lnTo>
                                        <a:pt x="3411347" y="1346200"/>
                                      </a:lnTo>
                                      <a:lnTo>
                                        <a:pt x="3381222" y="1308100"/>
                                      </a:lnTo>
                                      <a:lnTo>
                                        <a:pt x="3361093" y="1276134"/>
                                      </a:lnTo>
                                      <a:lnTo>
                                        <a:pt x="3361093" y="1841500"/>
                                      </a:lnTo>
                                      <a:lnTo>
                                        <a:pt x="3359759" y="1892300"/>
                                      </a:lnTo>
                                      <a:lnTo>
                                        <a:pt x="3350272" y="1943100"/>
                                      </a:lnTo>
                                      <a:lnTo>
                                        <a:pt x="3332810" y="1981200"/>
                                      </a:lnTo>
                                      <a:lnTo>
                                        <a:pt x="3307562" y="2019300"/>
                                      </a:lnTo>
                                      <a:lnTo>
                                        <a:pt x="3274733" y="2057400"/>
                                      </a:lnTo>
                                      <a:lnTo>
                                        <a:pt x="3236430" y="2095500"/>
                                      </a:lnTo>
                                      <a:lnTo>
                                        <a:pt x="3195612" y="2120900"/>
                                      </a:lnTo>
                                      <a:lnTo>
                                        <a:pt x="3152267" y="2133600"/>
                                      </a:lnTo>
                                      <a:lnTo>
                                        <a:pt x="3106420" y="2146300"/>
                                      </a:lnTo>
                                      <a:lnTo>
                                        <a:pt x="2973133" y="2146300"/>
                                      </a:lnTo>
                                      <a:lnTo>
                                        <a:pt x="2882176" y="2120900"/>
                                      </a:lnTo>
                                      <a:lnTo>
                                        <a:pt x="2834424" y="2095500"/>
                                      </a:lnTo>
                                      <a:lnTo>
                                        <a:pt x="2785148" y="2070100"/>
                                      </a:lnTo>
                                      <a:lnTo>
                                        <a:pt x="2747810" y="2057400"/>
                                      </a:lnTo>
                                      <a:lnTo>
                                        <a:pt x="2709748" y="2032000"/>
                                      </a:lnTo>
                                      <a:lnTo>
                                        <a:pt x="2670975" y="2006600"/>
                                      </a:lnTo>
                                      <a:lnTo>
                                        <a:pt x="2631503" y="1981200"/>
                                      </a:lnTo>
                                      <a:lnTo>
                                        <a:pt x="2591358" y="1955800"/>
                                      </a:lnTo>
                                      <a:lnTo>
                                        <a:pt x="2550541" y="1930400"/>
                                      </a:lnTo>
                                      <a:lnTo>
                                        <a:pt x="2509088" y="1892300"/>
                                      </a:lnTo>
                                      <a:lnTo>
                                        <a:pt x="2467013" y="1854200"/>
                                      </a:lnTo>
                                      <a:lnTo>
                                        <a:pt x="2428875" y="1828800"/>
                                      </a:lnTo>
                                      <a:lnTo>
                                        <a:pt x="2390419" y="1790700"/>
                                      </a:lnTo>
                                      <a:lnTo>
                                        <a:pt x="2351633" y="1765300"/>
                                      </a:lnTo>
                                      <a:lnTo>
                                        <a:pt x="2273058" y="1689100"/>
                                      </a:lnTo>
                                      <a:lnTo>
                                        <a:pt x="2193125" y="1612900"/>
                                      </a:lnTo>
                                      <a:lnTo>
                                        <a:pt x="2111794" y="1536700"/>
                                      </a:lnTo>
                                      <a:lnTo>
                                        <a:pt x="2075027" y="1498600"/>
                                      </a:lnTo>
                                      <a:lnTo>
                                        <a:pt x="2039162" y="1460500"/>
                                      </a:lnTo>
                                      <a:lnTo>
                                        <a:pt x="2004123" y="1422400"/>
                                      </a:lnTo>
                                      <a:lnTo>
                                        <a:pt x="1969897" y="1384300"/>
                                      </a:lnTo>
                                      <a:lnTo>
                                        <a:pt x="1936432" y="1346200"/>
                                      </a:lnTo>
                                      <a:lnTo>
                                        <a:pt x="1903691" y="1308100"/>
                                      </a:lnTo>
                                      <a:lnTo>
                                        <a:pt x="1871624" y="1270000"/>
                                      </a:lnTo>
                                      <a:lnTo>
                                        <a:pt x="1840217" y="1231900"/>
                                      </a:lnTo>
                                      <a:lnTo>
                                        <a:pt x="1809407" y="1206500"/>
                                      </a:lnTo>
                                      <a:lnTo>
                                        <a:pt x="1776666" y="1155700"/>
                                      </a:lnTo>
                                      <a:lnTo>
                                        <a:pt x="1745957" y="1117600"/>
                                      </a:lnTo>
                                      <a:lnTo>
                                        <a:pt x="1717205" y="1079500"/>
                                      </a:lnTo>
                                      <a:lnTo>
                                        <a:pt x="1690370" y="1041400"/>
                                      </a:lnTo>
                                      <a:lnTo>
                                        <a:pt x="1665376" y="1003300"/>
                                      </a:lnTo>
                                      <a:lnTo>
                                        <a:pt x="1642160" y="952500"/>
                                      </a:lnTo>
                                      <a:lnTo>
                                        <a:pt x="1620685" y="914400"/>
                                      </a:lnTo>
                                      <a:lnTo>
                                        <a:pt x="1600873" y="876300"/>
                                      </a:lnTo>
                                      <a:lnTo>
                                        <a:pt x="1577327" y="825500"/>
                                      </a:lnTo>
                                      <a:lnTo>
                                        <a:pt x="1558010" y="787400"/>
                                      </a:lnTo>
                                      <a:lnTo>
                                        <a:pt x="1542745" y="736600"/>
                                      </a:lnTo>
                                      <a:lnTo>
                                        <a:pt x="1531378" y="685800"/>
                                      </a:lnTo>
                                      <a:lnTo>
                                        <a:pt x="1523707" y="647700"/>
                                      </a:lnTo>
                                      <a:lnTo>
                                        <a:pt x="1519593" y="596900"/>
                                      </a:lnTo>
                                      <a:lnTo>
                                        <a:pt x="1520710" y="546100"/>
                                      </a:lnTo>
                                      <a:lnTo>
                                        <a:pt x="1529803" y="508000"/>
                                      </a:lnTo>
                                      <a:lnTo>
                                        <a:pt x="1546834" y="457200"/>
                                      </a:lnTo>
                                      <a:lnTo>
                                        <a:pt x="1571726" y="419100"/>
                                      </a:lnTo>
                                      <a:lnTo>
                                        <a:pt x="1604429" y="381000"/>
                                      </a:lnTo>
                                      <a:lnTo>
                                        <a:pt x="1642249" y="342900"/>
                                      </a:lnTo>
                                      <a:lnTo>
                                        <a:pt x="1682648" y="317500"/>
                                      </a:lnTo>
                                      <a:lnTo>
                                        <a:pt x="1725701" y="304800"/>
                                      </a:lnTo>
                                      <a:lnTo>
                                        <a:pt x="1771523" y="292100"/>
                                      </a:lnTo>
                                      <a:lnTo>
                                        <a:pt x="1862556" y="292100"/>
                                      </a:lnTo>
                                      <a:lnTo>
                                        <a:pt x="1906193" y="304800"/>
                                      </a:lnTo>
                                      <a:lnTo>
                                        <a:pt x="1951151" y="304800"/>
                                      </a:lnTo>
                                      <a:lnTo>
                                        <a:pt x="1997417" y="330200"/>
                                      </a:lnTo>
                                      <a:lnTo>
                                        <a:pt x="2045030" y="342900"/>
                                      </a:lnTo>
                                      <a:lnTo>
                                        <a:pt x="2094014" y="368300"/>
                                      </a:lnTo>
                                      <a:lnTo>
                                        <a:pt x="2131796" y="381000"/>
                                      </a:lnTo>
                                      <a:lnTo>
                                        <a:pt x="2170125" y="406400"/>
                                      </a:lnTo>
                                      <a:lnTo>
                                        <a:pt x="2248458" y="457200"/>
                                      </a:lnTo>
                                      <a:lnTo>
                                        <a:pt x="2329091" y="508000"/>
                                      </a:lnTo>
                                      <a:lnTo>
                                        <a:pt x="2370302" y="546100"/>
                                      </a:lnTo>
                                      <a:lnTo>
                                        <a:pt x="2412149" y="584200"/>
                                      </a:lnTo>
                                      <a:lnTo>
                                        <a:pt x="2487612" y="635000"/>
                                      </a:lnTo>
                                      <a:lnTo>
                                        <a:pt x="2602852" y="749300"/>
                                      </a:lnTo>
                                      <a:lnTo>
                                        <a:pt x="2641701" y="774700"/>
                                      </a:lnTo>
                                      <a:lnTo>
                                        <a:pt x="2759240" y="889000"/>
                                      </a:lnTo>
                                      <a:lnTo>
                                        <a:pt x="2796540" y="927100"/>
                                      </a:lnTo>
                                      <a:lnTo>
                                        <a:pt x="2832938" y="965200"/>
                                      </a:lnTo>
                                      <a:lnTo>
                                        <a:pt x="2868460" y="1003300"/>
                                      </a:lnTo>
                                      <a:lnTo>
                                        <a:pt x="2903143" y="1041400"/>
                                      </a:lnTo>
                                      <a:lnTo>
                                        <a:pt x="2937014" y="1079500"/>
                                      </a:lnTo>
                                      <a:lnTo>
                                        <a:pt x="2970085" y="1117600"/>
                                      </a:lnTo>
                                      <a:lnTo>
                                        <a:pt x="3002419" y="1155700"/>
                                      </a:lnTo>
                                      <a:lnTo>
                                        <a:pt x="3034017" y="1193800"/>
                                      </a:lnTo>
                                      <a:lnTo>
                                        <a:pt x="3064916" y="1231900"/>
                                      </a:lnTo>
                                      <a:lnTo>
                                        <a:pt x="3098228" y="1270000"/>
                                      </a:lnTo>
                                      <a:lnTo>
                                        <a:pt x="3129521" y="1320800"/>
                                      </a:lnTo>
                                      <a:lnTo>
                                        <a:pt x="3158833" y="1358900"/>
                                      </a:lnTo>
                                      <a:lnTo>
                                        <a:pt x="3186201" y="1397000"/>
                                      </a:lnTo>
                                      <a:lnTo>
                                        <a:pt x="3211703" y="1435100"/>
                                      </a:lnTo>
                                      <a:lnTo>
                                        <a:pt x="3235375" y="1473200"/>
                                      </a:lnTo>
                                      <a:lnTo>
                                        <a:pt x="3257258" y="1511300"/>
                                      </a:lnTo>
                                      <a:lnTo>
                                        <a:pt x="3277400" y="1549400"/>
                                      </a:lnTo>
                                      <a:lnTo>
                                        <a:pt x="3301695" y="1600200"/>
                                      </a:lnTo>
                                      <a:lnTo>
                                        <a:pt x="3321647" y="1651000"/>
                                      </a:lnTo>
                                      <a:lnTo>
                                        <a:pt x="3337382" y="1701800"/>
                                      </a:lnTo>
                                      <a:lnTo>
                                        <a:pt x="3349091" y="1752600"/>
                                      </a:lnTo>
                                      <a:lnTo>
                                        <a:pt x="3356940" y="1790700"/>
                                      </a:lnTo>
                                      <a:lnTo>
                                        <a:pt x="3361093" y="1841500"/>
                                      </a:lnTo>
                                      <a:lnTo>
                                        <a:pt x="3361093" y="1276134"/>
                                      </a:lnTo>
                                      <a:lnTo>
                                        <a:pt x="3349244" y="1257300"/>
                                      </a:lnTo>
                                      <a:lnTo>
                                        <a:pt x="3315373" y="1219200"/>
                                      </a:lnTo>
                                      <a:lnTo>
                                        <a:pt x="3288119" y="1181100"/>
                                      </a:lnTo>
                                      <a:lnTo>
                                        <a:pt x="3259950" y="1143000"/>
                                      </a:lnTo>
                                      <a:lnTo>
                                        <a:pt x="3230854" y="1104900"/>
                                      </a:lnTo>
                                      <a:lnTo>
                                        <a:pt x="3200831" y="1066800"/>
                                      </a:lnTo>
                                      <a:lnTo>
                                        <a:pt x="3169869" y="1028700"/>
                                      </a:lnTo>
                                      <a:lnTo>
                                        <a:pt x="3137954" y="990600"/>
                                      </a:lnTo>
                                      <a:lnTo>
                                        <a:pt x="3105099" y="952500"/>
                                      </a:lnTo>
                                      <a:lnTo>
                                        <a:pt x="3071279" y="914400"/>
                                      </a:lnTo>
                                      <a:lnTo>
                                        <a:pt x="3036493" y="876300"/>
                                      </a:lnTo>
                                      <a:lnTo>
                                        <a:pt x="3000743" y="838200"/>
                                      </a:lnTo>
                                      <a:lnTo>
                                        <a:pt x="2964027" y="800100"/>
                                      </a:lnTo>
                                      <a:lnTo>
                                        <a:pt x="2926321" y="762000"/>
                                      </a:lnTo>
                                      <a:lnTo>
                                        <a:pt x="2809938" y="647700"/>
                                      </a:lnTo>
                                      <a:lnTo>
                                        <a:pt x="2771635" y="609600"/>
                                      </a:lnTo>
                                      <a:lnTo>
                                        <a:pt x="2733700" y="584200"/>
                                      </a:lnTo>
                                      <a:lnTo>
                                        <a:pt x="2658922" y="508000"/>
                                      </a:lnTo>
                                      <a:lnTo>
                                        <a:pt x="2622080" y="482600"/>
                                      </a:lnTo>
                                      <a:lnTo>
                                        <a:pt x="2585605" y="444500"/>
                                      </a:lnTo>
                                      <a:lnTo>
                                        <a:pt x="2549499" y="419100"/>
                                      </a:lnTo>
                                      <a:lnTo>
                                        <a:pt x="2513749" y="381000"/>
                                      </a:lnTo>
                                      <a:lnTo>
                                        <a:pt x="2443365" y="330200"/>
                                      </a:lnTo>
                                      <a:lnTo>
                                        <a:pt x="2408720" y="304800"/>
                                      </a:lnTo>
                                      <a:lnTo>
                                        <a:pt x="2393861" y="292100"/>
                                      </a:lnTo>
                                      <a:lnTo>
                                        <a:pt x="2364155" y="266700"/>
                                      </a:lnTo>
                                      <a:lnTo>
                                        <a:pt x="2276957" y="215900"/>
                                      </a:lnTo>
                                      <a:lnTo>
                                        <a:pt x="2234361" y="177800"/>
                                      </a:lnTo>
                                      <a:lnTo>
                                        <a:pt x="2192439" y="152400"/>
                                      </a:lnTo>
                                      <a:lnTo>
                                        <a:pt x="2151189" y="139700"/>
                                      </a:lnTo>
                                      <a:lnTo>
                                        <a:pt x="2110651" y="114300"/>
                                      </a:lnTo>
                                      <a:lnTo>
                                        <a:pt x="2070811" y="88900"/>
                                      </a:lnTo>
                                      <a:lnTo>
                                        <a:pt x="1993303" y="63500"/>
                                      </a:lnTo>
                                      <a:lnTo>
                                        <a:pt x="1939671" y="38100"/>
                                      </a:lnTo>
                                      <a:lnTo>
                                        <a:pt x="1836826" y="12700"/>
                                      </a:lnTo>
                                      <a:lnTo>
                                        <a:pt x="1787499" y="0"/>
                                      </a:lnTo>
                                      <a:lnTo>
                                        <a:pt x="1647355" y="0"/>
                                      </a:lnTo>
                                      <a:lnTo>
                                        <a:pt x="1596186" y="12700"/>
                                      </a:lnTo>
                                      <a:lnTo>
                                        <a:pt x="1547444" y="25400"/>
                                      </a:lnTo>
                                      <a:lnTo>
                                        <a:pt x="1501063" y="38100"/>
                                      </a:lnTo>
                                      <a:lnTo>
                                        <a:pt x="1456969" y="63500"/>
                                      </a:lnTo>
                                      <a:lnTo>
                                        <a:pt x="1415122" y="101600"/>
                                      </a:lnTo>
                                      <a:lnTo>
                                        <a:pt x="1375448" y="127000"/>
                                      </a:lnTo>
                                      <a:lnTo>
                                        <a:pt x="1338199" y="177800"/>
                                      </a:lnTo>
                                      <a:lnTo>
                                        <a:pt x="1306855" y="215900"/>
                                      </a:lnTo>
                                      <a:lnTo>
                                        <a:pt x="1281468" y="266700"/>
                                      </a:lnTo>
                                      <a:lnTo>
                                        <a:pt x="1262037" y="317500"/>
                                      </a:lnTo>
                                      <a:lnTo>
                                        <a:pt x="1248600" y="368300"/>
                                      </a:lnTo>
                                      <a:lnTo>
                                        <a:pt x="1241209" y="419100"/>
                                      </a:lnTo>
                                      <a:lnTo>
                                        <a:pt x="1239761" y="457200"/>
                                      </a:lnTo>
                                      <a:lnTo>
                                        <a:pt x="1240993" y="508000"/>
                                      </a:lnTo>
                                      <a:lnTo>
                                        <a:pt x="1245006" y="546100"/>
                                      </a:lnTo>
                                      <a:lnTo>
                                        <a:pt x="1251851" y="596900"/>
                                      </a:lnTo>
                                      <a:lnTo>
                                        <a:pt x="1261630" y="647700"/>
                                      </a:lnTo>
                                      <a:lnTo>
                                        <a:pt x="1274406" y="685800"/>
                                      </a:lnTo>
                                      <a:lnTo>
                                        <a:pt x="1290256" y="736600"/>
                                      </a:lnTo>
                                      <a:lnTo>
                                        <a:pt x="1309281" y="787400"/>
                                      </a:lnTo>
                                      <a:lnTo>
                                        <a:pt x="1327073" y="825500"/>
                                      </a:lnTo>
                                      <a:lnTo>
                                        <a:pt x="1346492" y="876300"/>
                                      </a:lnTo>
                                      <a:lnTo>
                                        <a:pt x="1367574" y="914400"/>
                                      </a:lnTo>
                                      <a:lnTo>
                                        <a:pt x="1390332" y="952500"/>
                                      </a:lnTo>
                                      <a:lnTo>
                                        <a:pt x="1414792" y="1003300"/>
                                      </a:lnTo>
                                      <a:lnTo>
                                        <a:pt x="1440992" y="1041400"/>
                                      </a:lnTo>
                                      <a:lnTo>
                                        <a:pt x="1468958" y="1092200"/>
                                      </a:lnTo>
                                      <a:lnTo>
                                        <a:pt x="1498701" y="1130300"/>
                                      </a:lnTo>
                                      <a:lnTo>
                                        <a:pt x="1530261" y="1181100"/>
                                      </a:lnTo>
                                      <a:lnTo>
                                        <a:pt x="1563662" y="1219200"/>
                                      </a:lnTo>
                                      <a:lnTo>
                                        <a:pt x="1590522" y="1257300"/>
                                      </a:lnTo>
                                      <a:lnTo>
                                        <a:pt x="1618297" y="1295400"/>
                                      </a:lnTo>
                                      <a:lnTo>
                                        <a:pt x="1646999" y="1333500"/>
                                      </a:lnTo>
                                      <a:lnTo>
                                        <a:pt x="1676603" y="1371600"/>
                                      </a:lnTo>
                                      <a:lnTo>
                                        <a:pt x="1707108" y="1397000"/>
                                      </a:lnTo>
                                      <a:lnTo>
                                        <a:pt x="1738528" y="1435100"/>
                                      </a:lnTo>
                                      <a:lnTo>
                                        <a:pt x="1770837" y="1473200"/>
                                      </a:lnTo>
                                      <a:lnTo>
                                        <a:pt x="1804047" y="1511300"/>
                                      </a:lnTo>
                                      <a:lnTo>
                                        <a:pt x="1838147" y="1549400"/>
                                      </a:lnTo>
                                      <a:lnTo>
                                        <a:pt x="1873135" y="1587500"/>
                                      </a:lnTo>
                                      <a:lnTo>
                                        <a:pt x="1909000" y="1625600"/>
                                      </a:lnTo>
                                      <a:lnTo>
                                        <a:pt x="1945754" y="1663700"/>
                                      </a:lnTo>
                                      <a:lnTo>
                                        <a:pt x="1983397" y="1701800"/>
                                      </a:lnTo>
                                      <a:lnTo>
                                        <a:pt x="2023122" y="1739900"/>
                                      </a:lnTo>
                                      <a:lnTo>
                                        <a:pt x="2062454" y="1778000"/>
                                      </a:lnTo>
                                      <a:lnTo>
                                        <a:pt x="2101367" y="1816100"/>
                                      </a:lnTo>
                                      <a:lnTo>
                                        <a:pt x="2139873" y="1854200"/>
                                      </a:lnTo>
                                      <a:lnTo>
                                        <a:pt x="2177973" y="1892300"/>
                                      </a:lnTo>
                                      <a:lnTo>
                                        <a:pt x="2215680" y="1917700"/>
                                      </a:lnTo>
                                      <a:lnTo>
                                        <a:pt x="2253005" y="1955800"/>
                                      </a:lnTo>
                                      <a:lnTo>
                                        <a:pt x="2289924" y="1993900"/>
                                      </a:lnTo>
                                      <a:lnTo>
                                        <a:pt x="2362644" y="2044700"/>
                                      </a:lnTo>
                                      <a:lnTo>
                                        <a:pt x="2398433" y="2082800"/>
                                      </a:lnTo>
                                      <a:lnTo>
                                        <a:pt x="2468918" y="2133600"/>
                                      </a:lnTo>
                                      <a:lnTo>
                                        <a:pt x="2513876" y="2171700"/>
                                      </a:lnTo>
                                      <a:lnTo>
                                        <a:pt x="2601772" y="2222500"/>
                                      </a:lnTo>
                                      <a:lnTo>
                                        <a:pt x="2644673" y="2260600"/>
                                      </a:lnTo>
                                      <a:lnTo>
                                        <a:pt x="2686862" y="2286000"/>
                                      </a:lnTo>
                                      <a:lnTo>
                                        <a:pt x="2728315" y="2298700"/>
                                      </a:lnTo>
                                      <a:lnTo>
                                        <a:pt x="2769031" y="2324100"/>
                                      </a:lnTo>
                                      <a:lnTo>
                                        <a:pt x="2808998" y="2349500"/>
                                      </a:lnTo>
                                      <a:lnTo>
                                        <a:pt x="2848191" y="2362200"/>
                                      </a:lnTo>
                                      <a:lnTo>
                                        <a:pt x="2886621" y="2387600"/>
                                      </a:lnTo>
                                      <a:lnTo>
                                        <a:pt x="2939999" y="2400300"/>
                                      </a:lnTo>
                                      <a:lnTo>
                                        <a:pt x="3092627" y="2438400"/>
                                      </a:lnTo>
                                      <a:lnTo>
                                        <a:pt x="3285325" y="2438400"/>
                                      </a:lnTo>
                                      <a:lnTo>
                                        <a:pt x="3334715" y="2425700"/>
                                      </a:lnTo>
                                      <a:lnTo>
                                        <a:pt x="3381705" y="2400300"/>
                                      </a:lnTo>
                                      <a:lnTo>
                                        <a:pt x="3426409" y="2374900"/>
                                      </a:lnTo>
                                      <a:lnTo>
                                        <a:pt x="3468903" y="2349500"/>
                                      </a:lnTo>
                                      <a:lnTo>
                                        <a:pt x="3509302" y="2311400"/>
                                      </a:lnTo>
                                      <a:lnTo>
                                        <a:pt x="3541585" y="2273300"/>
                                      </a:lnTo>
                                      <a:lnTo>
                                        <a:pt x="3569500" y="2235200"/>
                                      </a:lnTo>
                                      <a:lnTo>
                                        <a:pt x="3592995" y="2197100"/>
                                      </a:lnTo>
                                      <a:lnTo>
                                        <a:pt x="3612045" y="2159000"/>
                                      </a:lnTo>
                                      <a:lnTo>
                                        <a:pt x="3626599" y="2108200"/>
                                      </a:lnTo>
                                      <a:lnTo>
                                        <a:pt x="3636594" y="2070100"/>
                                      </a:lnTo>
                                      <a:lnTo>
                                        <a:pt x="3642017" y="2019300"/>
                                      </a:lnTo>
                                      <a:lnTo>
                                        <a:pt x="3643884" y="19812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26967EC" id="Group 57" o:spid="_x0000_s1026" style="position:absolute;left:0;text-align:left;margin-left:1.2pt;margin-top:-57.2pt;width:286.95pt;height:287.9pt;z-index:-16729600;mso-wrap-distance-left:0;mso-wrap-distance-right:0" coordsize="36442,36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">
                      <v:shape id="Graphic 58" o:spid="_x0000_s1027" style="position:absolute;width:36442;height:36563;visibility:visible;mso-wrap-style:square;v-text-anchor:top" coordsize="3644265,36563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9uQb0A&#10;AADbAAAADwAAAGRycy9kb3ducmV2LnhtbERPvQrCMBDeBd8hnOCmqYIi1SgqCgouWkHHoznbYnMp&#10;TbT17c0gOH58/4tVa0rxptoVlhWMhhEI4tTqgjMF12Q/mIFwHlljaZkUfMjBatntLDDWtuEzvS8+&#10;EyGEXYwKcu+rWEqX5mTQDW1FHLiHrQ36AOtM6hqbEG5KOY6iqTRYcGjIsaJtTunz8jIK1jubjI4b&#10;N+VJ2VT3x3V8O5yMUv1eu56D8NT6v/jnPmgFkzA2fAk/QC6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929uQb0AAADbAAAADwAAAAAAAAAAAAAAAACYAgAAZHJzL2Rvd25yZXYu&#10;eG1sUEsFBgAAAAAEAAQA9QAAAIIDAAAAAA==&#10;" path="m2504884,3025762r-978,-50838l2498953,2922562r-9004,-53836l2476830,2813507r-17310,-56528l2444927,2716606r-16484,-41123l2410028,2633611r-20384,-42621l2367267,2547594r-24409,-44158l2316416,2458491r-28537,-45720l2257221,2366264r-28219,-40717l2229002,2910065r-4178,49225l2214397,3006572r-17297,45454l2173046,3095853r-30683,42355l2105190,3179254r-143764,143764l332270,1693862,474383,1551749r44183,-39599l564349,1480337r47460,-23825l661035,1440878r51092,-7239l756094,1432877r45098,2781l847420,1442173r47409,10414l943444,1467078r49861,18758l1036904,1504950r44272,21539l1126070,1550504r45505,26543l1217650,1606181r46635,31776l1311440,1672399r37439,28842l1386357,1731022r37516,30772l1461427,1793570r37592,32791l1536649,1860219r37668,34925l1612023,1931162r37745,37147l1691652,2010676r40272,41644l1770570,2093252r37021,40233l1842998,2173008r33782,38811l1908949,2249919r30569,37401l1968474,2324011r27369,35966l2028266,2404592r29794,43650l2085301,2490927r24804,41745l2132533,2573464r20142,39878l2170620,2652280r15850,38024l2206663,2748991r13601,56083l2227592,2858706r1410,51359l2229002,2325547r-30861,-43154l2170582,2245372r-28804,-37465l2111730,2170011r-31293,-38342l2047900,2092909r-33795,-39192l1979091,2014105r-36271,-40030l1905317,1933638r-38735,-40830l1826602,1851571r-41198,-41631l1746237,1771269r-39002,-37605l1668411,1697139r-38633,-35433l1591348,1627378r-38215,-33224l1515135,1562061r-37757,-30975l1439875,1501241r-37249,-28676l1365656,1445031r-36690,-26378l1280502,1385366r-47993,-31064l1185024,1325397r-46965,-26772l1091641,1273937r-45847,-22670l1000556,1230591r-44589,-18732l912025,1195006r-55182,-17501l802817,1163891r-52832,-9804l698385,1147991r-50317,-2451l599084,1146644r-47612,4547l505091,1159903r-45174,13640l415912,1192022r-42863,23215l331304,1243076r-40640,32359l251117,1312227,13246,1550225,,1590624r2578,18783l25222,1657629r49238,57823l1941360,3582352r30238,28080l2023795,3645509r41694,10668l2082215,3655593r247003,-234531l2365730,3381845r32271,-40361l2410447,3323018r15557,-23050l2449728,3257308r19456,-43802l2484336,3168573r10871,-46088l2501963,3074974r2921,-49212xem3643884,1981200r-1067,-50800l3638753,1892300r-7074,-50800l3621532,1803400r-13259,-50800l3591877,1701800r-19583,-50800l3554463,1612900r-19507,-50800l3513747,1524000r-22936,-38100l3466122,1435100r-26492,-38100l3411347,1346200r-30125,-38100l3361093,1276134r,565366l3359759,1892300r-9487,50800l3332810,1981200r-25248,38100l3274733,2057400r-38303,38100l3195612,2120900r-43345,12700l3106420,2146300r-133287,l2882176,2120900r-47752,-25400l2785148,2070100r-37338,-12700l2709748,2032000r-38773,-25400l2631503,1981200r-40145,-25400l2550541,1930400r-41453,-38100l2467013,1854200r-38138,-25400l2390419,1790700r-38786,-25400l2273058,1689100r-79933,-76200l2111794,1536700r-36767,-38100l2039162,1460500r-35039,-38100l1969897,1384300r-33465,-38100l1903691,1308100r-32067,-38100l1840217,1231900r-30810,-25400l1776666,1155700r-30709,-38100l1717205,1079500r-26835,-38100l1665376,1003300r-23216,-50800l1620685,914400r-19812,-38100l1577327,825500r-19317,-38100l1542745,736600r-11367,-50800l1523707,647700r-4114,-50800l1520710,546100r9093,-38100l1546834,457200r24892,-38100l1604429,381000r37820,-38100l1682648,317500r43053,-12700l1771523,292100r91033,l1906193,304800r44958,l1997417,330200r47613,12700l2094014,368300r37782,12700l2170125,406400r78333,50800l2329091,508000r41211,38100l2412149,584200r75463,50800l2602852,749300r38849,25400l2759240,889000r37300,38100l2832938,965200r35522,38100l2903143,1041400r33871,38100l2970085,1117600r32334,38100l3034017,1193800r30899,38100l3098228,1270000r31293,50800l3158833,1358900r27368,38100l3211703,1435100r23672,38100l3257258,1511300r20142,38100l3301695,1600200r19952,50800l3337382,1701800r11709,50800l3356940,1790700r4153,50800l3361093,1276134r-11849,-18834l3315373,1219200r-27254,-38100l3259950,1143000r-29096,-38100l3200831,1066800r-30962,-38100l3137954,990600r-32855,-38100l3071279,914400r-34786,-38100l3000743,838200r-36716,-38100l2926321,762000,2809938,647700r-38303,-38100l2733700,584200r-74778,-76200l2622080,482600r-36475,-38100l2549499,419100r-35750,-38100l2443365,330200r-34645,-25400l2393861,292100r-29706,-25400l2276957,215900r-42596,-38100l2192439,152400r-41250,-12700l2110651,114300,2070811,88900,1993303,63500,1939671,38100,1836826,12700,1787499,,1647355,r-51169,12700l1547444,25400r-46381,12700l1456969,63500r-41847,38100l1375448,127000r-37249,50800l1306855,215900r-25387,50800l1262037,317500r-13437,50800l1241209,419100r-1448,38100l1240993,508000r4013,38100l1251851,596900r9779,50800l1274406,685800r15850,50800l1309281,787400r17792,38100l1346492,876300r21082,38100l1390332,952500r24460,50800l1440992,1041400r27966,50800l1498701,1130300r31560,50800l1563662,1219200r26860,38100l1618297,1295400r28702,38100l1676603,1371600r30505,25400l1738528,1435100r32309,38100l1804047,1511300r34100,38100l1873135,1587500r35865,38100l1945754,1663700r37643,38100l2023122,1739900r39332,38100l2101367,1816100r38506,38100l2177973,1892300r37707,25400l2253005,1955800r36919,38100l2362644,2044700r35789,38100l2468918,2133600r44958,38100l2601772,2222500r42901,38100l2686862,2286000r41453,12700l2769031,2324100r39967,25400l2848191,2362200r38430,25400l2939999,2400300r152628,38100l3285325,2438400r49390,-12700l3381705,2400300r44704,-25400l3468903,2349500r40399,-38100l3541585,2273300r27915,-38100l3592995,2197100r19050,-38100l3626599,2108200r9995,-38100l3642017,2019300r1867,-38100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مجازی</w:t>
            </w:r>
          </w:p>
        </w:tc>
        <w:tc>
          <w:tcPr>
            <w:tcW w:w="4997" w:type="dxa"/>
            <w:gridSpan w:val="2"/>
          </w:tcPr>
          <w:p w:rsidR="00D036D2" w:rsidRDefault="006970B2">
            <w:pPr>
              <w:pStyle w:val="TableParagraph"/>
              <w:bidi/>
              <w:spacing w:before="25"/>
              <w:ind w:left="7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6"/>
                <w:sz w:val="28"/>
                <w:szCs w:val="28"/>
              </w:rPr>
              <w:t>: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پاورپوینت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پروژکتور</w:t>
            </w:r>
          </w:p>
        </w:tc>
      </w:tr>
      <w:tr w:rsidR="00D036D2">
        <w:trPr>
          <w:trHeight w:val="1136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140" w:right="155" w:firstLine="9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ارزیابی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105" w:right="126" w:firstLine="13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302" w:right="321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261" w:right="284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9313" w:type="dxa"/>
            <w:gridSpan w:val="3"/>
          </w:tcPr>
          <w:p w:rsidR="00D036D2" w:rsidRDefault="00D036D2">
            <w:pPr>
              <w:pStyle w:val="TableParagraph"/>
              <w:spacing w:before="50"/>
              <w:jc w:val="left"/>
              <w:rPr>
                <w:b/>
                <w:sz w:val="28"/>
              </w:rPr>
            </w:pPr>
          </w:p>
          <w:p w:rsidR="00D036D2" w:rsidRDefault="006970B2">
            <w:pPr>
              <w:pStyle w:val="TableParagraph"/>
              <w:bidi/>
              <w:ind w:left="396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8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1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رفتاری</w:t>
            </w:r>
          </w:p>
        </w:tc>
        <w:tc>
          <w:tcPr>
            <w:tcW w:w="1037" w:type="dxa"/>
          </w:tcPr>
          <w:p w:rsidR="00D036D2" w:rsidRDefault="00D036D2">
            <w:pPr>
              <w:pStyle w:val="TableParagraph"/>
              <w:spacing w:before="50"/>
              <w:jc w:val="left"/>
              <w:rPr>
                <w:b/>
                <w:sz w:val="28"/>
              </w:rPr>
            </w:pPr>
          </w:p>
          <w:p w:rsidR="00D036D2" w:rsidRDefault="006970B2">
            <w:pPr>
              <w:pStyle w:val="TableParagraph"/>
              <w:bidi/>
              <w:ind w:left="22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D036D2">
        <w:trPr>
          <w:trHeight w:val="687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14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19" w:lineRule="exact"/>
              <w:ind w:left="2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147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4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6"/>
              <w:ind w:left="84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تحلیهای</w:t>
            </w:r>
            <w:r>
              <w:rPr>
                <w:rFonts w:ascii="Calibri" w:cs="Calibri"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سطحی،</w:t>
            </w:r>
            <w:r>
              <w:rPr>
                <w:rFonts w:ascii="Calibri" w:cs="Calibri"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التهابی</w:t>
            </w:r>
            <w:r>
              <w:rPr>
                <w:rFonts w:ascii="Calibri" w:cs="Calibri"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Calibri"/>
                <w:w w:val="60"/>
                <w:sz w:val="24"/>
                <w:szCs w:val="24"/>
              </w:rPr>
              <w:t>)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مرتبط</w:t>
            </w:r>
            <w:r>
              <w:rPr>
                <w:rFonts w:ascii="Calibri" w:cs="Calibri"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با</w:t>
            </w:r>
            <w:r>
              <w:rPr>
                <w:rFonts w:ascii="Calibri" w:cs="Calibri"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عفونت</w:t>
            </w:r>
            <w:r>
              <w:rPr>
                <w:rFonts w:ascii="Calibri" w:cs="Calibri"/>
                <w:w w:val="60"/>
                <w:sz w:val="24"/>
                <w:szCs w:val="24"/>
              </w:rPr>
              <w:t>(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و</w:t>
            </w:r>
            <w:r>
              <w:rPr>
                <w:rFonts w:ascii="Calibri" w:cs="Calibri"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جایگزینی</w:t>
            </w:r>
            <w:r>
              <w:rPr>
                <w:rFonts w:ascii="Calibri" w:cs="Calibri"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Calibri"/>
                <w:w w:val="60"/>
                <w:sz w:val="24"/>
                <w:szCs w:val="24"/>
              </w:rPr>
              <w:t>)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مرتبط</w:t>
            </w:r>
            <w:r>
              <w:rPr>
                <w:rFonts w:ascii="Calibri" w:cs="Calibri"/>
                <w:spacing w:val="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با</w:t>
            </w:r>
            <w:r>
              <w:rPr>
                <w:rFonts w:ascii="Calibri" w:cs="Calibri"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انکیلوز</w:t>
            </w:r>
            <w:r>
              <w:rPr>
                <w:rFonts w:ascii="Calibri" w:cs="Calibri"/>
                <w:w w:val="60"/>
                <w:sz w:val="24"/>
                <w:szCs w:val="24"/>
              </w:rPr>
              <w:t>(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را</w:t>
            </w:r>
            <w:r>
              <w:rPr>
                <w:rFonts w:ascii="Calibri" w:cs="Calibri"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تشخیص</w:t>
            </w:r>
            <w:r>
              <w:rPr>
                <w:rFonts w:ascii="Calibri" w:cs="Calibri"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دهد</w:t>
            </w:r>
            <w:r>
              <w:rPr>
                <w:rFonts w:ascii="Calibri" w:cs="Calibri"/>
                <w:w w:val="60"/>
                <w:sz w:val="24"/>
                <w:szCs w:val="24"/>
              </w:rPr>
              <w:t>.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152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D036D2">
        <w:trPr>
          <w:trHeight w:val="572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90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20" w:lineRule="exact"/>
              <w:ind w:left="2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90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5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6"/>
              <w:ind w:left="81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64"/>
                <w:sz w:val="24"/>
                <w:szCs w:val="24"/>
                <w:rtl/>
              </w:rPr>
              <w:t>تحلیلهای</w:t>
            </w:r>
            <w:r>
              <w:rPr>
                <w:rFonts w:ascii="Calibri" w:cs="Calibri"/>
                <w:spacing w:val="9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4"/>
                <w:sz w:val="24"/>
                <w:szCs w:val="24"/>
                <w:rtl/>
              </w:rPr>
              <w:t>داخل</w:t>
            </w:r>
            <w:r>
              <w:rPr>
                <w:rFonts w:ascii="Calibri" w:cs="Calibri"/>
                <w:spacing w:val="9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4"/>
                <w:sz w:val="24"/>
                <w:szCs w:val="24"/>
                <w:rtl/>
              </w:rPr>
              <w:t>ریشه</w:t>
            </w:r>
            <w:r>
              <w:rPr>
                <w:rFonts w:ascii="Calibri" w:cs="Calibri"/>
                <w:spacing w:val="9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4"/>
                <w:sz w:val="24"/>
                <w:szCs w:val="24"/>
                <w:rtl/>
              </w:rPr>
              <w:t>را</w:t>
            </w:r>
            <w:r>
              <w:rPr>
                <w:rFonts w:ascii="Calibri" w:cs="Calibri"/>
                <w:spacing w:val="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4"/>
                <w:sz w:val="24"/>
                <w:szCs w:val="24"/>
                <w:rtl/>
              </w:rPr>
              <w:t>تشخیص</w:t>
            </w:r>
            <w:r>
              <w:rPr>
                <w:rFonts w:ascii="Calibri" w:cs="Calibri"/>
                <w:spacing w:val="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4"/>
                <w:sz w:val="24"/>
                <w:szCs w:val="24"/>
                <w:rtl/>
              </w:rPr>
              <w:t>دهد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95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D036D2">
        <w:trPr>
          <w:trHeight w:val="572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19" w:lineRule="exact"/>
              <w:ind w:left="2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89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4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6"/>
              <w:ind w:left="83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نمای</w:t>
            </w:r>
            <w:r>
              <w:rPr>
                <w:rFonts w:ascii="Calibri" w:cs="Calibri"/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رادیوگرافی</w:t>
            </w:r>
            <w:r>
              <w:rPr>
                <w:rFonts w:ascii="Calibri" w:cs="Calibri"/>
                <w:spacing w:val="-1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و</w:t>
            </w:r>
            <w:r>
              <w:rPr>
                <w:rFonts w:ascii="Calibri" w:cs="Calibri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بالینی</w:t>
            </w:r>
            <w:r>
              <w:rPr>
                <w:rFonts w:ascii="Calibri" w:cs="Calibri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تحلیلهای</w:t>
            </w:r>
            <w:r>
              <w:rPr>
                <w:rFonts w:ascii="Calibri" w:cs="Calibri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ریشه</w:t>
            </w:r>
            <w:r>
              <w:rPr>
                <w:rFonts w:ascii="Calibri" w:cs="Calibri"/>
                <w:spacing w:val="-1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را</w:t>
            </w:r>
            <w:r>
              <w:rPr>
                <w:rFonts w:ascii="Calibri" w:cs="Calibri"/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شرح</w:t>
            </w:r>
            <w:r>
              <w:rPr>
                <w:rFonts w:ascii="Calibri" w:cs="Calibri"/>
                <w:spacing w:val="-1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دهد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94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  <w:tr w:rsidR="00D036D2">
        <w:trPr>
          <w:trHeight w:val="570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19" w:lineRule="exact"/>
              <w:ind w:left="2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89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4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6"/>
              <w:ind w:left="83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استراتژی</w:t>
            </w:r>
            <w:r>
              <w:rPr>
                <w:rFonts w:ascii="Calibri" w:cs="Calibri"/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درمانی</w:t>
            </w:r>
            <w:r>
              <w:rPr>
                <w:rFonts w:ascii="Calibri" w:cs="Calibri"/>
                <w:spacing w:val="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مرتبط</w:t>
            </w:r>
            <w:r>
              <w:rPr>
                <w:rFonts w:ascii="Calibri" w:cs="Calibri"/>
                <w:spacing w:val="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با</w:t>
            </w:r>
            <w:r>
              <w:rPr>
                <w:rFonts w:ascii="Calibri" w:cs="Calibri"/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انواع</w:t>
            </w:r>
            <w:r>
              <w:rPr>
                <w:rFonts w:ascii="Calibri" w:cs="Calibri"/>
                <w:spacing w:val="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تحلیهارا</w:t>
            </w:r>
            <w:r>
              <w:rPr>
                <w:rFonts w:ascii="Calibri" w:cs="Calibri"/>
                <w:spacing w:val="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شرح</w:t>
            </w:r>
            <w:r>
              <w:rPr>
                <w:rFonts w:ascii="Calibri" w:cs="Calibri"/>
                <w:spacing w:val="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دهد</w:t>
            </w:r>
            <w:r>
              <w:rPr>
                <w:rFonts w:ascii="Calibri" w:cs="Calibri"/>
                <w:w w:val="62"/>
                <w:sz w:val="24"/>
                <w:szCs w:val="24"/>
              </w:rPr>
              <w:t>.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94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4</w:t>
            </w:r>
          </w:p>
        </w:tc>
      </w:tr>
      <w:tr w:rsidR="00D036D2">
        <w:trPr>
          <w:trHeight w:val="574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92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22" w:lineRule="exact"/>
              <w:ind w:left="2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92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7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D036D2">
            <w:pPr>
              <w:pStyle w:val="TableParagraph"/>
              <w:jc w:val="left"/>
              <w:rPr>
                <w:rFonts w:ascii="Times New Roman"/>
                <w:sz w:val="26"/>
              </w:rPr>
            </w:pP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97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</w:tbl>
    <w:p w:rsidR="00D036D2" w:rsidRDefault="006970B2">
      <w:pPr>
        <w:rPr>
          <w:sz w:val="2"/>
          <w:szCs w:val="2"/>
        </w:rPr>
      </w:pPr>
      <w:r>
        <w:rPr>
          <w:noProof/>
          <w:sz w:val="2"/>
          <w:szCs w:val="2"/>
          <w:lang w:bidi="fa-IR"/>
        </w:rPr>
        <mc:AlternateContent>
          <mc:Choice Requires="wps">
            <w:drawing>
              <wp:anchor distT="0" distB="0" distL="0" distR="0" simplePos="0" relativeHeight="486586368" behindDoc="1" locked="0" layoutInCell="1" allowOverlap="1">
                <wp:simplePos x="0" y="0"/>
                <wp:positionH relativeFrom="page">
                  <wp:posOffset>2636875</wp:posOffset>
                </wp:positionH>
                <wp:positionV relativeFrom="page">
                  <wp:posOffset>3403980</wp:posOffset>
                </wp:positionV>
                <wp:extent cx="2618105" cy="2611755"/>
                <wp:effectExtent l="0" t="0" r="0" b="0"/>
                <wp:wrapNone/>
                <wp:docPr id="59" name="Graphic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18105" cy="26117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18105" h="2611755">
                              <a:moveTo>
                                <a:pt x="521741" y="0"/>
                              </a:moveTo>
                              <a:lnTo>
                                <a:pt x="13233" y="505333"/>
                              </a:lnTo>
                              <a:lnTo>
                                <a:pt x="0" y="545730"/>
                              </a:lnTo>
                              <a:lnTo>
                                <a:pt x="2565" y="564515"/>
                              </a:lnTo>
                              <a:lnTo>
                                <a:pt x="25267" y="612679"/>
                              </a:lnTo>
                              <a:lnTo>
                                <a:pt x="74447" y="670560"/>
                              </a:lnTo>
                              <a:lnTo>
                                <a:pt x="1941347" y="2537460"/>
                              </a:lnTo>
                              <a:lnTo>
                                <a:pt x="1971589" y="2565527"/>
                              </a:lnTo>
                              <a:lnTo>
                                <a:pt x="2023786" y="2600610"/>
                              </a:lnTo>
                              <a:lnTo>
                                <a:pt x="2065480" y="2611284"/>
                              </a:lnTo>
                              <a:lnTo>
                                <a:pt x="2082206" y="2610691"/>
                              </a:lnTo>
                              <a:lnTo>
                                <a:pt x="2095908" y="2606407"/>
                              </a:lnTo>
                              <a:lnTo>
                                <a:pt x="2106574" y="2598801"/>
                              </a:lnTo>
                              <a:lnTo>
                                <a:pt x="2615082" y="2090293"/>
                              </a:lnTo>
                              <a:lnTo>
                                <a:pt x="2617622" y="2084578"/>
                              </a:lnTo>
                              <a:lnTo>
                                <a:pt x="2616733" y="2075688"/>
                              </a:lnTo>
                              <a:lnTo>
                                <a:pt x="2598568" y="2036026"/>
                              </a:lnTo>
                              <a:lnTo>
                                <a:pt x="2573172" y="2002790"/>
                              </a:lnTo>
                              <a:lnTo>
                                <a:pt x="2538489" y="1965160"/>
                              </a:lnTo>
                              <a:lnTo>
                                <a:pt x="2509075" y="1935799"/>
                              </a:lnTo>
                              <a:lnTo>
                                <a:pt x="2468016" y="1897634"/>
                              </a:lnTo>
                              <a:lnTo>
                                <a:pt x="2436102" y="1873577"/>
                              </a:lnTo>
                              <a:lnTo>
                                <a:pt x="2398420" y="1857248"/>
                              </a:lnTo>
                              <a:lnTo>
                                <a:pt x="1962937" y="2279777"/>
                              </a:lnTo>
                              <a:lnTo>
                                <a:pt x="1213891" y="1530731"/>
                              </a:lnTo>
                              <a:lnTo>
                                <a:pt x="1570634" y="1173988"/>
                              </a:lnTo>
                              <a:lnTo>
                                <a:pt x="1573047" y="1168273"/>
                              </a:lnTo>
                              <a:lnTo>
                                <a:pt x="1571593" y="1154019"/>
                              </a:lnTo>
                              <a:lnTo>
                                <a:pt x="1551807" y="1115091"/>
                              </a:lnTo>
                              <a:lnTo>
                                <a:pt x="1523607" y="1082004"/>
                              </a:lnTo>
                              <a:lnTo>
                                <a:pt x="1485798" y="1042035"/>
                              </a:lnTo>
                              <a:lnTo>
                                <a:pt x="1456096" y="1013523"/>
                              </a:lnTo>
                              <a:lnTo>
                                <a:pt x="1419351" y="980507"/>
                              </a:lnTo>
                              <a:lnTo>
                                <a:pt x="1382289" y="955548"/>
                              </a:lnTo>
                              <a:lnTo>
                                <a:pt x="1351305" y="946658"/>
                              </a:lnTo>
                              <a:lnTo>
                                <a:pt x="1345717" y="949198"/>
                              </a:lnTo>
                              <a:lnTo>
                                <a:pt x="989101" y="1305814"/>
                              </a:lnTo>
                              <a:lnTo>
                                <a:pt x="332257" y="648970"/>
                              </a:lnTo>
                              <a:lnTo>
                                <a:pt x="747420" y="233807"/>
                              </a:lnTo>
                              <a:lnTo>
                                <a:pt x="749833" y="228092"/>
                              </a:lnTo>
                              <a:lnTo>
                                <a:pt x="748944" y="219329"/>
                              </a:lnTo>
                              <a:lnTo>
                                <a:pt x="730791" y="181490"/>
                              </a:lnTo>
                              <a:lnTo>
                                <a:pt x="706145" y="148844"/>
                              </a:lnTo>
                              <a:lnTo>
                                <a:pt x="671462" y="111214"/>
                              </a:lnTo>
                              <a:lnTo>
                                <a:pt x="642048" y="81835"/>
                              </a:lnTo>
                              <a:lnTo>
                                <a:pt x="600989" y="43687"/>
                              </a:lnTo>
                              <a:lnTo>
                                <a:pt x="568985" y="19667"/>
                              </a:lnTo>
                              <a:lnTo>
                                <a:pt x="530631" y="888"/>
                              </a:lnTo>
                              <a:lnTo>
                                <a:pt x="5217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>
                            <a:alpha val="50195"/>
                          </a:srgbClr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757EE5" id="Graphic 59" o:spid="_x0000_s1026" style="position:absolute;left:0;text-align:left;margin-left:207.65pt;margin-top:268.05pt;width:206.15pt;height:205.65pt;z-index:-16730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618105,2611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" path="m521741,l13233,505333,,545730r2565,18785l25267,612679r49180,57881l1941347,2537460r30242,28067l2023786,2600610r41694,10674l2082206,2610691r13702,-4284l2106574,2598801r508508,-508508l2617622,2084578r-889,-8890l2598568,2036026r-25396,-33236l2538489,1965160r-29414,-29361l2468016,1897634r-31914,-24057l2398420,1857248r-435483,422529l1213891,1530731r356743,-356743l1573047,1168273r-1454,-14254l1551807,1115091r-28200,-33087l1485798,1042035r-29702,-28512l1419351,980507r-37062,-24959l1351305,946658r-5588,2540l989101,1305814,332257,648970,747420,233807r2413,-5715l748944,219329,730791,181490,706145,148844,671462,111214,642048,81835,600989,43687,568985,19667,530631,888,521741,xe" fillcolor="silver" stroked="f">
                <v:fill opacity="32896f"/>
                <v:path arrowok="t"/>
                <w10:wrap anchorx="page" anchory="page"/>
              </v:shape>
            </w:pict>
          </mc:Fallback>
        </mc:AlternateContent>
      </w:r>
    </w:p>
    <w:p w:rsidR="00D036D2" w:rsidRDefault="00D036D2">
      <w:pPr>
        <w:rPr>
          <w:sz w:val="2"/>
          <w:szCs w:val="2"/>
        </w:rPr>
        <w:sectPr w:rsidR="00D036D2">
          <w:type w:val="continuous"/>
          <w:pgSz w:w="16850" w:h="11910" w:orient="landscape"/>
          <w:pgMar w:top="960" w:right="992" w:bottom="280" w:left="850" w:header="720" w:footer="720" w:gutter="0"/>
          <w:cols w:space="720"/>
        </w:sectPr>
      </w:pPr>
    </w:p>
    <w:tbl>
      <w:tblPr>
        <w:tblW w:w="0" w:type="auto"/>
        <w:tblInd w:w="26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"/>
        <w:gridCol w:w="988"/>
        <w:gridCol w:w="1194"/>
        <w:gridCol w:w="1372"/>
        <w:gridCol w:w="3465"/>
        <w:gridCol w:w="1888"/>
        <w:gridCol w:w="3960"/>
        <w:gridCol w:w="1037"/>
      </w:tblGrid>
      <w:tr w:rsidR="00D036D2">
        <w:trPr>
          <w:trHeight w:val="932"/>
        </w:trPr>
        <w:tc>
          <w:tcPr>
            <w:tcW w:w="14893" w:type="dxa"/>
            <w:gridSpan w:val="8"/>
          </w:tcPr>
          <w:p w:rsidR="00D036D2" w:rsidRDefault="006970B2">
            <w:pPr>
              <w:pStyle w:val="TableParagraph"/>
              <w:bidi/>
              <w:spacing w:before="4"/>
              <w:ind w:left="78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ascii="Calibri" w:cs="Times New Roman"/>
                <w:w w:val="95"/>
                <w:sz w:val="28"/>
                <w:szCs w:val="28"/>
                <w:rtl/>
              </w:rPr>
              <w:lastRenderedPageBreak/>
              <w:t>موضوع</w:t>
            </w:r>
            <w:r>
              <w:rPr>
                <w:rFonts w:ascii="Calibri" w:cs="Calibri"/>
                <w:spacing w:val="21"/>
                <w:sz w:val="28"/>
                <w:szCs w:val="28"/>
                <w:rtl/>
              </w:rPr>
              <w:t xml:space="preserve"> </w:t>
            </w:r>
            <w:r>
              <w:rPr>
                <w:rFonts w:ascii="Calibri" w:cs="Times New Roman"/>
                <w:w w:val="95"/>
                <w:sz w:val="28"/>
                <w:szCs w:val="28"/>
                <w:rtl/>
              </w:rPr>
              <w:t>درس</w:t>
            </w:r>
            <w:r>
              <w:rPr>
                <w:rFonts w:ascii="Calibri" w:cs="Calibri"/>
                <w:w w:val="95"/>
                <w:sz w:val="28"/>
                <w:szCs w:val="28"/>
              </w:rPr>
              <w:t>:</w:t>
            </w:r>
            <w:r>
              <w:rPr>
                <w:b/>
                <w:bCs/>
                <w:color w:val="5F4879"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95"/>
                <w:sz w:val="24"/>
                <w:szCs w:val="24"/>
                <w:rtl/>
              </w:rPr>
              <w:t>آشنای</w:t>
            </w:r>
            <w:r>
              <w:rPr>
                <w:b/>
                <w:bCs/>
                <w:color w:val="5F4879"/>
                <w:spacing w:val="-5"/>
                <w:w w:val="9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95"/>
                <w:sz w:val="24"/>
                <w:szCs w:val="24"/>
                <w:rtl/>
              </w:rPr>
              <w:t>با</w:t>
            </w:r>
            <w:r>
              <w:rPr>
                <w:b/>
                <w:bCs/>
                <w:color w:val="5F4879"/>
                <w:spacing w:val="-2"/>
                <w:w w:val="9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95"/>
                <w:sz w:val="24"/>
                <w:szCs w:val="24"/>
                <w:rtl/>
              </w:rPr>
              <w:t>موارد</w:t>
            </w:r>
            <w:r>
              <w:rPr>
                <w:b/>
                <w:bCs/>
                <w:color w:val="5F4879"/>
                <w:spacing w:val="-2"/>
                <w:w w:val="9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95"/>
                <w:sz w:val="24"/>
                <w:szCs w:val="24"/>
                <w:rtl/>
              </w:rPr>
              <w:t>موفقیت</w:t>
            </w:r>
            <w:r>
              <w:rPr>
                <w:b/>
                <w:bCs/>
                <w:color w:val="5F4879"/>
                <w:spacing w:val="-3"/>
                <w:w w:val="9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95"/>
                <w:sz w:val="24"/>
                <w:szCs w:val="24"/>
                <w:rtl/>
              </w:rPr>
              <w:t>و</w:t>
            </w:r>
            <w:r>
              <w:rPr>
                <w:b/>
                <w:bCs/>
                <w:color w:val="5F4879"/>
                <w:spacing w:val="-2"/>
                <w:w w:val="9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95"/>
                <w:sz w:val="24"/>
                <w:szCs w:val="24"/>
                <w:rtl/>
              </w:rPr>
              <w:t>عدم</w:t>
            </w:r>
            <w:r>
              <w:rPr>
                <w:b/>
                <w:bCs/>
                <w:color w:val="5F4879"/>
                <w:spacing w:val="-2"/>
                <w:w w:val="9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95"/>
                <w:sz w:val="24"/>
                <w:szCs w:val="24"/>
                <w:rtl/>
              </w:rPr>
              <w:t>موفقیت</w:t>
            </w:r>
            <w:r>
              <w:rPr>
                <w:b/>
                <w:bCs/>
                <w:color w:val="5F4879"/>
                <w:spacing w:val="-2"/>
                <w:w w:val="9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95"/>
                <w:sz w:val="24"/>
                <w:szCs w:val="24"/>
                <w:rtl/>
              </w:rPr>
              <w:t>درمانهای</w:t>
            </w:r>
            <w:r>
              <w:rPr>
                <w:b/>
                <w:bCs/>
                <w:color w:val="5F4879"/>
                <w:spacing w:val="-1"/>
                <w:w w:val="9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95"/>
                <w:sz w:val="24"/>
                <w:szCs w:val="24"/>
                <w:rtl/>
              </w:rPr>
              <w:t>اندو</w:t>
            </w:r>
          </w:p>
          <w:p w:rsidR="00D036D2" w:rsidRDefault="006970B2">
            <w:pPr>
              <w:pStyle w:val="TableParagraph"/>
              <w:bidi/>
              <w:spacing w:before="171"/>
              <w:ind w:left="416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6"/>
                <w:sz w:val="28"/>
                <w:szCs w:val="28"/>
                <w:rtl/>
              </w:rPr>
              <w:t>طرح</w:t>
            </w:r>
            <w:r>
              <w:rPr>
                <w:b/>
                <w:bCs/>
                <w:spacing w:val="-21"/>
                <w:w w:val="9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6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spacing w:val="-21"/>
                <w:w w:val="96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6"/>
                <w:sz w:val="28"/>
                <w:szCs w:val="28"/>
              </w:rPr>
              <w:t>plan</w:t>
            </w:r>
            <w:r>
              <w:rPr>
                <w:b/>
                <w:bCs/>
                <w:w w:val="96"/>
                <w:sz w:val="28"/>
                <w:szCs w:val="28"/>
              </w:rPr>
              <w:t>)</w:t>
            </w:r>
            <w:r>
              <w:rPr>
                <w:rFonts w:ascii="Times New Roman" w:cs="Times New Roman"/>
                <w:b/>
                <w:bCs/>
                <w:spacing w:val="1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6"/>
                <w:sz w:val="28"/>
                <w:szCs w:val="28"/>
              </w:rPr>
              <w:t>(</w:t>
            </w:r>
            <w:r>
              <w:rPr>
                <w:rFonts w:ascii="Times New Roman" w:cs="Times New Roman"/>
                <w:b/>
                <w:bCs/>
                <w:w w:val="96"/>
                <w:sz w:val="28"/>
                <w:szCs w:val="28"/>
              </w:rPr>
              <w:t>Lesson</w:t>
            </w:r>
            <w:r>
              <w:rPr>
                <w:b/>
                <w:bCs/>
                <w:spacing w:val="77"/>
                <w:w w:val="150"/>
                <w:sz w:val="28"/>
                <w:szCs w:val="28"/>
                <w:rtl/>
              </w:rPr>
              <w:t xml:space="preserve">                    </w:t>
            </w:r>
            <w:r>
              <w:rPr>
                <w:b/>
                <w:bCs/>
                <w:w w:val="96"/>
                <w:sz w:val="28"/>
                <w:szCs w:val="28"/>
                <w:rtl/>
              </w:rPr>
              <w:t>شماره</w:t>
            </w:r>
            <w:r>
              <w:rPr>
                <w:b/>
                <w:bCs/>
                <w:spacing w:val="-17"/>
                <w:w w:val="9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6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96"/>
                <w:sz w:val="28"/>
                <w:szCs w:val="28"/>
              </w:rPr>
              <w:t>:</w:t>
            </w:r>
            <w:r>
              <w:rPr>
                <w:b/>
                <w:bCs/>
                <w:w w:val="96"/>
                <w:sz w:val="28"/>
                <w:szCs w:val="28"/>
                <w:rtl/>
              </w:rPr>
              <w:t>هفتم</w:t>
            </w:r>
          </w:p>
        </w:tc>
      </w:tr>
      <w:tr w:rsidR="00D036D2">
        <w:trPr>
          <w:trHeight w:val="730"/>
        </w:trPr>
        <w:tc>
          <w:tcPr>
            <w:tcW w:w="14893" w:type="dxa"/>
            <w:gridSpan w:val="8"/>
          </w:tcPr>
          <w:p w:rsidR="00D036D2" w:rsidRDefault="006970B2">
            <w:pPr>
              <w:pStyle w:val="TableParagraph"/>
              <w:bidi/>
              <w:spacing w:before="27"/>
              <w:ind w:left="78"/>
              <w:jc w:val="left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83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7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6"/>
                <w:w w:val="8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3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83"/>
                <w:sz w:val="28"/>
                <w:szCs w:val="28"/>
              </w:rPr>
              <w:t>:</w:t>
            </w:r>
            <w:r>
              <w:rPr>
                <w:rFonts w:ascii="Times New Roman" w:cs="Times New Roman"/>
                <w:b/>
                <w:bCs/>
                <w:color w:val="5F4879"/>
                <w:spacing w:val="19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3"/>
                <w:sz w:val="24"/>
                <w:szCs w:val="24"/>
                <w:rtl/>
              </w:rPr>
              <w:t>دانشجو</w:t>
            </w:r>
            <w:r>
              <w:rPr>
                <w:rFonts w:ascii="Times New Roman" w:cs="Times New Roman"/>
                <w:b/>
                <w:bCs/>
                <w:color w:val="5F4879"/>
                <w:spacing w:val="-5"/>
                <w:w w:val="8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3"/>
                <w:sz w:val="24"/>
                <w:szCs w:val="24"/>
                <w:rtl/>
              </w:rPr>
              <w:t>باید</w:t>
            </w:r>
            <w:r>
              <w:rPr>
                <w:rFonts w:ascii="Times New Roman" w:cs="Times New Roman"/>
                <w:b/>
                <w:bCs/>
                <w:color w:val="5F4879"/>
                <w:spacing w:val="-5"/>
                <w:w w:val="8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3"/>
                <w:sz w:val="24"/>
                <w:szCs w:val="24"/>
                <w:rtl/>
              </w:rPr>
              <w:t>باموارد</w:t>
            </w:r>
            <w:r>
              <w:rPr>
                <w:rFonts w:ascii="Times New Roman" w:cs="Times New Roman"/>
                <w:b/>
                <w:bCs/>
                <w:color w:val="5F4879"/>
                <w:spacing w:val="-5"/>
                <w:w w:val="8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3"/>
                <w:sz w:val="24"/>
                <w:szCs w:val="24"/>
                <w:rtl/>
              </w:rPr>
              <w:t>موفقیت</w:t>
            </w:r>
            <w:r>
              <w:rPr>
                <w:rFonts w:ascii="Times New Roman" w:cs="Times New Roman"/>
                <w:b/>
                <w:bCs/>
                <w:color w:val="5F4879"/>
                <w:spacing w:val="-5"/>
                <w:w w:val="8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3"/>
                <w:sz w:val="24"/>
                <w:szCs w:val="24"/>
                <w:rtl/>
              </w:rPr>
              <w:t>و</w:t>
            </w:r>
            <w:r>
              <w:rPr>
                <w:rFonts w:ascii="Times New Roman" w:cs="Times New Roman"/>
                <w:b/>
                <w:bCs/>
                <w:color w:val="5F4879"/>
                <w:spacing w:val="-4"/>
                <w:w w:val="8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3"/>
                <w:sz w:val="24"/>
                <w:szCs w:val="24"/>
                <w:rtl/>
              </w:rPr>
              <w:t>موارد</w:t>
            </w:r>
            <w:r>
              <w:rPr>
                <w:rFonts w:ascii="Times New Roman" w:cs="Times New Roman"/>
                <w:b/>
                <w:bCs/>
                <w:color w:val="5F4879"/>
                <w:spacing w:val="-5"/>
                <w:w w:val="8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3"/>
                <w:sz w:val="24"/>
                <w:szCs w:val="24"/>
                <w:rtl/>
              </w:rPr>
              <w:t>شکست</w:t>
            </w:r>
            <w:r>
              <w:rPr>
                <w:rFonts w:ascii="Times New Roman" w:cs="Times New Roman"/>
                <w:b/>
                <w:bCs/>
                <w:color w:val="5F4879"/>
                <w:spacing w:val="-5"/>
                <w:w w:val="8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3"/>
                <w:sz w:val="24"/>
                <w:szCs w:val="24"/>
                <w:rtl/>
              </w:rPr>
              <w:t>درمان</w:t>
            </w:r>
            <w:r>
              <w:rPr>
                <w:rFonts w:ascii="Times New Roman" w:cs="Times New Roman"/>
                <w:b/>
                <w:bCs/>
                <w:color w:val="5F4879"/>
                <w:spacing w:val="-5"/>
                <w:w w:val="8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3"/>
                <w:sz w:val="24"/>
                <w:szCs w:val="24"/>
                <w:rtl/>
              </w:rPr>
              <w:t>آشنا</w:t>
            </w:r>
            <w:r>
              <w:rPr>
                <w:rFonts w:ascii="Times New Roman" w:cs="Times New Roman"/>
                <w:b/>
                <w:bCs/>
                <w:color w:val="5F4879"/>
                <w:spacing w:val="-5"/>
                <w:w w:val="83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3"/>
                <w:sz w:val="24"/>
                <w:szCs w:val="24"/>
                <w:rtl/>
              </w:rPr>
              <w:t>باشد</w:t>
            </w:r>
          </w:p>
        </w:tc>
      </w:tr>
      <w:tr w:rsidR="00D036D2">
        <w:trPr>
          <w:trHeight w:val="829"/>
        </w:trPr>
        <w:tc>
          <w:tcPr>
            <w:tcW w:w="8008" w:type="dxa"/>
            <w:gridSpan w:val="5"/>
          </w:tcPr>
          <w:p w:rsidR="00D036D2" w:rsidRDefault="006970B2">
            <w:pPr>
              <w:pStyle w:val="TableParagraph"/>
              <w:bidi/>
              <w:spacing w:before="27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589952" behindDoc="1" locked="0" layoutInCell="1" allowOverlap="1">
                      <wp:simplePos x="0" y="0"/>
                      <wp:positionH relativeFrom="column">
                        <wp:posOffset>2971800</wp:posOffset>
                      </wp:positionH>
                      <wp:positionV relativeFrom="paragraph">
                        <wp:posOffset>63269</wp:posOffset>
                      </wp:positionV>
                      <wp:extent cx="196850" cy="226060"/>
                      <wp:effectExtent l="0" t="0" r="0" b="0"/>
                      <wp:wrapNone/>
                      <wp:docPr id="60" name="Group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61" name="Graphic 61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AF7E237" id="Group 60" o:spid="_x0000_s1026" style="position:absolute;left:0;text-align:left;margin-left:234pt;margin-top:5pt;width:15.5pt;height:17.8pt;z-index:-16726528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">
                      <v:shape id="Graphic 61" o:spid="_x0000_s1027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3UfMIA&#10;AADbAAAADwAAAGRycy9kb3ducmV2LnhtbESPQWvCQBSE7wX/w/KE3urGQINEVxFB6sVDNZQen7sv&#10;2WD2bchuNf57t1DocZiZb5jVZnSduNEQWs8K5rMMBLH2puVGQXXevy1AhIhssPNMCh4UYLOevKyw&#10;NP7On3Q7xUYkCIcSFdgY+1LKoC05DDPfEyev9oPDmOTQSDPgPcFdJ/MsK6TDltOCxZ52lvT19OMU&#10;fBT2W+cV1Xj0+aXW5Kri/Uup1+m4XYKINMb/8F/7YBQUc/j9kn6AX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7dR8wgAAANsAAAAPAAAAAAAAAAAAAAAAAJgCAABkcnMvZG93&#10;bnJldi54bWxQSwUGAAAAAAQABAD1AAAAhwMAAAAA&#10;" path="m,199644r170687,l170687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590464" behindDoc="1" locked="0" layoutInCell="1" allowOverlap="1">
                      <wp:simplePos x="0" y="0"/>
                      <wp:positionH relativeFrom="column">
                        <wp:posOffset>1674876</wp:posOffset>
                      </wp:positionH>
                      <wp:positionV relativeFrom="paragraph">
                        <wp:posOffset>63269</wp:posOffset>
                      </wp:positionV>
                      <wp:extent cx="196850" cy="226060"/>
                      <wp:effectExtent l="0" t="0" r="0" b="0"/>
                      <wp:wrapNone/>
                      <wp:docPr id="62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63" name="Graphic 63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17068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4" name="Graphic 64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3359074" id="Group 62" o:spid="_x0000_s1026" style="position:absolute;left:0;text-align:left;margin-left:131.9pt;margin-top:5pt;width:15.5pt;height:17.8pt;z-index:-16726016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">
                      <v:shape id="Graphic 63" o:spid="_x0000_s1027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6GAMQA&#10;AADbAAAADwAAAGRycy9kb3ducmV2LnhtbESP3WoCMRSE7wu+QzhCb4pmtSC6GsUfCrV6488DHDbH&#10;zeLmJGziun37plDo5TAz3zCLVWdr0VITKscKRsMMBHHhdMWlguvlYzAFESKyxtoxKfimAKtl72WB&#10;uXZPPlF7jqVIEA45KjAx+lzKUBiyGIbOEyfv5hqLMcmmlLrBZ4LbWo6zbCItVpwWDHraGiru54dV&#10;kM0ufndcf5lTe9js91dP07eClHrtd+s5iEhd/A//tT+1gsk7/H5JP0A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+hgDEAAAA2wAAAA8AAAAAAAAAAAAAAAAAmAIAAGRycy9k&#10;b3ducmV2LnhtbFBLBQYAAAAABAAEAPUAAACJAwAAAAA=&#10;" path="m170687,l,,,199644r170687,l170687,xe" fillcolor="black" stroked="f">
                        <v:path arrowok="t"/>
                      </v:shape>
                      <v:shape id="Graphic 64" o:spid="_x0000_s1028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p35MIA&#10;AADbAAAADwAAAGRycy9kb3ducmV2LnhtbESPQWvCQBSE7wX/w/KE3urGYEOJriKC1IuH2lA8Pndf&#10;ssHs25Ddavrv3UKhx2FmvmFWm9F14kZDaD0rmM8yEMTam5YbBdXn/uUNRIjIBjvPpOCHAmzWk6cV&#10;lsbf+YNup9iIBOFQogIbY19KGbQlh2Hme+Lk1X5wGJMcGmkGvCe462SeZYV02HJasNjTzpK+nr6d&#10;gvfCnnVeUY1Hn19qTa4qXr+Uep6O2yWISGP8D/+1D0ZBsYDfL+kH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mnfkwgAAANsAAAAPAAAAAAAAAAAAAAAAAJgCAABkcnMvZG93&#10;bnJldi54bWxQSwUGAAAAAAQABAD1AAAAhwMAAAAA&#10;" path="m,199644r170687,l170687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590976" behindDoc="1" locked="0" layoutInCell="1" allowOverlap="1">
                      <wp:simplePos x="0" y="0"/>
                      <wp:positionH relativeFrom="column">
                        <wp:posOffset>480059</wp:posOffset>
                      </wp:positionH>
                      <wp:positionV relativeFrom="paragraph">
                        <wp:posOffset>16025</wp:posOffset>
                      </wp:positionV>
                      <wp:extent cx="198120" cy="226060"/>
                      <wp:effectExtent l="0" t="0" r="0" b="0"/>
                      <wp:wrapNone/>
                      <wp:docPr id="65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8120" cy="226060"/>
                                <a:chOff x="0" y="0"/>
                                <a:chExt cx="198120" cy="226060"/>
                              </a:xfrm>
                            </wpg:grpSpPr>
                            <wps:wsp>
                              <wps:cNvPr id="66" name="Graphic 66"/>
                              <wps:cNvSpPr/>
                              <wps:spPr>
                                <a:xfrm>
                                  <a:off x="12953" y="12953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0" y="199644"/>
                                      </a:move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1761ACE" id="Group 65" o:spid="_x0000_s1026" style="position:absolute;left:0;text-align:left;margin-left:37.8pt;margin-top:1.25pt;width:15.6pt;height:17.8pt;z-index:-16725504;mso-wrap-distance-left:0;mso-wrap-distance-right:0" coordsize="19812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">
                      <v:shape id="Graphic 66" o:spid="_x0000_s1027" style="position:absolute;left:12953;top:12953;width:172720;height:200025;visibility:visible;mso-wrap-style:square;v-text-anchor:top" coordsize="172720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5dVsMA&#10;AADbAAAADwAAAGRycy9kb3ducmV2LnhtbESP0WrCQBRE3wv+w3IF3+qmImmIrlIFQaQPVv2AS/Y2&#10;myZ7N2RXE//eLQg+DjNzhlmuB9uIG3W+cqzgY5qAIC6crrhUcDnv3jMQPiBrbByTgjt5WK9Gb0vM&#10;tev5h26nUIoIYZ+jAhNCm0vpC0MW/dS1xNH7dZ3FEGVXSt1hH+G2kbMkSaXFiuOCwZa2hor6dLUK&#10;ttlffT9sZvv53PXH+vOYmTZ8KzUZD18LEIGG8Ao/23utIE3h/0v8AX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H5dVsMAAADbAAAADwAAAAAAAAAAAAAAAACYAgAAZHJzL2Rv&#10;d25yZXYueG1sUEsFBgAAAAAEAAQA9QAAAIgDAAAAAA==&#10;" path="m,199644r172212,l172212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4"/>
                <w:sz w:val="28"/>
                <w:szCs w:val="28"/>
              </w:rPr>
              <w:t>:</w:t>
            </w:r>
            <w:r>
              <w:rPr>
                <w:b/>
                <w:bCs/>
                <w:spacing w:val="53"/>
                <w:w w:val="150"/>
                <w:sz w:val="28"/>
                <w:szCs w:val="28"/>
                <w:rtl/>
              </w:rPr>
              <w:t xml:space="preserve">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تکوینی</w:t>
            </w:r>
            <w:r>
              <w:rPr>
                <w:b/>
                <w:bCs/>
                <w:spacing w:val="55"/>
                <w:w w:val="150"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تراکمی</w:t>
            </w:r>
            <w:r>
              <w:rPr>
                <w:b/>
                <w:bCs/>
                <w:spacing w:val="74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دیگر</w:t>
            </w:r>
          </w:p>
        </w:tc>
        <w:tc>
          <w:tcPr>
            <w:tcW w:w="6885" w:type="dxa"/>
            <w:gridSpan w:val="3"/>
          </w:tcPr>
          <w:p w:rsidR="00D036D2" w:rsidRDefault="006970B2">
            <w:pPr>
              <w:pStyle w:val="TableParagraph"/>
              <w:bidi/>
              <w:spacing w:before="27"/>
              <w:ind w:left="7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1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6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1"/>
                <w:sz w:val="28"/>
                <w:szCs w:val="28"/>
              </w:rPr>
              <w:t>:</w:t>
            </w:r>
            <w:r>
              <w:rPr>
                <w:b/>
                <w:bCs/>
                <w:spacing w:val="-4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سخنرانی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پرسش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پاسخ</w:t>
            </w:r>
          </w:p>
        </w:tc>
      </w:tr>
      <w:tr w:rsidR="00D036D2">
        <w:trPr>
          <w:trHeight w:val="767"/>
        </w:trPr>
        <w:tc>
          <w:tcPr>
            <w:tcW w:w="4543" w:type="dxa"/>
            <w:gridSpan w:val="4"/>
          </w:tcPr>
          <w:p w:rsidR="00D036D2" w:rsidRDefault="006970B2">
            <w:pPr>
              <w:pStyle w:val="TableParagraph"/>
              <w:bidi/>
              <w:spacing w:before="27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-7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85"/>
                <w:sz w:val="28"/>
                <w:szCs w:val="28"/>
              </w:rPr>
              <w:t>:</w:t>
            </w:r>
            <w:r>
              <w:rPr>
                <w:b/>
                <w:bCs/>
                <w:spacing w:val="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کلاس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سامانه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نوید</w:t>
            </w:r>
          </w:p>
        </w:tc>
        <w:tc>
          <w:tcPr>
            <w:tcW w:w="5353" w:type="dxa"/>
            <w:gridSpan w:val="2"/>
          </w:tcPr>
          <w:p w:rsidR="00D036D2" w:rsidRDefault="006970B2">
            <w:pPr>
              <w:pStyle w:val="TableParagraph"/>
              <w:bidi/>
              <w:spacing w:before="27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589440" behindDoc="1" locked="0" layoutInCell="1" allowOverlap="1">
                      <wp:simplePos x="0" y="0"/>
                      <wp:positionH relativeFrom="column">
                        <wp:posOffset>14960</wp:posOffset>
                      </wp:positionH>
                      <wp:positionV relativeFrom="paragraph">
                        <wp:posOffset>-784527</wp:posOffset>
                      </wp:positionV>
                      <wp:extent cx="3644265" cy="3656329"/>
                      <wp:effectExtent l="0" t="0" r="0" b="0"/>
                      <wp:wrapNone/>
                      <wp:docPr id="67" name="Group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265" cy="3656329"/>
                                <a:chOff x="0" y="0"/>
                                <a:chExt cx="3644265" cy="3656329"/>
                              </a:xfrm>
                            </wpg:grpSpPr>
                            <wps:wsp>
                              <wps:cNvPr id="68" name="Graphic 68"/>
                              <wps:cNvSpPr/>
                              <wps:spPr>
                                <a:xfrm>
                                  <a:off x="-12" y="7"/>
                                  <a:ext cx="3644265" cy="365632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44265" h="3656329">
                                      <a:moveTo>
                                        <a:pt x="2504884" y="3025762"/>
                                      </a:moveTo>
                                      <a:lnTo>
                                        <a:pt x="2503906" y="2974924"/>
                                      </a:lnTo>
                                      <a:lnTo>
                                        <a:pt x="2498953" y="2922562"/>
                                      </a:lnTo>
                                      <a:lnTo>
                                        <a:pt x="2489949" y="2868726"/>
                                      </a:lnTo>
                                      <a:lnTo>
                                        <a:pt x="2476830" y="2813507"/>
                                      </a:lnTo>
                                      <a:lnTo>
                                        <a:pt x="2459520" y="2756979"/>
                                      </a:lnTo>
                                      <a:lnTo>
                                        <a:pt x="2444927" y="2716606"/>
                                      </a:lnTo>
                                      <a:lnTo>
                                        <a:pt x="2428443" y="2675483"/>
                                      </a:lnTo>
                                      <a:lnTo>
                                        <a:pt x="2410028" y="2633611"/>
                                      </a:lnTo>
                                      <a:lnTo>
                                        <a:pt x="2389644" y="2590990"/>
                                      </a:lnTo>
                                      <a:lnTo>
                                        <a:pt x="2367267" y="2547594"/>
                                      </a:lnTo>
                                      <a:lnTo>
                                        <a:pt x="2342858" y="2503436"/>
                                      </a:lnTo>
                                      <a:lnTo>
                                        <a:pt x="2316416" y="2458491"/>
                                      </a:lnTo>
                                      <a:lnTo>
                                        <a:pt x="2287879" y="2412771"/>
                                      </a:lnTo>
                                      <a:lnTo>
                                        <a:pt x="2257221" y="2366264"/>
                                      </a:lnTo>
                                      <a:lnTo>
                                        <a:pt x="2229002" y="2325547"/>
                                      </a:lnTo>
                                      <a:lnTo>
                                        <a:pt x="2229002" y="2910065"/>
                                      </a:lnTo>
                                      <a:lnTo>
                                        <a:pt x="2224824" y="2959290"/>
                                      </a:lnTo>
                                      <a:lnTo>
                                        <a:pt x="2214397" y="3006572"/>
                                      </a:lnTo>
                                      <a:lnTo>
                                        <a:pt x="2197100" y="3052026"/>
                                      </a:lnTo>
                                      <a:lnTo>
                                        <a:pt x="2173046" y="3095853"/>
                                      </a:lnTo>
                                      <a:lnTo>
                                        <a:pt x="2142363" y="3138208"/>
                                      </a:lnTo>
                                      <a:lnTo>
                                        <a:pt x="2105190" y="3179254"/>
                                      </a:lnTo>
                                      <a:lnTo>
                                        <a:pt x="1961426" y="3323018"/>
                                      </a:lnTo>
                                      <a:lnTo>
                                        <a:pt x="332270" y="1693862"/>
                                      </a:lnTo>
                                      <a:lnTo>
                                        <a:pt x="474383" y="1551749"/>
                                      </a:lnTo>
                                      <a:lnTo>
                                        <a:pt x="518566" y="1512150"/>
                                      </a:lnTo>
                                      <a:lnTo>
                                        <a:pt x="564349" y="1480337"/>
                                      </a:lnTo>
                                      <a:lnTo>
                                        <a:pt x="611809" y="1456512"/>
                                      </a:lnTo>
                                      <a:lnTo>
                                        <a:pt x="661035" y="1440878"/>
                                      </a:lnTo>
                                      <a:lnTo>
                                        <a:pt x="712127" y="1433639"/>
                                      </a:lnTo>
                                      <a:lnTo>
                                        <a:pt x="756094" y="1432877"/>
                                      </a:lnTo>
                                      <a:lnTo>
                                        <a:pt x="801192" y="1435658"/>
                                      </a:lnTo>
                                      <a:lnTo>
                                        <a:pt x="847420" y="1442173"/>
                                      </a:lnTo>
                                      <a:lnTo>
                                        <a:pt x="894829" y="1452587"/>
                                      </a:lnTo>
                                      <a:lnTo>
                                        <a:pt x="943444" y="1467078"/>
                                      </a:lnTo>
                                      <a:lnTo>
                                        <a:pt x="993305" y="1485836"/>
                                      </a:lnTo>
                                      <a:lnTo>
                                        <a:pt x="1036904" y="1504950"/>
                                      </a:lnTo>
                                      <a:lnTo>
                                        <a:pt x="1081176" y="1526489"/>
                                      </a:lnTo>
                                      <a:lnTo>
                                        <a:pt x="1126070" y="1550504"/>
                                      </a:lnTo>
                                      <a:lnTo>
                                        <a:pt x="1171575" y="1577047"/>
                                      </a:lnTo>
                                      <a:lnTo>
                                        <a:pt x="1217650" y="1606181"/>
                                      </a:lnTo>
                                      <a:lnTo>
                                        <a:pt x="1264285" y="1637957"/>
                                      </a:lnTo>
                                      <a:lnTo>
                                        <a:pt x="1311440" y="1672399"/>
                                      </a:lnTo>
                                      <a:lnTo>
                                        <a:pt x="1348879" y="1701241"/>
                                      </a:lnTo>
                                      <a:lnTo>
                                        <a:pt x="1386357" y="1731022"/>
                                      </a:lnTo>
                                      <a:lnTo>
                                        <a:pt x="1423873" y="1761794"/>
                                      </a:lnTo>
                                      <a:lnTo>
                                        <a:pt x="1461427" y="1793570"/>
                                      </a:lnTo>
                                      <a:lnTo>
                                        <a:pt x="1499019" y="1826361"/>
                                      </a:lnTo>
                                      <a:lnTo>
                                        <a:pt x="1536649" y="1860219"/>
                                      </a:lnTo>
                                      <a:lnTo>
                                        <a:pt x="1574317" y="1895144"/>
                                      </a:lnTo>
                                      <a:lnTo>
                                        <a:pt x="1612023" y="1931162"/>
                                      </a:lnTo>
                                      <a:lnTo>
                                        <a:pt x="1649768" y="1968309"/>
                                      </a:lnTo>
                                      <a:lnTo>
                                        <a:pt x="1691652" y="2010676"/>
                                      </a:lnTo>
                                      <a:lnTo>
                                        <a:pt x="1731924" y="2052320"/>
                                      </a:lnTo>
                                      <a:lnTo>
                                        <a:pt x="1770570" y="2093252"/>
                                      </a:lnTo>
                                      <a:lnTo>
                                        <a:pt x="1807591" y="2133485"/>
                                      </a:lnTo>
                                      <a:lnTo>
                                        <a:pt x="1842998" y="2173008"/>
                                      </a:lnTo>
                                      <a:lnTo>
                                        <a:pt x="1876780" y="2211819"/>
                                      </a:lnTo>
                                      <a:lnTo>
                                        <a:pt x="1908949" y="2249919"/>
                                      </a:lnTo>
                                      <a:lnTo>
                                        <a:pt x="1939518" y="2287320"/>
                                      </a:lnTo>
                                      <a:lnTo>
                                        <a:pt x="1968474" y="2324011"/>
                                      </a:lnTo>
                                      <a:lnTo>
                                        <a:pt x="1995843" y="2359977"/>
                                      </a:lnTo>
                                      <a:lnTo>
                                        <a:pt x="2028266" y="2404592"/>
                                      </a:lnTo>
                                      <a:lnTo>
                                        <a:pt x="2058060" y="2448242"/>
                                      </a:lnTo>
                                      <a:lnTo>
                                        <a:pt x="2085301" y="2490927"/>
                                      </a:lnTo>
                                      <a:lnTo>
                                        <a:pt x="2110105" y="2532672"/>
                                      </a:lnTo>
                                      <a:lnTo>
                                        <a:pt x="2132533" y="2573464"/>
                                      </a:lnTo>
                                      <a:lnTo>
                                        <a:pt x="2152675" y="2613342"/>
                                      </a:lnTo>
                                      <a:lnTo>
                                        <a:pt x="2170620" y="2652280"/>
                                      </a:lnTo>
                                      <a:lnTo>
                                        <a:pt x="2186470" y="2690304"/>
                                      </a:lnTo>
                                      <a:lnTo>
                                        <a:pt x="2206663" y="2748991"/>
                                      </a:lnTo>
                                      <a:lnTo>
                                        <a:pt x="2220264" y="2805074"/>
                                      </a:lnTo>
                                      <a:lnTo>
                                        <a:pt x="2227592" y="2858706"/>
                                      </a:lnTo>
                                      <a:lnTo>
                                        <a:pt x="2229002" y="2910065"/>
                                      </a:lnTo>
                                      <a:lnTo>
                                        <a:pt x="2229002" y="2325547"/>
                                      </a:lnTo>
                                      <a:lnTo>
                                        <a:pt x="2198141" y="2282393"/>
                                      </a:lnTo>
                                      <a:lnTo>
                                        <a:pt x="2170582" y="2245372"/>
                                      </a:lnTo>
                                      <a:lnTo>
                                        <a:pt x="2141778" y="2207907"/>
                                      </a:lnTo>
                                      <a:lnTo>
                                        <a:pt x="2111730" y="2170011"/>
                                      </a:lnTo>
                                      <a:lnTo>
                                        <a:pt x="2080437" y="2131669"/>
                                      </a:lnTo>
                                      <a:lnTo>
                                        <a:pt x="2047900" y="2092909"/>
                                      </a:lnTo>
                                      <a:lnTo>
                                        <a:pt x="2014105" y="2053717"/>
                                      </a:lnTo>
                                      <a:lnTo>
                                        <a:pt x="1979091" y="2014105"/>
                                      </a:lnTo>
                                      <a:lnTo>
                                        <a:pt x="1942820" y="1974075"/>
                                      </a:lnTo>
                                      <a:lnTo>
                                        <a:pt x="1905317" y="1933638"/>
                                      </a:lnTo>
                                      <a:lnTo>
                                        <a:pt x="1866582" y="1892808"/>
                                      </a:lnTo>
                                      <a:lnTo>
                                        <a:pt x="1826602" y="1851571"/>
                                      </a:lnTo>
                                      <a:lnTo>
                                        <a:pt x="1785404" y="1809940"/>
                                      </a:lnTo>
                                      <a:lnTo>
                                        <a:pt x="1746237" y="1771269"/>
                                      </a:lnTo>
                                      <a:lnTo>
                                        <a:pt x="1707235" y="1733664"/>
                                      </a:lnTo>
                                      <a:lnTo>
                                        <a:pt x="1668411" y="1697139"/>
                                      </a:lnTo>
                                      <a:lnTo>
                                        <a:pt x="1629778" y="1661706"/>
                                      </a:lnTo>
                                      <a:lnTo>
                                        <a:pt x="1591348" y="1627378"/>
                                      </a:lnTo>
                                      <a:lnTo>
                                        <a:pt x="1553133" y="1594154"/>
                                      </a:lnTo>
                                      <a:lnTo>
                                        <a:pt x="1515135" y="1562061"/>
                                      </a:lnTo>
                                      <a:lnTo>
                                        <a:pt x="1477378" y="1531086"/>
                                      </a:lnTo>
                                      <a:lnTo>
                                        <a:pt x="1439875" y="1501241"/>
                                      </a:lnTo>
                                      <a:lnTo>
                                        <a:pt x="1402626" y="1472565"/>
                                      </a:lnTo>
                                      <a:lnTo>
                                        <a:pt x="1365656" y="1445031"/>
                                      </a:lnTo>
                                      <a:lnTo>
                                        <a:pt x="1328966" y="1418653"/>
                                      </a:lnTo>
                                      <a:lnTo>
                                        <a:pt x="1280502" y="1385366"/>
                                      </a:lnTo>
                                      <a:lnTo>
                                        <a:pt x="1232509" y="1354302"/>
                                      </a:lnTo>
                                      <a:lnTo>
                                        <a:pt x="1185024" y="1325397"/>
                                      </a:lnTo>
                                      <a:lnTo>
                                        <a:pt x="1138059" y="1298625"/>
                                      </a:lnTo>
                                      <a:lnTo>
                                        <a:pt x="1091641" y="1273937"/>
                                      </a:lnTo>
                                      <a:lnTo>
                                        <a:pt x="1045794" y="1251267"/>
                                      </a:lnTo>
                                      <a:lnTo>
                                        <a:pt x="1000556" y="1230591"/>
                                      </a:lnTo>
                                      <a:lnTo>
                                        <a:pt x="955967" y="1211859"/>
                                      </a:lnTo>
                                      <a:lnTo>
                                        <a:pt x="912025" y="1195006"/>
                                      </a:lnTo>
                                      <a:lnTo>
                                        <a:pt x="856843" y="1177505"/>
                                      </a:lnTo>
                                      <a:lnTo>
                                        <a:pt x="802817" y="1163891"/>
                                      </a:lnTo>
                                      <a:lnTo>
                                        <a:pt x="749985" y="1154087"/>
                                      </a:lnTo>
                                      <a:lnTo>
                                        <a:pt x="698385" y="1147991"/>
                                      </a:lnTo>
                                      <a:lnTo>
                                        <a:pt x="648068" y="1145540"/>
                                      </a:lnTo>
                                      <a:lnTo>
                                        <a:pt x="599084" y="1146644"/>
                                      </a:lnTo>
                                      <a:lnTo>
                                        <a:pt x="551472" y="1151191"/>
                                      </a:lnTo>
                                      <a:lnTo>
                                        <a:pt x="505091" y="1159903"/>
                                      </a:lnTo>
                                      <a:lnTo>
                                        <a:pt x="459917" y="1173543"/>
                                      </a:lnTo>
                                      <a:lnTo>
                                        <a:pt x="415912" y="1192022"/>
                                      </a:lnTo>
                                      <a:lnTo>
                                        <a:pt x="373049" y="1215237"/>
                                      </a:lnTo>
                                      <a:lnTo>
                                        <a:pt x="331304" y="1243076"/>
                                      </a:lnTo>
                                      <a:lnTo>
                                        <a:pt x="290664" y="1275435"/>
                                      </a:lnTo>
                                      <a:lnTo>
                                        <a:pt x="251117" y="1312227"/>
                                      </a:lnTo>
                                      <a:lnTo>
                                        <a:pt x="13246" y="1550225"/>
                                      </a:lnTo>
                                      <a:lnTo>
                                        <a:pt x="0" y="1590624"/>
                                      </a:lnTo>
                                      <a:lnTo>
                                        <a:pt x="2578" y="1609407"/>
                                      </a:lnTo>
                                      <a:lnTo>
                                        <a:pt x="25222" y="1657629"/>
                                      </a:lnTo>
                                      <a:lnTo>
                                        <a:pt x="74460" y="1715452"/>
                                      </a:lnTo>
                                      <a:lnTo>
                                        <a:pt x="1941360" y="3582352"/>
                                      </a:lnTo>
                                      <a:lnTo>
                                        <a:pt x="1971598" y="3610432"/>
                                      </a:lnTo>
                                      <a:lnTo>
                                        <a:pt x="2023795" y="3645509"/>
                                      </a:lnTo>
                                      <a:lnTo>
                                        <a:pt x="2065489" y="3656177"/>
                                      </a:lnTo>
                                      <a:lnTo>
                                        <a:pt x="2082215" y="3655593"/>
                                      </a:lnTo>
                                      <a:lnTo>
                                        <a:pt x="2329218" y="3421062"/>
                                      </a:lnTo>
                                      <a:lnTo>
                                        <a:pt x="2365730" y="3381845"/>
                                      </a:lnTo>
                                      <a:lnTo>
                                        <a:pt x="2398001" y="3341484"/>
                                      </a:lnTo>
                                      <a:lnTo>
                                        <a:pt x="2410447" y="3323018"/>
                                      </a:lnTo>
                                      <a:lnTo>
                                        <a:pt x="2426004" y="3299968"/>
                                      </a:lnTo>
                                      <a:lnTo>
                                        <a:pt x="2449728" y="3257308"/>
                                      </a:lnTo>
                                      <a:lnTo>
                                        <a:pt x="2469184" y="3213506"/>
                                      </a:lnTo>
                                      <a:lnTo>
                                        <a:pt x="2484336" y="3168573"/>
                                      </a:lnTo>
                                      <a:lnTo>
                                        <a:pt x="2495207" y="3122485"/>
                                      </a:lnTo>
                                      <a:lnTo>
                                        <a:pt x="2501963" y="3074974"/>
                                      </a:lnTo>
                                      <a:lnTo>
                                        <a:pt x="2504884" y="3025762"/>
                                      </a:lnTo>
                                      <a:close/>
                                    </a:path>
                                    <a:path w="3644265" h="3656329">
                                      <a:moveTo>
                                        <a:pt x="3643884" y="1981200"/>
                                      </a:moveTo>
                                      <a:lnTo>
                                        <a:pt x="3642817" y="1930400"/>
                                      </a:lnTo>
                                      <a:lnTo>
                                        <a:pt x="3638753" y="1892300"/>
                                      </a:lnTo>
                                      <a:lnTo>
                                        <a:pt x="3631679" y="1841500"/>
                                      </a:lnTo>
                                      <a:lnTo>
                                        <a:pt x="3621532" y="1803400"/>
                                      </a:lnTo>
                                      <a:lnTo>
                                        <a:pt x="3608273" y="1752600"/>
                                      </a:lnTo>
                                      <a:lnTo>
                                        <a:pt x="3591877" y="1701800"/>
                                      </a:lnTo>
                                      <a:lnTo>
                                        <a:pt x="3572294" y="1651000"/>
                                      </a:lnTo>
                                      <a:lnTo>
                                        <a:pt x="3554463" y="1612900"/>
                                      </a:lnTo>
                                      <a:lnTo>
                                        <a:pt x="3534956" y="1562100"/>
                                      </a:lnTo>
                                      <a:lnTo>
                                        <a:pt x="3513747" y="1524000"/>
                                      </a:lnTo>
                                      <a:lnTo>
                                        <a:pt x="3490811" y="1485900"/>
                                      </a:lnTo>
                                      <a:lnTo>
                                        <a:pt x="3466122" y="1435100"/>
                                      </a:lnTo>
                                      <a:lnTo>
                                        <a:pt x="3439630" y="1397000"/>
                                      </a:lnTo>
                                      <a:lnTo>
                                        <a:pt x="3411347" y="1346200"/>
                                      </a:lnTo>
                                      <a:lnTo>
                                        <a:pt x="3381222" y="1308100"/>
                                      </a:lnTo>
                                      <a:lnTo>
                                        <a:pt x="3361093" y="1276134"/>
                                      </a:lnTo>
                                      <a:lnTo>
                                        <a:pt x="3361093" y="1841500"/>
                                      </a:lnTo>
                                      <a:lnTo>
                                        <a:pt x="3359759" y="1892300"/>
                                      </a:lnTo>
                                      <a:lnTo>
                                        <a:pt x="3350272" y="1943100"/>
                                      </a:lnTo>
                                      <a:lnTo>
                                        <a:pt x="3332810" y="1981200"/>
                                      </a:lnTo>
                                      <a:lnTo>
                                        <a:pt x="3307562" y="2019300"/>
                                      </a:lnTo>
                                      <a:lnTo>
                                        <a:pt x="3274733" y="2057400"/>
                                      </a:lnTo>
                                      <a:lnTo>
                                        <a:pt x="3236430" y="2095500"/>
                                      </a:lnTo>
                                      <a:lnTo>
                                        <a:pt x="3195612" y="2120900"/>
                                      </a:lnTo>
                                      <a:lnTo>
                                        <a:pt x="3152267" y="2133600"/>
                                      </a:lnTo>
                                      <a:lnTo>
                                        <a:pt x="3106420" y="2146300"/>
                                      </a:lnTo>
                                      <a:lnTo>
                                        <a:pt x="2973133" y="2146300"/>
                                      </a:lnTo>
                                      <a:lnTo>
                                        <a:pt x="2882176" y="2120900"/>
                                      </a:lnTo>
                                      <a:lnTo>
                                        <a:pt x="2834424" y="2095500"/>
                                      </a:lnTo>
                                      <a:lnTo>
                                        <a:pt x="2785148" y="2070100"/>
                                      </a:lnTo>
                                      <a:lnTo>
                                        <a:pt x="2747810" y="2057400"/>
                                      </a:lnTo>
                                      <a:lnTo>
                                        <a:pt x="2709748" y="2032000"/>
                                      </a:lnTo>
                                      <a:lnTo>
                                        <a:pt x="2670975" y="2006600"/>
                                      </a:lnTo>
                                      <a:lnTo>
                                        <a:pt x="2631503" y="1981200"/>
                                      </a:lnTo>
                                      <a:lnTo>
                                        <a:pt x="2591358" y="1955800"/>
                                      </a:lnTo>
                                      <a:lnTo>
                                        <a:pt x="2550541" y="1930400"/>
                                      </a:lnTo>
                                      <a:lnTo>
                                        <a:pt x="2509088" y="1892300"/>
                                      </a:lnTo>
                                      <a:lnTo>
                                        <a:pt x="2467013" y="1854200"/>
                                      </a:lnTo>
                                      <a:lnTo>
                                        <a:pt x="2428875" y="1828800"/>
                                      </a:lnTo>
                                      <a:lnTo>
                                        <a:pt x="2390419" y="1790700"/>
                                      </a:lnTo>
                                      <a:lnTo>
                                        <a:pt x="2351633" y="1765300"/>
                                      </a:lnTo>
                                      <a:lnTo>
                                        <a:pt x="2273058" y="1689100"/>
                                      </a:lnTo>
                                      <a:lnTo>
                                        <a:pt x="2193125" y="1612900"/>
                                      </a:lnTo>
                                      <a:lnTo>
                                        <a:pt x="2111794" y="1536700"/>
                                      </a:lnTo>
                                      <a:lnTo>
                                        <a:pt x="2075027" y="1498600"/>
                                      </a:lnTo>
                                      <a:lnTo>
                                        <a:pt x="2039162" y="1460500"/>
                                      </a:lnTo>
                                      <a:lnTo>
                                        <a:pt x="2004123" y="1422400"/>
                                      </a:lnTo>
                                      <a:lnTo>
                                        <a:pt x="1969897" y="1384300"/>
                                      </a:lnTo>
                                      <a:lnTo>
                                        <a:pt x="1936432" y="1346200"/>
                                      </a:lnTo>
                                      <a:lnTo>
                                        <a:pt x="1903691" y="1308100"/>
                                      </a:lnTo>
                                      <a:lnTo>
                                        <a:pt x="1871624" y="1270000"/>
                                      </a:lnTo>
                                      <a:lnTo>
                                        <a:pt x="1840217" y="1231900"/>
                                      </a:lnTo>
                                      <a:lnTo>
                                        <a:pt x="1809407" y="1206500"/>
                                      </a:lnTo>
                                      <a:lnTo>
                                        <a:pt x="1776666" y="1155700"/>
                                      </a:lnTo>
                                      <a:lnTo>
                                        <a:pt x="1745957" y="1117600"/>
                                      </a:lnTo>
                                      <a:lnTo>
                                        <a:pt x="1717205" y="1079500"/>
                                      </a:lnTo>
                                      <a:lnTo>
                                        <a:pt x="1690370" y="1041400"/>
                                      </a:lnTo>
                                      <a:lnTo>
                                        <a:pt x="1665376" y="1003300"/>
                                      </a:lnTo>
                                      <a:lnTo>
                                        <a:pt x="1642160" y="952500"/>
                                      </a:lnTo>
                                      <a:lnTo>
                                        <a:pt x="1620685" y="914400"/>
                                      </a:lnTo>
                                      <a:lnTo>
                                        <a:pt x="1600873" y="876300"/>
                                      </a:lnTo>
                                      <a:lnTo>
                                        <a:pt x="1577327" y="825500"/>
                                      </a:lnTo>
                                      <a:lnTo>
                                        <a:pt x="1558010" y="787400"/>
                                      </a:lnTo>
                                      <a:lnTo>
                                        <a:pt x="1542745" y="736600"/>
                                      </a:lnTo>
                                      <a:lnTo>
                                        <a:pt x="1531378" y="685800"/>
                                      </a:lnTo>
                                      <a:lnTo>
                                        <a:pt x="1523707" y="647700"/>
                                      </a:lnTo>
                                      <a:lnTo>
                                        <a:pt x="1519593" y="596900"/>
                                      </a:lnTo>
                                      <a:lnTo>
                                        <a:pt x="1520710" y="546100"/>
                                      </a:lnTo>
                                      <a:lnTo>
                                        <a:pt x="1529803" y="508000"/>
                                      </a:lnTo>
                                      <a:lnTo>
                                        <a:pt x="1546834" y="457200"/>
                                      </a:lnTo>
                                      <a:lnTo>
                                        <a:pt x="1571726" y="419100"/>
                                      </a:lnTo>
                                      <a:lnTo>
                                        <a:pt x="1604429" y="381000"/>
                                      </a:lnTo>
                                      <a:lnTo>
                                        <a:pt x="1642249" y="342900"/>
                                      </a:lnTo>
                                      <a:lnTo>
                                        <a:pt x="1682648" y="317500"/>
                                      </a:lnTo>
                                      <a:lnTo>
                                        <a:pt x="1725701" y="304800"/>
                                      </a:lnTo>
                                      <a:lnTo>
                                        <a:pt x="1771523" y="292100"/>
                                      </a:lnTo>
                                      <a:lnTo>
                                        <a:pt x="1862556" y="292100"/>
                                      </a:lnTo>
                                      <a:lnTo>
                                        <a:pt x="1906193" y="304800"/>
                                      </a:lnTo>
                                      <a:lnTo>
                                        <a:pt x="1951151" y="304800"/>
                                      </a:lnTo>
                                      <a:lnTo>
                                        <a:pt x="1997417" y="330200"/>
                                      </a:lnTo>
                                      <a:lnTo>
                                        <a:pt x="2045030" y="342900"/>
                                      </a:lnTo>
                                      <a:lnTo>
                                        <a:pt x="2094014" y="368300"/>
                                      </a:lnTo>
                                      <a:lnTo>
                                        <a:pt x="2131796" y="381000"/>
                                      </a:lnTo>
                                      <a:lnTo>
                                        <a:pt x="2170125" y="406400"/>
                                      </a:lnTo>
                                      <a:lnTo>
                                        <a:pt x="2248458" y="457200"/>
                                      </a:lnTo>
                                      <a:lnTo>
                                        <a:pt x="2329091" y="508000"/>
                                      </a:lnTo>
                                      <a:lnTo>
                                        <a:pt x="2370302" y="546100"/>
                                      </a:lnTo>
                                      <a:lnTo>
                                        <a:pt x="2412149" y="584200"/>
                                      </a:lnTo>
                                      <a:lnTo>
                                        <a:pt x="2487612" y="635000"/>
                                      </a:lnTo>
                                      <a:lnTo>
                                        <a:pt x="2602852" y="749300"/>
                                      </a:lnTo>
                                      <a:lnTo>
                                        <a:pt x="2641701" y="774700"/>
                                      </a:lnTo>
                                      <a:lnTo>
                                        <a:pt x="2759240" y="889000"/>
                                      </a:lnTo>
                                      <a:lnTo>
                                        <a:pt x="2796540" y="927100"/>
                                      </a:lnTo>
                                      <a:lnTo>
                                        <a:pt x="2832938" y="965200"/>
                                      </a:lnTo>
                                      <a:lnTo>
                                        <a:pt x="2868460" y="1003300"/>
                                      </a:lnTo>
                                      <a:lnTo>
                                        <a:pt x="2903143" y="1041400"/>
                                      </a:lnTo>
                                      <a:lnTo>
                                        <a:pt x="2937014" y="1079500"/>
                                      </a:lnTo>
                                      <a:lnTo>
                                        <a:pt x="2970085" y="1117600"/>
                                      </a:lnTo>
                                      <a:lnTo>
                                        <a:pt x="3002419" y="1155700"/>
                                      </a:lnTo>
                                      <a:lnTo>
                                        <a:pt x="3034017" y="1193800"/>
                                      </a:lnTo>
                                      <a:lnTo>
                                        <a:pt x="3064916" y="1231900"/>
                                      </a:lnTo>
                                      <a:lnTo>
                                        <a:pt x="3098228" y="1270000"/>
                                      </a:lnTo>
                                      <a:lnTo>
                                        <a:pt x="3129521" y="1320800"/>
                                      </a:lnTo>
                                      <a:lnTo>
                                        <a:pt x="3158833" y="1358900"/>
                                      </a:lnTo>
                                      <a:lnTo>
                                        <a:pt x="3186201" y="1397000"/>
                                      </a:lnTo>
                                      <a:lnTo>
                                        <a:pt x="3211703" y="1435100"/>
                                      </a:lnTo>
                                      <a:lnTo>
                                        <a:pt x="3235375" y="1473200"/>
                                      </a:lnTo>
                                      <a:lnTo>
                                        <a:pt x="3257258" y="1511300"/>
                                      </a:lnTo>
                                      <a:lnTo>
                                        <a:pt x="3277400" y="1549400"/>
                                      </a:lnTo>
                                      <a:lnTo>
                                        <a:pt x="3301695" y="1600200"/>
                                      </a:lnTo>
                                      <a:lnTo>
                                        <a:pt x="3321647" y="1651000"/>
                                      </a:lnTo>
                                      <a:lnTo>
                                        <a:pt x="3337382" y="1701800"/>
                                      </a:lnTo>
                                      <a:lnTo>
                                        <a:pt x="3349091" y="1752600"/>
                                      </a:lnTo>
                                      <a:lnTo>
                                        <a:pt x="3356940" y="1790700"/>
                                      </a:lnTo>
                                      <a:lnTo>
                                        <a:pt x="3361093" y="1841500"/>
                                      </a:lnTo>
                                      <a:lnTo>
                                        <a:pt x="3361093" y="1276134"/>
                                      </a:lnTo>
                                      <a:lnTo>
                                        <a:pt x="3349244" y="1257300"/>
                                      </a:lnTo>
                                      <a:lnTo>
                                        <a:pt x="3315373" y="1219200"/>
                                      </a:lnTo>
                                      <a:lnTo>
                                        <a:pt x="3288119" y="1181100"/>
                                      </a:lnTo>
                                      <a:lnTo>
                                        <a:pt x="3259950" y="1143000"/>
                                      </a:lnTo>
                                      <a:lnTo>
                                        <a:pt x="3230854" y="1104900"/>
                                      </a:lnTo>
                                      <a:lnTo>
                                        <a:pt x="3200831" y="1066800"/>
                                      </a:lnTo>
                                      <a:lnTo>
                                        <a:pt x="3169869" y="1028700"/>
                                      </a:lnTo>
                                      <a:lnTo>
                                        <a:pt x="3137954" y="990600"/>
                                      </a:lnTo>
                                      <a:lnTo>
                                        <a:pt x="3105099" y="952500"/>
                                      </a:lnTo>
                                      <a:lnTo>
                                        <a:pt x="3071279" y="914400"/>
                                      </a:lnTo>
                                      <a:lnTo>
                                        <a:pt x="3036493" y="876300"/>
                                      </a:lnTo>
                                      <a:lnTo>
                                        <a:pt x="3000743" y="838200"/>
                                      </a:lnTo>
                                      <a:lnTo>
                                        <a:pt x="2964027" y="800100"/>
                                      </a:lnTo>
                                      <a:lnTo>
                                        <a:pt x="2926321" y="762000"/>
                                      </a:lnTo>
                                      <a:lnTo>
                                        <a:pt x="2809938" y="647700"/>
                                      </a:lnTo>
                                      <a:lnTo>
                                        <a:pt x="2771635" y="609600"/>
                                      </a:lnTo>
                                      <a:lnTo>
                                        <a:pt x="2733700" y="584200"/>
                                      </a:lnTo>
                                      <a:lnTo>
                                        <a:pt x="2658922" y="508000"/>
                                      </a:lnTo>
                                      <a:lnTo>
                                        <a:pt x="2622080" y="482600"/>
                                      </a:lnTo>
                                      <a:lnTo>
                                        <a:pt x="2585605" y="444500"/>
                                      </a:lnTo>
                                      <a:lnTo>
                                        <a:pt x="2549499" y="419100"/>
                                      </a:lnTo>
                                      <a:lnTo>
                                        <a:pt x="2513749" y="381000"/>
                                      </a:lnTo>
                                      <a:lnTo>
                                        <a:pt x="2443365" y="330200"/>
                                      </a:lnTo>
                                      <a:lnTo>
                                        <a:pt x="2408720" y="304800"/>
                                      </a:lnTo>
                                      <a:lnTo>
                                        <a:pt x="2393861" y="292100"/>
                                      </a:lnTo>
                                      <a:lnTo>
                                        <a:pt x="2364155" y="266700"/>
                                      </a:lnTo>
                                      <a:lnTo>
                                        <a:pt x="2276957" y="215900"/>
                                      </a:lnTo>
                                      <a:lnTo>
                                        <a:pt x="2234361" y="177800"/>
                                      </a:lnTo>
                                      <a:lnTo>
                                        <a:pt x="2192439" y="152400"/>
                                      </a:lnTo>
                                      <a:lnTo>
                                        <a:pt x="2151189" y="139700"/>
                                      </a:lnTo>
                                      <a:lnTo>
                                        <a:pt x="2110651" y="114300"/>
                                      </a:lnTo>
                                      <a:lnTo>
                                        <a:pt x="2070811" y="88900"/>
                                      </a:lnTo>
                                      <a:lnTo>
                                        <a:pt x="1993303" y="63500"/>
                                      </a:lnTo>
                                      <a:lnTo>
                                        <a:pt x="1939671" y="38100"/>
                                      </a:lnTo>
                                      <a:lnTo>
                                        <a:pt x="1836826" y="12700"/>
                                      </a:lnTo>
                                      <a:lnTo>
                                        <a:pt x="1787499" y="0"/>
                                      </a:lnTo>
                                      <a:lnTo>
                                        <a:pt x="1647355" y="0"/>
                                      </a:lnTo>
                                      <a:lnTo>
                                        <a:pt x="1596186" y="12700"/>
                                      </a:lnTo>
                                      <a:lnTo>
                                        <a:pt x="1547444" y="25400"/>
                                      </a:lnTo>
                                      <a:lnTo>
                                        <a:pt x="1501063" y="38100"/>
                                      </a:lnTo>
                                      <a:lnTo>
                                        <a:pt x="1456969" y="63500"/>
                                      </a:lnTo>
                                      <a:lnTo>
                                        <a:pt x="1415122" y="101600"/>
                                      </a:lnTo>
                                      <a:lnTo>
                                        <a:pt x="1375448" y="127000"/>
                                      </a:lnTo>
                                      <a:lnTo>
                                        <a:pt x="1338199" y="177800"/>
                                      </a:lnTo>
                                      <a:lnTo>
                                        <a:pt x="1306855" y="215900"/>
                                      </a:lnTo>
                                      <a:lnTo>
                                        <a:pt x="1281468" y="266700"/>
                                      </a:lnTo>
                                      <a:lnTo>
                                        <a:pt x="1262037" y="317500"/>
                                      </a:lnTo>
                                      <a:lnTo>
                                        <a:pt x="1248600" y="368300"/>
                                      </a:lnTo>
                                      <a:lnTo>
                                        <a:pt x="1241209" y="419100"/>
                                      </a:lnTo>
                                      <a:lnTo>
                                        <a:pt x="1239761" y="457200"/>
                                      </a:lnTo>
                                      <a:lnTo>
                                        <a:pt x="1240993" y="508000"/>
                                      </a:lnTo>
                                      <a:lnTo>
                                        <a:pt x="1245006" y="546100"/>
                                      </a:lnTo>
                                      <a:lnTo>
                                        <a:pt x="1251851" y="596900"/>
                                      </a:lnTo>
                                      <a:lnTo>
                                        <a:pt x="1261630" y="647700"/>
                                      </a:lnTo>
                                      <a:lnTo>
                                        <a:pt x="1274406" y="685800"/>
                                      </a:lnTo>
                                      <a:lnTo>
                                        <a:pt x="1290256" y="736600"/>
                                      </a:lnTo>
                                      <a:lnTo>
                                        <a:pt x="1309281" y="787400"/>
                                      </a:lnTo>
                                      <a:lnTo>
                                        <a:pt x="1327073" y="825500"/>
                                      </a:lnTo>
                                      <a:lnTo>
                                        <a:pt x="1346492" y="876300"/>
                                      </a:lnTo>
                                      <a:lnTo>
                                        <a:pt x="1367574" y="914400"/>
                                      </a:lnTo>
                                      <a:lnTo>
                                        <a:pt x="1390332" y="952500"/>
                                      </a:lnTo>
                                      <a:lnTo>
                                        <a:pt x="1414792" y="1003300"/>
                                      </a:lnTo>
                                      <a:lnTo>
                                        <a:pt x="1440992" y="1041400"/>
                                      </a:lnTo>
                                      <a:lnTo>
                                        <a:pt x="1468958" y="1092200"/>
                                      </a:lnTo>
                                      <a:lnTo>
                                        <a:pt x="1498701" y="1130300"/>
                                      </a:lnTo>
                                      <a:lnTo>
                                        <a:pt x="1530261" y="1181100"/>
                                      </a:lnTo>
                                      <a:lnTo>
                                        <a:pt x="1563662" y="1219200"/>
                                      </a:lnTo>
                                      <a:lnTo>
                                        <a:pt x="1590522" y="1257300"/>
                                      </a:lnTo>
                                      <a:lnTo>
                                        <a:pt x="1618297" y="1295400"/>
                                      </a:lnTo>
                                      <a:lnTo>
                                        <a:pt x="1646999" y="1333500"/>
                                      </a:lnTo>
                                      <a:lnTo>
                                        <a:pt x="1676603" y="1371600"/>
                                      </a:lnTo>
                                      <a:lnTo>
                                        <a:pt x="1707108" y="1397000"/>
                                      </a:lnTo>
                                      <a:lnTo>
                                        <a:pt x="1738528" y="1435100"/>
                                      </a:lnTo>
                                      <a:lnTo>
                                        <a:pt x="1770837" y="1473200"/>
                                      </a:lnTo>
                                      <a:lnTo>
                                        <a:pt x="1804047" y="1511300"/>
                                      </a:lnTo>
                                      <a:lnTo>
                                        <a:pt x="1838147" y="1549400"/>
                                      </a:lnTo>
                                      <a:lnTo>
                                        <a:pt x="1873135" y="1587500"/>
                                      </a:lnTo>
                                      <a:lnTo>
                                        <a:pt x="1909000" y="1625600"/>
                                      </a:lnTo>
                                      <a:lnTo>
                                        <a:pt x="1945754" y="1663700"/>
                                      </a:lnTo>
                                      <a:lnTo>
                                        <a:pt x="1983397" y="1701800"/>
                                      </a:lnTo>
                                      <a:lnTo>
                                        <a:pt x="2023122" y="1739900"/>
                                      </a:lnTo>
                                      <a:lnTo>
                                        <a:pt x="2062454" y="1778000"/>
                                      </a:lnTo>
                                      <a:lnTo>
                                        <a:pt x="2101367" y="1816100"/>
                                      </a:lnTo>
                                      <a:lnTo>
                                        <a:pt x="2139873" y="1854200"/>
                                      </a:lnTo>
                                      <a:lnTo>
                                        <a:pt x="2177973" y="1892300"/>
                                      </a:lnTo>
                                      <a:lnTo>
                                        <a:pt x="2215680" y="1917700"/>
                                      </a:lnTo>
                                      <a:lnTo>
                                        <a:pt x="2253005" y="1955800"/>
                                      </a:lnTo>
                                      <a:lnTo>
                                        <a:pt x="2289924" y="1993900"/>
                                      </a:lnTo>
                                      <a:lnTo>
                                        <a:pt x="2362644" y="2044700"/>
                                      </a:lnTo>
                                      <a:lnTo>
                                        <a:pt x="2398433" y="2082800"/>
                                      </a:lnTo>
                                      <a:lnTo>
                                        <a:pt x="2468918" y="2133600"/>
                                      </a:lnTo>
                                      <a:lnTo>
                                        <a:pt x="2513876" y="2171700"/>
                                      </a:lnTo>
                                      <a:lnTo>
                                        <a:pt x="2601772" y="2222500"/>
                                      </a:lnTo>
                                      <a:lnTo>
                                        <a:pt x="2644673" y="2260600"/>
                                      </a:lnTo>
                                      <a:lnTo>
                                        <a:pt x="2686862" y="2286000"/>
                                      </a:lnTo>
                                      <a:lnTo>
                                        <a:pt x="2728315" y="2298700"/>
                                      </a:lnTo>
                                      <a:lnTo>
                                        <a:pt x="2769031" y="2324100"/>
                                      </a:lnTo>
                                      <a:lnTo>
                                        <a:pt x="2808998" y="2349500"/>
                                      </a:lnTo>
                                      <a:lnTo>
                                        <a:pt x="2848191" y="2362200"/>
                                      </a:lnTo>
                                      <a:lnTo>
                                        <a:pt x="2886621" y="2387600"/>
                                      </a:lnTo>
                                      <a:lnTo>
                                        <a:pt x="2939999" y="2400300"/>
                                      </a:lnTo>
                                      <a:lnTo>
                                        <a:pt x="3092627" y="2438400"/>
                                      </a:lnTo>
                                      <a:lnTo>
                                        <a:pt x="3285325" y="2438400"/>
                                      </a:lnTo>
                                      <a:lnTo>
                                        <a:pt x="3334715" y="2425700"/>
                                      </a:lnTo>
                                      <a:lnTo>
                                        <a:pt x="3381705" y="2400300"/>
                                      </a:lnTo>
                                      <a:lnTo>
                                        <a:pt x="3426409" y="2374900"/>
                                      </a:lnTo>
                                      <a:lnTo>
                                        <a:pt x="3468903" y="2349500"/>
                                      </a:lnTo>
                                      <a:lnTo>
                                        <a:pt x="3509302" y="2311400"/>
                                      </a:lnTo>
                                      <a:lnTo>
                                        <a:pt x="3541585" y="2273300"/>
                                      </a:lnTo>
                                      <a:lnTo>
                                        <a:pt x="3569500" y="2235200"/>
                                      </a:lnTo>
                                      <a:lnTo>
                                        <a:pt x="3592995" y="2197100"/>
                                      </a:lnTo>
                                      <a:lnTo>
                                        <a:pt x="3612045" y="2159000"/>
                                      </a:lnTo>
                                      <a:lnTo>
                                        <a:pt x="3626599" y="2108200"/>
                                      </a:lnTo>
                                      <a:lnTo>
                                        <a:pt x="3636594" y="2070100"/>
                                      </a:lnTo>
                                      <a:lnTo>
                                        <a:pt x="3642017" y="2019300"/>
                                      </a:lnTo>
                                      <a:lnTo>
                                        <a:pt x="3643884" y="19812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48D512" id="Group 67" o:spid="_x0000_s1026" style="position:absolute;left:0;text-align:left;margin-left:1.2pt;margin-top:-61.75pt;width:286.95pt;height:287.9pt;z-index:-16727040;mso-wrap-distance-left:0;mso-wrap-distance-right:0" coordsize="36442,36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">
                      <v:shape id="Graphic 68" o:spid="_x0000_s1027" style="position:absolute;width:36442;height:36563;visibility:visible;mso-wrap-style:square;v-text-anchor:top" coordsize="3644265,36563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Ok/L0A&#10;AADbAAAADwAAAGRycy9kb3ducmV2LnhtbERPSwrCMBDdC94hjOBOUwWLVKOoKCi48QO6HJqxLTaT&#10;0kRbb28WgsvH+8+XrSnFm2pXWFYwGkYgiFOrC84UXC+7wRSE88gaS8uk4EMOlotuZ46Jtg2f6H32&#10;mQgh7BJUkHtfJVK6NCeDbmgr4sA9bG3QB1hnUtfYhHBTynEUxdJgwaEhx4o2OaXP88soWG3tZXRY&#10;u5gnZVPdH9fxbX80SvV77WoGwlPr/+Kfe68VxGFs+BJ+gFx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OQOk/L0AAADbAAAADwAAAAAAAAAAAAAAAACYAgAAZHJzL2Rvd25yZXYu&#10;eG1sUEsFBgAAAAAEAAQA9QAAAIIDAAAAAA==&#10;" path="m2504884,3025762r-978,-50838l2498953,2922562r-9004,-53836l2476830,2813507r-17310,-56528l2444927,2716606r-16484,-41123l2410028,2633611r-20384,-42621l2367267,2547594r-24409,-44158l2316416,2458491r-28537,-45720l2257221,2366264r-28219,-40717l2229002,2910065r-4178,49225l2214397,3006572r-17297,45454l2173046,3095853r-30683,42355l2105190,3179254r-143764,143764l332270,1693862,474383,1551749r44183,-39599l564349,1480337r47460,-23825l661035,1440878r51092,-7239l756094,1432877r45098,2781l847420,1442173r47409,10414l943444,1467078r49861,18758l1036904,1504950r44272,21539l1126070,1550504r45505,26543l1217650,1606181r46635,31776l1311440,1672399r37439,28842l1386357,1731022r37516,30772l1461427,1793570r37592,32791l1536649,1860219r37668,34925l1612023,1931162r37745,37147l1691652,2010676r40272,41644l1770570,2093252r37021,40233l1842998,2173008r33782,38811l1908949,2249919r30569,37401l1968474,2324011r27369,35966l2028266,2404592r29794,43650l2085301,2490927r24804,41745l2132533,2573464r20142,39878l2170620,2652280r15850,38024l2206663,2748991r13601,56083l2227592,2858706r1410,51359l2229002,2325547r-30861,-43154l2170582,2245372r-28804,-37465l2111730,2170011r-31293,-38342l2047900,2092909r-33795,-39192l1979091,2014105r-36271,-40030l1905317,1933638r-38735,-40830l1826602,1851571r-41198,-41631l1746237,1771269r-39002,-37605l1668411,1697139r-38633,-35433l1591348,1627378r-38215,-33224l1515135,1562061r-37757,-30975l1439875,1501241r-37249,-28676l1365656,1445031r-36690,-26378l1280502,1385366r-47993,-31064l1185024,1325397r-46965,-26772l1091641,1273937r-45847,-22670l1000556,1230591r-44589,-18732l912025,1195006r-55182,-17501l802817,1163891r-52832,-9804l698385,1147991r-50317,-2451l599084,1146644r-47612,4547l505091,1159903r-45174,13640l415912,1192022r-42863,23215l331304,1243076r-40640,32359l251117,1312227,13246,1550225,,1590624r2578,18783l25222,1657629r49238,57823l1941360,3582352r30238,28080l2023795,3645509r41694,10668l2082215,3655593r247003,-234531l2365730,3381845r32271,-40361l2410447,3323018r15557,-23050l2449728,3257308r19456,-43802l2484336,3168573r10871,-46088l2501963,3074974r2921,-49212xem3643884,1981200r-1067,-50800l3638753,1892300r-7074,-50800l3621532,1803400r-13259,-50800l3591877,1701800r-19583,-50800l3554463,1612900r-19507,-50800l3513747,1524000r-22936,-38100l3466122,1435100r-26492,-38100l3411347,1346200r-30125,-38100l3361093,1276134r,565366l3359759,1892300r-9487,50800l3332810,1981200r-25248,38100l3274733,2057400r-38303,38100l3195612,2120900r-43345,12700l3106420,2146300r-133287,l2882176,2120900r-47752,-25400l2785148,2070100r-37338,-12700l2709748,2032000r-38773,-25400l2631503,1981200r-40145,-25400l2550541,1930400r-41453,-38100l2467013,1854200r-38138,-25400l2390419,1790700r-38786,-25400l2273058,1689100r-79933,-76200l2111794,1536700r-36767,-38100l2039162,1460500r-35039,-38100l1969897,1384300r-33465,-38100l1903691,1308100r-32067,-38100l1840217,1231900r-30810,-25400l1776666,1155700r-30709,-38100l1717205,1079500r-26835,-38100l1665376,1003300r-23216,-50800l1620685,914400r-19812,-38100l1577327,825500r-19317,-38100l1542745,736600r-11367,-50800l1523707,647700r-4114,-50800l1520710,546100r9093,-38100l1546834,457200r24892,-38100l1604429,381000r37820,-38100l1682648,317500r43053,-12700l1771523,292100r91033,l1906193,304800r44958,l1997417,330200r47613,12700l2094014,368300r37782,12700l2170125,406400r78333,50800l2329091,508000r41211,38100l2412149,584200r75463,50800l2602852,749300r38849,25400l2759240,889000r37300,38100l2832938,965200r35522,38100l2903143,1041400r33871,38100l2970085,1117600r32334,38100l3034017,1193800r30899,38100l3098228,1270000r31293,50800l3158833,1358900r27368,38100l3211703,1435100r23672,38100l3257258,1511300r20142,38100l3301695,1600200r19952,50800l3337382,1701800r11709,50800l3356940,1790700r4153,50800l3361093,1276134r-11849,-18834l3315373,1219200r-27254,-38100l3259950,1143000r-29096,-38100l3200831,1066800r-30962,-38100l3137954,990600r-32855,-38100l3071279,914400r-34786,-38100l3000743,838200r-36716,-38100l2926321,762000,2809938,647700r-38303,-38100l2733700,584200r-74778,-76200l2622080,482600r-36475,-38100l2549499,419100r-35750,-38100l2443365,330200r-34645,-25400l2393861,292100r-29706,-25400l2276957,215900r-42596,-38100l2192439,152400r-41250,-12700l2110651,114300,2070811,88900,1993303,63500,1939671,38100,1836826,12700,1787499,,1647355,r-51169,12700l1547444,25400r-46381,12700l1456969,63500r-41847,38100l1375448,127000r-37249,50800l1306855,215900r-25387,50800l1262037,317500r-13437,50800l1241209,419100r-1448,38100l1240993,508000r4013,38100l1251851,596900r9779,50800l1274406,685800r15850,50800l1309281,787400r17792,38100l1346492,876300r21082,38100l1390332,952500r24460,50800l1440992,1041400r27966,50800l1498701,1130300r31560,50800l1563662,1219200r26860,38100l1618297,1295400r28702,38100l1676603,1371600r30505,25400l1738528,1435100r32309,38100l1804047,1511300r34100,38100l1873135,1587500r35865,38100l1945754,1663700r37643,38100l2023122,1739900r39332,38100l2101367,1816100r38506,38100l2177973,1892300r37707,25400l2253005,1955800r36919,38100l2362644,2044700r35789,38100l2468918,2133600r44958,38100l2601772,2222500r42901,38100l2686862,2286000r41453,12700l2769031,2324100r39967,25400l2848191,2362200r38430,25400l2939999,2400300r152628,38100l3285325,2438400r49390,-12700l3381705,2400300r44704,-25400l3468903,2349500r40399,-38100l3541585,2273300r27915,-38100l3592995,2197100r19050,-38100l3626599,2108200r9995,-38100l3642017,2019300r1867,-38100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مجازی</w:t>
            </w:r>
          </w:p>
        </w:tc>
        <w:tc>
          <w:tcPr>
            <w:tcW w:w="4997" w:type="dxa"/>
            <w:gridSpan w:val="2"/>
          </w:tcPr>
          <w:p w:rsidR="00D036D2" w:rsidRDefault="006970B2">
            <w:pPr>
              <w:pStyle w:val="TableParagraph"/>
              <w:bidi/>
              <w:spacing w:before="27"/>
              <w:ind w:left="7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6"/>
                <w:sz w:val="28"/>
                <w:szCs w:val="28"/>
              </w:rPr>
              <w:t>: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پاورپوینت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پروژکتور</w:t>
            </w:r>
          </w:p>
        </w:tc>
      </w:tr>
      <w:tr w:rsidR="00D036D2">
        <w:trPr>
          <w:trHeight w:val="1136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140" w:right="155" w:firstLine="9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ارزیابی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105" w:right="126" w:firstLine="13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302" w:right="321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261" w:right="284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9313" w:type="dxa"/>
            <w:gridSpan w:val="3"/>
          </w:tcPr>
          <w:p w:rsidR="00D036D2" w:rsidRDefault="00D036D2">
            <w:pPr>
              <w:pStyle w:val="TableParagraph"/>
              <w:spacing w:before="48"/>
              <w:jc w:val="left"/>
              <w:rPr>
                <w:b/>
                <w:sz w:val="28"/>
              </w:rPr>
            </w:pPr>
          </w:p>
          <w:p w:rsidR="00D036D2" w:rsidRDefault="006970B2">
            <w:pPr>
              <w:pStyle w:val="TableParagraph"/>
              <w:bidi/>
              <w:ind w:left="396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8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1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رفتاری</w:t>
            </w:r>
          </w:p>
        </w:tc>
        <w:tc>
          <w:tcPr>
            <w:tcW w:w="1037" w:type="dxa"/>
          </w:tcPr>
          <w:p w:rsidR="00D036D2" w:rsidRDefault="00D036D2">
            <w:pPr>
              <w:pStyle w:val="TableParagraph"/>
              <w:spacing w:before="48"/>
              <w:jc w:val="left"/>
              <w:rPr>
                <w:b/>
                <w:sz w:val="28"/>
              </w:rPr>
            </w:pPr>
          </w:p>
          <w:p w:rsidR="00D036D2" w:rsidRDefault="006970B2">
            <w:pPr>
              <w:pStyle w:val="TableParagraph"/>
              <w:bidi/>
              <w:ind w:left="22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D036D2">
        <w:trPr>
          <w:trHeight w:val="687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14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19" w:lineRule="exact"/>
              <w:ind w:left="2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147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4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6"/>
              <w:ind w:left="82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علایم</w:t>
            </w:r>
            <w:r>
              <w:rPr>
                <w:rFonts w:ascii="Calibri" w:cs="Calibri"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درمان</w:t>
            </w:r>
            <w:r>
              <w:rPr>
                <w:rFonts w:ascii="Calibri" w:cs="Calibri"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موفق</w:t>
            </w:r>
            <w:r>
              <w:rPr>
                <w:rFonts w:ascii="Calibri" w:cs="Calibri"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وناموفق</w:t>
            </w:r>
            <w:r>
              <w:rPr>
                <w:rFonts w:ascii="Calibri" w:cs="Calibri"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کانال</w:t>
            </w:r>
            <w:r>
              <w:rPr>
                <w:rFonts w:ascii="Calibri" w:cs="Calibri"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ریشه</w:t>
            </w:r>
            <w:r>
              <w:rPr>
                <w:rFonts w:ascii="Calibri" w:cs="Calibri"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را</w:t>
            </w:r>
            <w:r>
              <w:rPr>
                <w:rFonts w:ascii="Calibri" w:cs="Calibri"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توضیح</w:t>
            </w:r>
            <w:r>
              <w:rPr>
                <w:rFonts w:ascii="Calibri" w:cs="Calibri"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دهد</w:t>
            </w:r>
            <w:r>
              <w:rPr>
                <w:rFonts w:ascii="Calibri" w:cs="Calibri"/>
                <w:w w:val="66"/>
                <w:sz w:val="24"/>
                <w:szCs w:val="24"/>
              </w:rPr>
              <w:t>.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152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D036D2">
        <w:trPr>
          <w:trHeight w:val="572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19" w:lineRule="exact"/>
              <w:ind w:left="2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89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4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6"/>
              <w:ind w:left="84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شایع</w:t>
            </w:r>
            <w:r>
              <w:rPr>
                <w:rFonts w:ascii="Calibri" w:cs="Calibri"/>
                <w:spacing w:val="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ترین</w:t>
            </w:r>
            <w:r>
              <w:rPr>
                <w:rFonts w:ascii="Calibri" w:cs="Calibri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روشهای</w:t>
            </w:r>
            <w:r>
              <w:rPr>
                <w:rFonts w:ascii="Calibri" w:cs="Calibri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مورد</w:t>
            </w:r>
            <w:r>
              <w:rPr>
                <w:rFonts w:ascii="Calibri" w:cs="Calibri"/>
                <w:spacing w:val="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استفاده</w:t>
            </w:r>
            <w:r>
              <w:rPr>
                <w:rFonts w:ascii="Calibri" w:cs="Calibri"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در</w:t>
            </w:r>
            <w:r>
              <w:rPr>
                <w:rFonts w:ascii="Calibri" w:cs="Calibri"/>
                <w:spacing w:val="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تعیین</w:t>
            </w:r>
            <w:r>
              <w:rPr>
                <w:rFonts w:ascii="Calibri" w:cs="Calibri"/>
                <w:spacing w:val="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موفقیت</w:t>
            </w:r>
            <w:r>
              <w:rPr>
                <w:rFonts w:ascii="Calibri" w:cs="Calibri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یا</w:t>
            </w:r>
            <w:r>
              <w:rPr>
                <w:rFonts w:ascii="Calibri" w:cs="Calibri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شکست</w:t>
            </w:r>
            <w:r>
              <w:rPr>
                <w:rFonts w:ascii="Calibri" w:cs="Calibri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را</w:t>
            </w:r>
            <w:r>
              <w:rPr>
                <w:rFonts w:ascii="Calibri" w:cs="Calibri"/>
                <w:spacing w:val="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شرح</w:t>
            </w:r>
            <w:r>
              <w:rPr>
                <w:rFonts w:ascii="Calibri" w:cs="Calibri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sz w:val="24"/>
                <w:szCs w:val="24"/>
                <w:rtl/>
              </w:rPr>
              <w:t>دهد</w:t>
            </w:r>
            <w:r>
              <w:rPr>
                <w:rFonts w:ascii="Calibri" w:cs="Calibri"/>
                <w:w w:val="62"/>
                <w:sz w:val="24"/>
                <w:szCs w:val="24"/>
              </w:rPr>
              <w:t>.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94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D036D2">
        <w:trPr>
          <w:trHeight w:val="570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19" w:lineRule="exact"/>
              <w:ind w:left="2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89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4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6"/>
              <w:ind w:left="86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علل</w:t>
            </w:r>
            <w:r>
              <w:rPr>
                <w:rFonts w:ascii="Calibri" w:cs="Calibri"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اعم</w:t>
            </w:r>
            <w:r>
              <w:rPr>
                <w:rFonts w:ascii="Calibri" w:cs="Calibri"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از</w:t>
            </w:r>
            <w:r>
              <w:rPr>
                <w:rFonts w:ascii="Calibri" w:cs="Calibri"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اندودنتیک</w:t>
            </w:r>
            <w:r>
              <w:rPr>
                <w:rFonts w:ascii="Calibri" w:cs="Calibri"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وغیر</w:t>
            </w:r>
            <w:r>
              <w:rPr>
                <w:rFonts w:ascii="Calibri" w:cs="Calibri"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اندوذنتیک</w:t>
            </w:r>
            <w:r>
              <w:rPr>
                <w:rFonts w:ascii="Calibri" w:cs="Calibri"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که</w:t>
            </w:r>
            <w:r>
              <w:rPr>
                <w:rFonts w:ascii="Calibri" w:cs="Calibri"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ممکن</w:t>
            </w:r>
            <w:r>
              <w:rPr>
                <w:rFonts w:ascii="Calibri" w:cs="Calibri"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است</w:t>
            </w:r>
            <w:r>
              <w:rPr>
                <w:rFonts w:ascii="Calibri" w:cs="Calibri"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منجر</w:t>
            </w:r>
            <w:r>
              <w:rPr>
                <w:rFonts w:ascii="Calibri" w:cs="Calibri"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به</w:t>
            </w:r>
            <w:r>
              <w:rPr>
                <w:rFonts w:ascii="Calibri" w:cs="Calibri"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شکست</w:t>
            </w:r>
            <w:r>
              <w:rPr>
                <w:rFonts w:ascii="Calibri" w:cs="Calibri"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درمان</w:t>
            </w:r>
            <w:r>
              <w:rPr>
                <w:rFonts w:ascii="Calibri" w:cs="Calibri"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شوند</w:t>
            </w:r>
            <w:r>
              <w:rPr>
                <w:rFonts w:ascii="Calibri" w:cs="Calibri"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را</w:t>
            </w:r>
            <w:r>
              <w:rPr>
                <w:rFonts w:ascii="Calibri" w:cs="Calibri"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تشخیص</w:t>
            </w:r>
            <w:r>
              <w:rPr>
                <w:rFonts w:ascii="Calibri" w:cs="Calibri"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دهد</w:t>
            </w:r>
            <w:r>
              <w:rPr>
                <w:rFonts w:ascii="Calibri" w:cs="Calibri"/>
                <w:w w:val="67"/>
                <w:sz w:val="24"/>
                <w:szCs w:val="24"/>
              </w:rPr>
              <w:t>.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94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  <w:tr w:rsidR="00D036D2">
        <w:trPr>
          <w:trHeight w:val="572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92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22" w:lineRule="exact"/>
              <w:ind w:left="2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15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92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7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8"/>
              <w:ind w:left="82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69"/>
                <w:sz w:val="24"/>
                <w:szCs w:val="24"/>
                <w:rtl/>
              </w:rPr>
              <w:t>نتایج</w:t>
            </w:r>
            <w:r>
              <w:rPr>
                <w:rFonts w:ascii="Calibri" w:cs="Calibri"/>
                <w:spacing w:val="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4"/>
                <w:szCs w:val="24"/>
                <w:rtl/>
              </w:rPr>
              <w:t>درمان</w:t>
            </w:r>
            <w:r>
              <w:rPr>
                <w:rFonts w:ascii="Calibri" w:cs="Calibri"/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4"/>
                <w:szCs w:val="24"/>
                <w:rtl/>
              </w:rPr>
              <w:t>کانال</w:t>
            </w:r>
            <w:r>
              <w:rPr>
                <w:rFonts w:ascii="Calibri" w:cs="Calibri"/>
                <w:spacing w:val="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4"/>
                <w:szCs w:val="24"/>
                <w:rtl/>
              </w:rPr>
              <w:t>ریشه</w:t>
            </w:r>
            <w:r>
              <w:rPr>
                <w:rFonts w:ascii="Calibri" w:cs="Calibri"/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4"/>
                <w:szCs w:val="24"/>
                <w:rtl/>
              </w:rPr>
              <w:t>معمولی،</w:t>
            </w:r>
            <w:r>
              <w:rPr>
                <w:rFonts w:ascii="Calibri" w:cs="Calibri"/>
                <w:spacing w:val="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4"/>
                <w:szCs w:val="24"/>
                <w:rtl/>
              </w:rPr>
              <w:t>درمان</w:t>
            </w:r>
            <w:r>
              <w:rPr>
                <w:rFonts w:ascii="Calibri" w:cs="Calibri"/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4"/>
                <w:szCs w:val="24"/>
                <w:rtl/>
              </w:rPr>
              <w:t>مجددو</w:t>
            </w:r>
            <w:r>
              <w:rPr>
                <w:rFonts w:ascii="Calibri" w:cs="Calibri"/>
                <w:spacing w:val="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4"/>
                <w:szCs w:val="24"/>
                <w:rtl/>
              </w:rPr>
              <w:t>جراحی</w:t>
            </w:r>
            <w:r>
              <w:rPr>
                <w:rFonts w:ascii="Calibri" w:cs="Calibri"/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4"/>
                <w:szCs w:val="24"/>
                <w:rtl/>
              </w:rPr>
              <w:t>را</w:t>
            </w:r>
            <w:r>
              <w:rPr>
                <w:rFonts w:ascii="Calibri" w:cs="Calibri"/>
                <w:spacing w:val="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4"/>
                <w:szCs w:val="24"/>
                <w:rtl/>
              </w:rPr>
              <w:t>بیان</w:t>
            </w:r>
            <w:r>
              <w:rPr>
                <w:rFonts w:ascii="Calibri" w:cs="Calibri"/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4"/>
                <w:szCs w:val="24"/>
                <w:rtl/>
              </w:rPr>
              <w:t>کند</w:t>
            </w:r>
            <w:r>
              <w:rPr>
                <w:rFonts w:ascii="Calibri" w:cs="Calibri"/>
                <w:w w:val="69"/>
                <w:sz w:val="24"/>
                <w:szCs w:val="24"/>
              </w:rPr>
              <w:t>.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97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4</w:t>
            </w:r>
          </w:p>
        </w:tc>
      </w:tr>
      <w:tr w:rsidR="00D036D2">
        <w:trPr>
          <w:trHeight w:val="574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22" w:lineRule="exact"/>
              <w:ind w:left="20"/>
              <w:jc w:val="center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15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89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7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8"/>
              <w:ind w:left="83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نحوه</w:t>
            </w:r>
            <w:r>
              <w:rPr>
                <w:rFonts w:ascii="Calibri" w:cs="Calibri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درمان</w:t>
            </w:r>
            <w:r>
              <w:rPr>
                <w:rFonts w:ascii="Calibri" w:cs="Calibri"/>
                <w:spacing w:val="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شکست</w:t>
            </w:r>
            <w:r>
              <w:rPr>
                <w:rFonts w:ascii="Calibri" w:cs="Calibri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درمان</w:t>
            </w:r>
            <w:r>
              <w:rPr>
                <w:rFonts w:ascii="Calibri" w:cs="Calibri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ریشه</w:t>
            </w:r>
            <w:r>
              <w:rPr>
                <w:rFonts w:ascii="Calibri" w:cs="Calibri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و</w:t>
            </w:r>
            <w:r>
              <w:rPr>
                <w:rFonts w:ascii="Calibri" w:cs="Calibri"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مزایاو</w:t>
            </w:r>
            <w:r>
              <w:rPr>
                <w:rFonts w:ascii="Calibri" w:cs="Calibri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معایب</w:t>
            </w:r>
            <w:r>
              <w:rPr>
                <w:rFonts w:ascii="Calibri" w:cs="Calibri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روشهای</w:t>
            </w:r>
            <w:r>
              <w:rPr>
                <w:rFonts w:ascii="Calibri" w:cs="Calibri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درمانی</w:t>
            </w:r>
            <w:r>
              <w:rPr>
                <w:rFonts w:ascii="Calibri" w:cs="Calibri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متفاوت</w:t>
            </w:r>
            <w:r>
              <w:rPr>
                <w:rFonts w:ascii="Calibri" w:cs="Calibri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را</w:t>
            </w:r>
            <w:r>
              <w:rPr>
                <w:rFonts w:ascii="Calibri" w:cs="Calibri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بشناسد</w:t>
            </w:r>
            <w:r>
              <w:rPr>
                <w:rFonts w:ascii="Calibri" w:cs="Calibri"/>
                <w:w w:val="67"/>
                <w:sz w:val="24"/>
                <w:szCs w:val="24"/>
              </w:rPr>
              <w:t>.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97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</w:tbl>
    <w:p w:rsidR="00D036D2" w:rsidRDefault="006970B2">
      <w:pPr>
        <w:rPr>
          <w:sz w:val="2"/>
          <w:szCs w:val="2"/>
        </w:rPr>
      </w:pPr>
      <w:r>
        <w:rPr>
          <w:noProof/>
          <w:sz w:val="2"/>
          <w:szCs w:val="2"/>
          <w:lang w:bidi="fa-IR"/>
        </w:rPr>
        <mc:AlternateContent>
          <mc:Choice Requires="wps">
            <w:drawing>
              <wp:anchor distT="0" distB="0" distL="0" distR="0" simplePos="0" relativeHeight="486588928" behindDoc="1" locked="0" layoutInCell="1" allowOverlap="1">
                <wp:simplePos x="0" y="0"/>
                <wp:positionH relativeFrom="page">
                  <wp:posOffset>2636875</wp:posOffset>
                </wp:positionH>
                <wp:positionV relativeFrom="page">
                  <wp:posOffset>3403980</wp:posOffset>
                </wp:positionV>
                <wp:extent cx="2618105" cy="2611755"/>
                <wp:effectExtent l="0" t="0" r="0" b="0"/>
                <wp:wrapNone/>
                <wp:docPr id="69" name="Graphic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18105" cy="26117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18105" h="2611755">
                              <a:moveTo>
                                <a:pt x="521741" y="0"/>
                              </a:moveTo>
                              <a:lnTo>
                                <a:pt x="13233" y="505333"/>
                              </a:lnTo>
                              <a:lnTo>
                                <a:pt x="0" y="545730"/>
                              </a:lnTo>
                              <a:lnTo>
                                <a:pt x="2565" y="564515"/>
                              </a:lnTo>
                              <a:lnTo>
                                <a:pt x="25267" y="612679"/>
                              </a:lnTo>
                              <a:lnTo>
                                <a:pt x="74447" y="670560"/>
                              </a:lnTo>
                              <a:lnTo>
                                <a:pt x="1941347" y="2537460"/>
                              </a:lnTo>
                              <a:lnTo>
                                <a:pt x="1971589" y="2565527"/>
                              </a:lnTo>
                              <a:lnTo>
                                <a:pt x="2023786" y="2600610"/>
                              </a:lnTo>
                              <a:lnTo>
                                <a:pt x="2065480" y="2611284"/>
                              </a:lnTo>
                              <a:lnTo>
                                <a:pt x="2082206" y="2610691"/>
                              </a:lnTo>
                              <a:lnTo>
                                <a:pt x="2095908" y="2606407"/>
                              </a:lnTo>
                              <a:lnTo>
                                <a:pt x="2106574" y="2598801"/>
                              </a:lnTo>
                              <a:lnTo>
                                <a:pt x="2615082" y="2090293"/>
                              </a:lnTo>
                              <a:lnTo>
                                <a:pt x="2617622" y="2084578"/>
                              </a:lnTo>
                              <a:lnTo>
                                <a:pt x="2616733" y="2075688"/>
                              </a:lnTo>
                              <a:lnTo>
                                <a:pt x="2598568" y="2036026"/>
                              </a:lnTo>
                              <a:lnTo>
                                <a:pt x="2573172" y="2002790"/>
                              </a:lnTo>
                              <a:lnTo>
                                <a:pt x="2538489" y="1965160"/>
                              </a:lnTo>
                              <a:lnTo>
                                <a:pt x="2509075" y="1935799"/>
                              </a:lnTo>
                              <a:lnTo>
                                <a:pt x="2468016" y="1897634"/>
                              </a:lnTo>
                              <a:lnTo>
                                <a:pt x="2436102" y="1873577"/>
                              </a:lnTo>
                              <a:lnTo>
                                <a:pt x="2398420" y="1857248"/>
                              </a:lnTo>
                              <a:lnTo>
                                <a:pt x="1962937" y="2279777"/>
                              </a:lnTo>
                              <a:lnTo>
                                <a:pt x="1213891" y="1530731"/>
                              </a:lnTo>
                              <a:lnTo>
                                <a:pt x="1570634" y="1173988"/>
                              </a:lnTo>
                              <a:lnTo>
                                <a:pt x="1573047" y="1168273"/>
                              </a:lnTo>
                              <a:lnTo>
                                <a:pt x="1571593" y="1154019"/>
                              </a:lnTo>
                              <a:lnTo>
                                <a:pt x="1551807" y="1115091"/>
                              </a:lnTo>
                              <a:lnTo>
                                <a:pt x="1523607" y="1082004"/>
                              </a:lnTo>
                              <a:lnTo>
                                <a:pt x="1485798" y="1042035"/>
                              </a:lnTo>
                              <a:lnTo>
                                <a:pt x="1456096" y="1013523"/>
                              </a:lnTo>
                              <a:lnTo>
                                <a:pt x="1419351" y="980507"/>
                              </a:lnTo>
                              <a:lnTo>
                                <a:pt x="1382289" y="955548"/>
                              </a:lnTo>
                              <a:lnTo>
                                <a:pt x="1351305" y="946658"/>
                              </a:lnTo>
                              <a:lnTo>
                                <a:pt x="1345717" y="949198"/>
                              </a:lnTo>
                              <a:lnTo>
                                <a:pt x="989101" y="1305814"/>
                              </a:lnTo>
                              <a:lnTo>
                                <a:pt x="332257" y="648970"/>
                              </a:lnTo>
                              <a:lnTo>
                                <a:pt x="747420" y="233807"/>
                              </a:lnTo>
                              <a:lnTo>
                                <a:pt x="749833" y="228092"/>
                              </a:lnTo>
                              <a:lnTo>
                                <a:pt x="748944" y="219329"/>
                              </a:lnTo>
                              <a:lnTo>
                                <a:pt x="730791" y="181490"/>
                              </a:lnTo>
                              <a:lnTo>
                                <a:pt x="706145" y="148844"/>
                              </a:lnTo>
                              <a:lnTo>
                                <a:pt x="671462" y="111214"/>
                              </a:lnTo>
                              <a:lnTo>
                                <a:pt x="642048" y="81835"/>
                              </a:lnTo>
                              <a:lnTo>
                                <a:pt x="600989" y="43687"/>
                              </a:lnTo>
                              <a:lnTo>
                                <a:pt x="568985" y="19667"/>
                              </a:lnTo>
                              <a:lnTo>
                                <a:pt x="530631" y="888"/>
                              </a:lnTo>
                              <a:lnTo>
                                <a:pt x="5217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>
                            <a:alpha val="50195"/>
                          </a:srgbClr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0FCF64" id="Graphic 69" o:spid="_x0000_s1026" style="position:absolute;left:0;text-align:left;margin-left:207.65pt;margin-top:268.05pt;width:206.15pt;height:205.65pt;z-index:-167275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618105,2611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" path="m521741,l13233,505333,,545730r2565,18785l25267,612679r49180,57881l1941347,2537460r30242,28067l2023786,2600610r41694,10674l2082206,2610691r13702,-4284l2106574,2598801r508508,-508508l2617622,2084578r-889,-8890l2598568,2036026r-25396,-33236l2538489,1965160r-29414,-29361l2468016,1897634r-31914,-24057l2398420,1857248r-435483,422529l1213891,1530731r356743,-356743l1573047,1168273r-1454,-14254l1551807,1115091r-28200,-33087l1485798,1042035r-29702,-28512l1419351,980507r-37062,-24959l1351305,946658r-5588,2540l989101,1305814,332257,648970,747420,233807r2413,-5715l748944,219329,730791,181490,706145,148844,671462,111214,642048,81835,600989,43687,568985,19667,530631,888,521741,xe" fillcolor="silver" stroked="f">
                <v:fill opacity="32896f"/>
                <v:path arrowok="t"/>
                <w10:wrap anchorx="page" anchory="page"/>
              </v:shape>
            </w:pict>
          </mc:Fallback>
        </mc:AlternateContent>
      </w:r>
    </w:p>
    <w:p w:rsidR="00D036D2" w:rsidRDefault="00D036D2">
      <w:pPr>
        <w:rPr>
          <w:sz w:val="2"/>
          <w:szCs w:val="2"/>
        </w:rPr>
        <w:sectPr w:rsidR="00D036D2">
          <w:pgSz w:w="16850" w:h="11910" w:orient="landscape"/>
          <w:pgMar w:top="1040" w:right="992" w:bottom="280" w:left="850" w:header="720" w:footer="720" w:gutter="0"/>
          <w:cols w:space="720"/>
        </w:sectPr>
      </w:pPr>
    </w:p>
    <w:tbl>
      <w:tblPr>
        <w:tblW w:w="0" w:type="auto"/>
        <w:tblInd w:w="26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"/>
        <w:gridCol w:w="988"/>
        <w:gridCol w:w="1194"/>
        <w:gridCol w:w="1372"/>
        <w:gridCol w:w="3465"/>
        <w:gridCol w:w="1888"/>
        <w:gridCol w:w="3960"/>
        <w:gridCol w:w="1037"/>
      </w:tblGrid>
      <w:tr w:rsidR="00D036D2">
        <w:trPr>
          <w:trHeight w:val="932"/>
        </w:trPr>
        <w:tc>
          <w:tcPr>
            <w:tcW w:w="14893" w:type="dxa"/>
            <w:gridSpan w:val="8"/>
          </w:tcPr>
          <w:p w:rsidR="00D036D2" w:rsidRDefault="006970B2">
            <w:pPr>
              <w:pStyle w:val="TableParagraph"/>
              <w:bidi/>
              <w:spacing w:before="4"/>
              <w:ind w:left="79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ascii="Calibri" w:cs="Times New Roman"/>
                <w:w w:val="98"/>
                <w:sz w:val="28"/>
                <w:szCs w:val="28"/>
                <w:rtl/>
              </w:rPr>
              <w:lastRenderedPageBreak/>
              <w:t>موضوع</w:t>
            </w:r>
            <w:r>
              <w:rPr>
                <w:rFonts w:ascii="Calibri" w:cs="Calibri"/>
                <w:spacing w:val="15"/>
                <w:sz w:val="28"/>
                <w:szCs w:val="28"/>
                <w:rtl/>
              </w:rPr>
              <w:t xml:space="preserve"> </w:t>
            </w:r>
            <w:r>
              <w:rPr>
                <w:rFonts w:ascii="Calibri" w:cs="Times New Roman"/>
                <w:w w:val="98"/>
                <w:sz w:val="28"/>
                <w:szCs w:val="28"/>
                <w:rtl/>
              </w:rPr>
              <w:t>درس</w:t>
            </w:r>
            <w:r>
              <w:rPr>
                <w:rFonts w:ascii="Calibri" w:cs="Calibri"/>
                <w:w w:val="98"/>
                <w:sz w:val="28"/>
                <w:szCs w:val="28"/>
              </w:rPr>
              <w:t>:</w:t>
            </w:r>
            <w:r>
              <w:rPr>
                <w:b/>
                <w:bCs/>
                <w:color w:val="5F4879"/>
                <w:spacing w:val="72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98"/>
                <w:sz w:val="24"/>
                <w:szCs w:val="24"/>
                <w:rtl/>
              </w:rPr>
              <w:t>آشنای</w:t>
            </w:r>
            <w:r>
              <w:rPr>
                <w:b/>
                <w:bCs/>
                <w:color w:val="5F4879"/>
                <w:spacing w:val="-8"/>
                <w:w w:val="9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98"/>
                <w:sz w:val="24"/>
                <w:szCs w:val="24"/>
                <w:rtl/>
              </w:rPr>
              <w:t>با</w:t>
            </w:r>
            <w:r>
              <w:rPr>
                <w:b/>
                <w:bCs/>
                <w:color w:val="5F4879"/>
                <w:spacing w:val="-8"/>
                <w:w w:val="9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98"/>
                <w:sz w:val="24"/>
                <w:szCs w:val="24"/>
                <w:rtl/>
              </w:rPr>
              <w:t>موارد</w:t>
            </w:r>
            <w:r>
              <w:rPr>
                <w:b/>
                <w:bCs/>
                <w:color w:val="5F4879"/>
                <w:spacing w:val="-8"/>
                <w:w w:val="9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98"/>
                <w:sz w:val="24"/>
                <w:szCs w:val="24"/>
                <w:rtl/>
              </w:rPr>
              <w:t>درمان</w:t>
            </w:r>
            <w:r>
              <w:rPr>
                <w:b/>
                <w:bCs/>
                <w:color w:val="5F4879"/>
                <w:spacing w:val="-8"/>
                <w:w w:val="9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98"/>
                <w:sz w:val="24"/>
                <w:szCs w:val="24"/>
                <w:rtl/>
              </w:rPr>
              <w:t>مجدد</w:t>
            </w:r>
            <w:r>
              <w:rPr>
                <w:b/>
                <w:bCs/>
                <w:color w:val="5F4879"/>
                <w:spacing w:val="-8"/>
                <w:w w:val="9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98"/>
                <w:sz w:val="24"/>
                <w:szCs w:val="24"/>
                <w:rtl/>
              </w:rPr>
              <w:t>غیر</w:t>
            </w:r>
            <w:r>
              <w:rPr>
                <w:b/>
                <w:bCs/>
                <w:color w:val="5F4879"/>
                <w:spacing w:val="-9"/>
                <w:w w:val="9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98"/>
                <w:sz w:val="24"/>
                <w:szCs w:val="24"/>
                <w:rtl/>
              </w:rPr>
              <w:t>جراحی</w:t>
            </w:r>
          </w:p>
          <w:p w:rsidR="00D036D2" w:rsidRDefault="006970B2">
            <w:pPr>
              <w:pStyle w:val="TableParagraph"/>
              <w:bidi/>
              <w:spacing w:before="171"/>
              <w:ind w:left="410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7"/>
                <w:sz w:val="28"/>
                <w:szCs w:val="28"/>
                <w:rtl/>
              </w:rPr>
              <w:t>طرح</w:t>
            </w:r>
            <w:r>
              <w:rPr>
                <w:b/>
                <w:bCs/>
                <w:spacing w:val="-22"/>
                <w:w w:val="9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7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spacing w:val="-22"/>
                <w:w w:val="97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7"/>
                <w:sz w:val="28"/>
                <w:szCs w:val="28"/>
              </w:rPr>
              <w:t>plan</w:t>
            </w:r>
            <w:r>
              <w:rPr>
                <w:b/>
                <w:bCs/>
                <w:w w:val="97"/>
                <w:sz w:val="28"/>
                <w:szCs w:val="28"/>
              </w:rPr>
              <w:t>)</w:t>
            </w:r>
            <w:r>
              <w:rPr>
                <w:rFonts w:ascii="Times New Roman" w:cs="Times New Roman"/>
                <w:b/>
                <w:bCs/>
                <w:spacing w:val="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7"/>
                <w:sz w:val="28"/>
                <w:szCs w:val="28"/>
              </w:rPr>
              <w:t>(</w:t>
            </w:r>
            <w:r>
              <w:rPr>
                <w:rFonts w:ascii="Times New Roman" w:cs="Times New Roman"/>
                <w:b/>
                <w:bCs/>
                <w:w w:val="97"/>
                <w:sz w:val="28"/>
                <w:szCs w:val="28"/>
              </w:rPr>
              <w:t>Lesson</w:t>
            </w:r>
            <w:r>
              <w:rPr>
                <w:b/>
                <w:bCs/>
                <w:spacing w:val="78"/>
                <w:w w:val="150"/>
                <w:sz w:val="28"/>
                <w:szCs w:val="28"/>
                <w:rtl/>
              </w:rPr>
              <w:t xml:space="preserve">                    </w:t>
            </w:r>
            <w:r>
              <w:rPr>
                <w:b/>
                <w:bCs/>
                <w:w w:val="97"/>
                <w:sz w:val="28"/>
                <w:szCs w:val="28"/>
                <w:rtl/>
              </w:rPr>
              <w:t>شماره</w:t>
            </w:r>
            <w:r>
              <w:rPr>
                <w:b/>
                <w:bCs/>
                <w:spacing w:val="-17"/>
                <w:w w:val="9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7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97"/>
                <w:sz w:val="28"/>
                <w:szCs w:val="28"/>
              </w:rPr>
              <w:t>:</w:t>
            </w:r>
            <w:r>
              <w:rPr>
                <w:b/>
                <w:bCs/>
                <w:w w:val="97"/>
                <w:sz w:val="28"/>
                <w:szCs w:val="28"/>
                <w:rtl/>
              </w:rPr>
              <w:t>هشتم</w:t>
            </w:r>
          </w:p>
        </w:tc>
      </w:tr>
      <w:tr w:rsidR="00D036D2">
        <w:trPr>
          <w:trHeight w:val="730"/>
        </w:trPr>
        <w:tc>
          <w:tcPr>
            <w:tcW w:w="14893" w:type="dxa"/>
            <w:gridSpan w:val="8"/>
          </w:tcPr>
          <w:p w:rsidR="00D036D2" w:rsidRDefault="006970B2">
            <w:pPr>
              <w:pStyle w:val="TableParagraph"/>
              <w:bidi/>
              <w:spacing w:before="27"/>
              <w:ind w:left="78"/>
              <w:jc w:val="left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85"/>
                <w:sz w:val="28"/>
                <w:szCs w:val="28"/>
              </w:rPr>
              <w:t>:</w:t>
            </w:r>
            <w:r>
              <w:rPr>
                <w:rFonts w:ascii="Times New Roman" w:cs="Times New Roman"/>
                <w:b/>
                <w:bCs/>
                <w:color w:val="5F4879"/>
                <w:spacing w:val="3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5"/>
                <w:sz w:val="24"/>
                <w:szCs w:val="24"/>
                <w:rtl/>
              </w:rPr>
              <w:t>دانشجو</w:t>
            </w:r>
            <w:r>
              <w:rPr>
                <w:rFonts w:ascii="Times New Roman" w:cs="Times New Roman"/>
                <w:b/>
                <w:bCs/>
                <w:color w:val="5F4879"/>
                <w:spacing w:val="-6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5"/>
                <w:sz w:val="24"/>
                <w:szCs w:val="24"/>
                <w:rtl/>
              </w:rPr>
              <w:t>باید</w:t>
            </w:r>
            <w:r>
              <w:rPr>
                <w:rFonts w:ascii="Times New Roman" w:cs="Times New Roman"/>
                <w:b/>
                <w:bCs/>
                <w:color w:val="5F4879"/>
                <w:spacing w:val="-6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5"/>
                <w:sz w:val="24"/>
                <w:szCs w:val="24"/>
                <w:rtl/>
              </w:rPr>
              <w:t>با</w:t>
            </w:r>
            <w:r>
              <w:rPr>
                <w:rFonts w:ascii="Times New Roman" w:cs="Times New Roman"/>
                <w:b/>
                <w:bCs/>
                <w:color w:val="5F4879"/>
                <w:spacing w:val="-6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5"/>
                <w:sz w:val="24"/>
                <w:szCs w:val="24"/>
                <w:rtl/>
              </w:rPr>
              <w:t>درمان</w:t>
            </w:r>
            <w:r>
              <w:rPr>
                <w:rFonts w:ascii="Times New Roman" w:cs="Times New Roman"/>
                <w:b/>
                <w:bCs/>
                <w:color w:val="5F4879"/>
                <w:spacing w:val="-6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5"/>
                <w:sz w:val="24"/>
                <w:szCs w:val="24"/>
                <w:rtl/>
              </w:rPr>
              <w:t>مجدد</w:t>
            </w:r>
            <w:r>
              <w:rPr>
                <w:rFonts w:ascii="Times New Roman" w:cs="Times New Roman"/>
                <w:b/>
                <w:bCs/>
                <w:color w:val="5F4879"/>
                <w:spacing w:val="-6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5"/>
                <w:sz w:val="24"/>
                <w:szCs w:val="24"/>
                <w:rtl/>
              </w:rPr>
              <w:t>غیر</w:t>
            </w:r>
            <w:r>
              <w:rPr>
                <w:rFonts w:ascii="Times New Roman" w:cs="Times New Roman"/>
                <w:b/>
                <w:bCs/>
                <w:color w:val="5F4879"/>
                <w:spacing w:val="-6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5"/>
                <w:sz w:val="24"/>
                <w:szCs w:val="24"/>
                <w:rtl/>
              </w:rPr>
              <w:t>جراحی</w:t>
            </w:r>
            <w:r>
              <w:rPr>
                <w:rFonts w:ascii="Times New Roman" w:cs="Times New Roman"/>
                <w:b/>
                <w:bCs/>
                <w:color w:val="5F4879"/>
                <w:spacing w:val="-6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5"/>
                <w:sz w:val="24"/>
                <w:szCs w:val="24"/>
                <w:rtl/>
              </w:rPr>
              <w:t>آشنا</w:t>
            </w:r>
            <w:r>
              <w:rPr>
                <w:rFonts w:ascii="Times New Roman" w:cs="Times New Roman"/>
                <w:b/>
                <w:bCs/>
                <w:color w:val="5F4879"/>
                <w:spacing w:val="-6"/>
                <w:w w:val="85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5"/>
                <w:sz w:val="24"/>
                <w:szCs w:val="24"/>
                <w:rtl/>
              </w:rPr>
              <w:t>باشد</w:t>
            </w:r>
          </w:p>
        </w:tc>
      </w:tr>
      <w:tr w:rsidR="00D036D2">
        <w:trPr>
          <w:trHeight w:val="829"/>
        </w:trPr>
        <w:tc>
          <w:tcPr>
            <w:tcW w:w="8008" w:type="dxa"/>
            <w:gridSpan w:val="5"/>
          </w:tcPr>
          <w:p w:rsidR="00D036D2" w:rsidRDefault="006970B2">
            <w:pPr>
              <w:pStyle w:val="TableParagraph"/>
              <w:bidi/>
              <w:spacing w:before="27"/>
              <w:ind w:left="8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592512" behindDoc="1" locked="0" layoutInCell="1" allowOverlap="1">
                      <wp:simplePos x="0" y="0"/>
                      <wp:positionH relativeFrom="column">
                        <wp:posOffset>2971800</wp:posOffset>
                      </wp:positionH>
                      <wp:positionV relativeFrom="paragraph">
                        <wp:posOffset>63269</wp:posOffset>
                      </wp:positionV>
                      <wp:extent cx="196850" cy="226060"/>
                      <wp:effectExtent l="0" t="0" r="0" b="0"/>
                      <wp:wrapNone/>
                      <wp:docPr id="70" name="Group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71" name="Graphic 71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23982E3" id="Group 70" o:spid="_x0000_s1026" style="position:absolute;left:0;text-align:left;margin-left:234pt;margin-top:5pt;width:15.5pt;height:17.8pt;z-index:-16723968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">
                      <v:shape id="Graphic 71" o:spid="_x0000_s1027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RCocMA&#10;AADbAAAADwAAAGRycy9kb3ducmV2LnhtbESPwWrDMBBE74H8g9hAb7EcQ53iRgklENpLD0lM6HEr&#10;rS1Ta2UsNXH/vgoUehxm5g2z2U2uF1caQ+dZwSrLQRBrbzpuFdTnw/IJRIjIBnvPpOCHAuy289kG&#10;K+NvfKTrKbYiQThUqMDGOFRSBm3JYcj8QJy8xo8OY5JjK82ItwR3vSzyvJQOO04LFgfaW9Jfp2+n&#10;4LW0H7qoqcF3X3w2mlxdPl6UelhML88gIk3xP/zXfjMK1iu4f0k/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zRCocMAAADbAAAADwAAAAAAAAAAAAAAAACYAgAAZHJzL2Rv&#10;d25yZXYueG1sUEsFBgAAAAAEAAQA9QAAAIgDAAAAAA==&#10;" path="m,199644r170687,l170687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593024" behindDoc="1" locked="0" layoutInCell="1" allowOverlap="1">
                      <wp:simplePos x="0" y="0"/>
                      <wp:positionH relativeFrom="column">
                        <wp:posOffset>1674876</wp:posOffset>
                      </wp:positionH>
                      <wp:positionV relativeFrom="paragraph">
                        <wp:posOffset>63269</wp:posOffset>
                      </wp:positionV>
                      <wp:extent cx="196850" cy="226060"/>
                      <wp:effectExtent l="0" t="0" r="0" b="0"/>
                      <wp:wrapNone/>
                      <wp:docPr id="72" name="Group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73" name="Graphic 73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17068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4" name="Graphic 74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D15A5A3" id="Group 72" o:spid="_x0000_s1026" style="position:absolute;left:0;text-align:left;margin-left:131.9pt;margin-top:5pt;width:15.5pt;height:17.8pt;z-index:-16723456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">
                      <v:shape id="Graphic 73" o:spid="_x0000_s1027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cQ3cQA&#10;AADbAAAADwAAAGRycy9kb3ducmV2LnhtbESP3WoCMRSE7wu+QzhCb4pmtVB1NYpaCvXnxp8HOGyO&#10;m8XNSdik6/btm0Khl8PMfMMsVp2tRUtNqBwrGA0zEMSF0xWXCq6Xj8EURIjIGmvHpOCbAqyWvacF&#10;5to9+ETtOZYiQTjkqMDE6HMpQ2HIYhg6T5y8m2ssxiSbUuoGHwluaznOsjdpseK0YNDT1lBxP39Z&#10;Bdns4t+P6705tYfNbnf1NH0pSKnnfreeg4jUxf/wX/tTK5i8wu+X9APk8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nEN3EAAAA2wAAAA8AAAAAAAAAAAAAAAAAmAIAAGRycy9k&#10;b3ducmV2LnhtbFBLBQYAAAAABAAEAPUAAACJAwAAAAA=&#10;" path="m170687,l,,,199644r170687,l170687,xe" fillcolor="black" stroked="f">
                        <v:path arrowok="t"/>
                      </v:shape>
                      <v:shape id="Graphic 74" o:spid="_x0000_s1028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PhOcMA&#10;AADbAAAADwAAAGRycy9kb3ducmV2LnhtbESPQWvCQBSE7wX/w/KE3urGUGOJrlIKpb14UIP0+Nx9&#10;yQazb0N2q+m/7wqFHoeZ+YZZb0fXiSsNofWsYD7LQBBrb1puFFTH96cXECEiG+w8k4IfCrDdTB7W&#10;WBp/4z1dD7ERCcKhRAU2xr6UMmhLDsPM98TJq/3gMCY5NNIMeEtw18k8ywrpsOW0YLGnN0v6cvh2&#10;Cj4K+6Xzimrc+fxca3JVsTgp9TgdX1cgIo3xP/zX/jQKls9w/5J+gN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0PhOcMAAADbAAAADwAAAAAAAAAAAAAAAACYAgAAZHJzL2Rv&#10;d25yZXYueG1sUEsFBgAAAAAEAAQA9QAAAIgDAAAAAA==&#10;" path="m,199644r170687,l170687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593536" behindDoc="1" locked="0" layoutInCell="1" allowOverlap="1">
                      <wp:simplePos x="0" y="0"/>
                      <wp:positionH relativeFrom="column">
                        <wp:posOffset>480059</wp:posOffset>
                      </wp:positionH>
                      <wp:positionV relativeFrom="paragraph">
                        <wp:posOffset>16025</wp:posOffset>
                      </wp:positionV>
                      <wp:extent cx="198120" cy="226060"/>
                      <wp:effectExtent l="0" t="0" r="0" b="0"/>
                      <wp:wrapNone/>
                      <wp:docPr id="75" name="Group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8120" cy="226060"/>
                                <a:chOff x="0" y="0"/>
                                <a:chExt cx="198120" cy="226060"/>
                              </a:xfrm>
                            </wpg:grpSpPr>
                            <wps:wsp>
                              <wps:cNvPr id="76" name="Graphic 76"/>
                              <wps:cNvSpPr/>
                              <wps:spPr>
                                <a:xfrm>
                                  <a:off x="12953" y="12953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0" y="199644"/>
                                      </a:move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F5ABD64" id="Group 75" o:spid="_x0000_s1026" style="position:absolute;left:0;text-align:left;margin-left:37.8pt;margin-top:1.25pt;width:15.6pt;height:17.8pt;z-index:-16722944;mso-wrap-distance-left:0;mso-wrap-distance-right:0" coordsize="19812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">
                      <v:shape id="Graphic 76" o:spid="_x0000_s1027" style="position:absolute;left:12953;top:12953;width:172720;height:200025;visibility:visible;mso-wrap-style:square;v-text-anchor:top" coordsize="172720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fLi8MA&#10;AADbAAAADwAAAGRycy9kb3ducmV2LnhtbESP0YrCMBRE3xf8h3AF39ZUES3VKCosiPig7n7Apbk2&#10;tc1NabK2/r1ZWPBxmJkzzGrT21o8qPWlYwWTcQKCOHe65ELBz/fXZwrCB2SNtWNS8CQPm/XgY4WZ&#10;dh1f6HENhYgQ9hkqMCE0mZQ+N2TRj11DHL2bay2GKNtC6ha7CLe1nCbJXFosOS4YbGhvKK+uv1bB&#10;Pr1Xz+NuepjNXHeuFufUNOGk1GjYb5cgAvXhHf5vH7SCxRz+vsQfIN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afLi8MAAADbAAAADwAAAAAAAAAAAAAAAACYAgAAZHJzL2Rv&#10;d25yZXYueG1sUEsFBgAAAAAEAAQA9QAAAIgDAAAAAA==&#10;" path="m,199644r172212,l172212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4"/>
                <w:sz w:val="28"/>
                <w:szCs w:val="28"/>
              </w:rPr>
              <w:t>:</w:t>
            </w:r>
            <w:r>
              <w:rPr>
                <w:b/>
                <w:bCs/>
                <w:spacing w:val="53"/>
                <w:w w:val="150"/>
                <w:sz w:val="28"/>
                <w:szCs w:val="28"/>
                <w:rtl/>
              </w:rPr>
              <w:t xml:space="preserve">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تکوینی</w:t>
            </w:r>
            <w:r>
              <w:rPr>
                <w:b/>
                <w:bCs/>
                <w:spacing w:val="55"/>
                <w:w w:val="150"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تراکمی</w:t>
            </w:r>
            <w:r>
              <w:rPr>
                <w:b/>
                <w:bCs/>
                <w:spacing w:val="74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دیگر</w:t>
            </w:r>
          </w:p>
        </w:tc>
        <w:tc>
          <w:tcPr>
            <w:tcW w:w="6885" w:type="dxa"/>
            <w:gridSpan w:val="3"/>
          </w:tcPr>
          <w:p w:rsidR="00D036D2" w:rsidRDefault="006970B2">
            <w:pPr>
              <w:pStyle w:val="TableParagraph"/>
              <w:bidi/>
              <w:spacing w:before="27"/>
              <w:ind w:left="7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1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6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1"/>
                <w:sz w:val="28"/>
                <w:szCs w:val="28"/>
              </w:rPr>
              <w:t>:</w:t>
            </w:r>
            <w:r>
              <w:rPr>
                <w:b/>
                <w:bCs/>
                <w:spacing w:val="-4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سخنرانی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پرسش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پاسخ</w:t>
            </w:r>
          </w:p>
        </w:tc>
      </w:tr>
      <w:tr w:rsidR="00D036D2">
        <w:trPr>
          <w:trHeight w:val="767"/>
        </w:trPr>
        <w:tc>
          <w:tcPr>
            <w:tcW w:w="4543" w:type="dxa"/>
            <w:gridSpan w:val="4"/>
          </w:tcPr>
          <w:p w:rsidR="00D036D2" w:rsidRDefault="006970B2">
            <w:pPr>
              <w:pStyle w:val="TableParagraph"/>
              <w:bidi/>
              <w:spacing w:before="27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-7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85"/>
                <w:sz w:val="28"/>
                <w:szCs w:val="28"/>
              </w:rPr>
              <w:t>: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کلاس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سامانه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نوید</w:t>
            </w:r>
          </w:p>
        </w:tc>
        <w:tc>
          <w:tcPr>
            <w:tcW w:w="5353" w:type="dxa"/>
            <w:gridSpan w:val="2"/>
          </w:tcPr>
          <w:p w:rsidR="00D036D2" w:rsidRDefault="006970B2">
            <w:pPr>
              <w:pStyle w:val="TableParagraph"/>
              <w:bidi/>
              <w:spacing w:before="27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592000" behindDoc="1" locked="0" layoutInCell="1" allowOverlap="1">
                      <wp:simplePos x="0" y="0"/>
                      <wp:positionH relativeFrom="column">
                        <wp:posOffset>14960</wp:posOffset>
                      </wp:positionH>
                      <wp:positionV relativeFrom="paragraph">
                        <wp:posOffset>-784527</wp:posOffset>
                      </wp:positionV>
                      <wp:extent cx="3644265" cy="3656329"/>
                      <wp:effectExtent l="0" t="0" r="0" b="0"/>
                      <wp:wrapNone/>
                      <wp:docPr id="77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265" cy="3656329"/>
                                <a:chOff x="0" y="0"/>
                                <a:chExt cx="3644265" cy="3656329"/>
                              </a:xfrm>
                            </wpg:grpSpPr>
                            <wps:wsp>
                              <wps:cNvPr id="78" name="Graphic 78"/>
                              <wps:cNvSpPr/>
                              <wps:spPr>
                                <a:xfrm>
                                  <a:off x="-12" y="7"/>
                                  <a:ext cx="3644265" cy="365632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44265" h="3656329">
                                      <a:moveTo>
                                        <a:pt x="2504884" y="3025762"/>
                                      </a:moveTo>
                                      <a:lnTo>
                                        <a:pt x="2503906" y="2974924"/>
                                      </a:lnTo>
                                      <a:lnTo>
                                        <a:pt x="2498953" y="2922562"/>
                                      </a:lnTo>
                                      <a:lnTo>
                                        <a:pt x="2489949" y="2868726"/>
                                      </a:lnTo>
                                      <a:lnTo>
                                        <a:pt x="2476830" y="2813507"/>
                                      </a:lnTo>
                                      <a:lnTo>
                                        <a:pt x="2459520" y="2756979"/>
                                      </a:lnTo>
                                      <a:lnTo>
                                        <a:pt x="2444927" y="2716606"/>
                                      </a:lnTo>
                                      <a:lnTo>
                                        <a:pt x="2428443" y="2675483"/>
                                      </a:lnTo>
                                      <a:lnTo>
                                        <a:pt x="2410028" y="2633611"/>
                                      </a:lnTo>
                                      <a:lnTo>
                                        <a:pt x="2389644" y="2590990"/>
                                      </a:lnTo>
                                      <a:lnTo>
                                        <a:pt x="2367267" y="2547594"/>
                                      </a:lnTo>
                                      <a:lnTo>
                                        <a:pt x="2342858" y="2503436"/>
                                      </a:lnTo>
                                      <a:lnTo>
                                        <a:pt x="2316416" y="2458491"/>
                                      </a:lnTo>
                                      <a:lnTo>
                                        <a:pt x="2287879" y="2412771"/>
                                      </a:lnTo>
                                      <a:lnTo>
                                        <a:pt x="2257221" y="2366264"/>
                                      </a:lnTo>
                                      <a:lnTo>
                                        <a:pt x="2229002" y="2325547"/>
                                      </a:lnTo>
                                      <a:lnTo>
                                        <a:pt x="2229002" y="2910065"/>
                                      </a:lnTo>
                                      <a:lnTo>
                                        <a:pt x="2224824" y="2959290"/>
                                      </a:lnTo>
                                      <a:lnTo>
                                        <a:pt x="2214397" y="3006572"/>
                                      </a:lnTo>
                                      <a:lnTo>
                                        <a:pt x="2197100" y="3052026"/>
                                      </a:lnTo>
                                      <a:lnTo>
                                        <a:pt x="2173046" y="3095853"/>
                                      </a:lnTo>
                                      <a:lnTo>
                                        <a:pt x="2142363" y="3138208"/>
                                      </a:lnTo>
                                      <a:lnTo>
                                        <a:pt x="2105190" y="3179254"/>
                                      </a:lnTo>
                                      <a:lnTo>
                                        <a:pt x="1961426" y="3323018"/>
                                      </a:lnTo>
                                      <a:lnTo>
                                        <a:pt x="332270" y="1693862"/>
                                      </a:lnTo>
                                      <a:lnTo>
                                        <a:pt x="474383" y="1551749"/>
                                      </a:lnTo>
                                      <a:lnTo>
                                        <a:pt x="518566" y="1512150"/>
                                      </a:lnTo>
                                      <a:lnTo>
                                        <a:pt x="564349" y="1480337"/>
                                      </a:lnTo>
                                      <a:lnTo>
                                        <a:pt x="611809" y="1456512"/>
                                      </a:lnTo>
                                      <a:lnTo>
                                        <a:pt x="661035" y="1440878"/>
                                      </a:lnTo>
                                      <a:lnTo>
                                        <a:pt x="712127" y="1433639"/>
                                      </a:lnTo>
                                      <a:lnTo>
                                        <a:pt x="756094" y="1432877"/>
                                      </a:lnTo>
                                      <a:lnTo>
                                        <a:pt x="801192" y="1435658"/>
                                      </a:lnTo>
                                      <a:lnTo>
                                        <a:pt x="847420" y="1442173"/>
                                      </a:lnTo>
                                      <a:lnTo>
                                        <a:pt x="894829" y="1452587"/>
                                      </a:lnTo>
                                      <a:lnTo>
                                        <a:pt x="943444" y="1467078"/>
                                      </a:lnTo>
                                      <a:lnTo>
                                        <a:pt x="993305" y="1485836"/>
                                      </a:lnTo>
                                      <a:lnTo>
                                        <a:pt x="1036904" y="1504950"/>
                                      </a:lnTo>
                                      <a:lnTo>
                                        <a:pt x="1081176" y="1526489"/>
                                      </a:lnTo>
                                      <a:lnTo>
                                        <a:pt x="1126070" y="1550504"/>
                                      </a:lnTo>
                                      <a:lnTo>
                                        <a:pt x="1171575" y="1577047"/>
                                      </a:lnTo>
                                      <a:lnTo>
                                        <a:pt x="1217650" y="1606181"/>
                                      </a:lnTo>
                                      <a:lnTo>
                                        <a:pt x="1264285" y="1637957"/>
                                      </a:lnTo>
                                      <a:lnTo>
                                        <a:pt x="1311440" y="1672399"/>
                                      </a:lnTo>
                                      <a:lnTo>
                                        <a:pt x="1348879" y="1701241"/>
                                      </a:lnTo>
                                      <a:lnTo>
                                        <a:pt x="1386357" y="1731022"/>
                                      </a:lnTo>
                                      <a:lnTo>
                                        <a:pt x="1423873" y="1761794"/>
                                      </a:lnTo>
                                      <a:lnTo>
                                        <a:pt x="1461427" y="1793570"/>
                                      </a:lnTo>
                                      <a:lnTo>
                                        <a:pt x="1499019" y="1826361"/>
                                      </a:lnTo>
                                      <a:lnTo>
                                        <a:pt x="1536649" y="1860219"/>
                                      </a:lnTo>
                                      <a:lnTo>
                                        <a:pt x="1574317" y="1895144"/>
                                      </a:lnTo>
                                      <a:lnTo>
                                        <a:pt x="1612023" y="1931162"/>
                                      </a:lnTo>
                                      <a:lnTo>
                                        <a:pt x="1649768" y="1968309"/>
                                      </a:lnTo>
                                      <a:lnTo>
                                        <a:pt x="1691652" y="2010676"/>
                                      </a:lnTo>
                                      <a:lnTo>
                                        <a:pt x="1731924" y="2052320"/>
                                      </a:lnTo>
                                      <a:lnTo>
                                        <a:pt x="1770570" y="2093252"/>
                                      </a:lnTo>
                                      <a:lnTo>
                                        <a:pt x="1807591" y="2133485"/>
                                      </a:lnTo>
                                      <a:lnTo>
                                        <a:pt x="1842998" y="2173008"/>
                                      </a:lnTo>
                                      <a:lnTo>
                                        <a:pt x="1876780" y="2211819"/>
                                      </a:lnTo>
                                      <a:lnTo>
                                        <a:pt x="1908949" y="2249919"/>
                                      </a:lnTo>
                                      <a:lnTo>
                                        <a:pt x="1939518" y="2287320"/>
                                      </a:lnTo>
                                      <a:lnTo>
                                        <a:pt x="1968474" y="2324011"/>
                                      </a:lnTo>
                                      <a:lnTo>
                                        <a:pt x="1995843" y="2359977"/>
                                      </a:lnTo>
                                      <a:lnTo>
                                        <a:pt x="2028266" y="2404592"/>
                                      </a:lnTo>
                                      <a:lnTo>
                                        <a:pt x="2058060" y="2448242"/>
                                      </a:lnTo>
                                      <a:lnTo>
                                        <a:pt x="2085301" y="2490927"/>
                                      </a:lnTo>
                                      <a:lnTo>
                                        <a:pt x="2110105" y="2532672"/>
                                      </a:lnTo>
                                      <a:lnTo>
                                        <a:pt x="2132533" y="2573464"/>
                                      </a:lnTo>
                                      <a:lnTo>
                                        <a:pt x="2152675" y="2613342"/>
                                      </a:lnTo>
                                      <a:lnTo>
                                        <a:pt x="2170620" y="2652280"/>
                                      </a:lnTo>
                                      <a:lnTo>
                                        <a:pt x="2186470" y="2690304"/>
                                      </a:lnTo>
                                      <a:lnTo>
                                        <a:pt x="2206663" y="2748991"/>
                                      </a:lnTo>
                                      <a:lnTo>
                                        <a:pt x="2220264" y="2805074"/>
                                      </a:lnTo>
                                      <a:lnTo>
                                        <a:pt x="2227592" y="2858706"/>
                                      </a:lnTo>
                                      <a:lnTo>
                                        <a:pt x="2229002" y="2910065"/>
                                      </a:lnTo>
                                      <a:lnTo>
                                        <a:pt x="2229002" y="2325547"/>
                                      </a:lnTo>
                                      <a:lnTo>
                                        <a:pt x="2198141" y="2282393"/>
                                      </a:lnTo>
                                      <a:lnTo>
                                        <a:pt x="2170582" y="2245372"/>
                                      </a:lnTo>
                                      <a:lnTo>
                                        <a:pt x="2141778" y="2207907"/>
                                      </a:lnTo>
                                      <a:lnTo>
                                        <a:pt x="2111730" y="2170011"/>
                                      </a:lnTo>
                                      <a:lnTo>
                                        <a:pt x="2080437" y="2131669"/>
                                      </a:lnTo>
                                      <a:lnTo>
                                        <a:pt x="2047900" y="2092909"/>
                                      </a:lnTo>
                                      <a:lnTo>
                                        <a:pt x="2014105" y="2053717"/>
                                      </a:lnTo>
                                      <a:lnTo>
                                        <a:pt x="1979091" y="2014105"/>
                                      </a:lnTo>
                                      <a:lnTo>
                                        <a:pt x="1942820" y="1974075"/>
                                      </a:lnTo>
                                      <a:lnTo>
                                        <a:pt x="1905317" y="1933638"/>
                                      </a:lnTo>
                                      <a:lnTo>
                                        <a:pt x="1866582" y="1892808"/>
                                      </a:lnTo>
                                      <a:lnTo>
                                        <a:pt x="1826602" y="1851571"/>
                                      </a:lnTo>
                                      <a:lnTo>
                                        <a:pt x="1785404" y="1809940"/>
                                      </a:lnTo>
                                      <a:lnTo>
                                        <a:pt x="1746237" y="1771269"/>
                                      </a:lnTo>
                                      <a:lnTo>
                                        <a:pt x="1707235" y="1733664"/>
                                      </a:lnTo>
                                      <a:lnTo>
                                        <a:pt x="1668411" y="1697139"/>
                                      </a:lnTo>
                                      <a:lnTo>
                                        <a:pt x="1629778" y="1661706"/>
                                      </a:lnTo>
                                      <a:lnTo>
                                        <a:pt x="1591348" y="1627378"/>
                                      </a:lnTo>
                                      <a:lnTo>
                                        <a:pt x="1553133" y="1594154"/>
                                      </a:lnTo>
                                      <a:lnTo>
                                        <a:pt x="1515135" y="1562061"/>
                                      </a:lnTo>
                                      <a:lnTo>
                                        <a:pt x="1477378" y="1531086"/>
                                      </a:lnTo>
                                      <a:lnTo>
                                        <a:pt x="1439875" y="1501241"/>
                                      </a:lnTo>
                                      <a:lnTo>
                                        <a:pt x="1402626" y="1472565"/>
                                      </a:lnTo>
                                      <a:lnTo>
                                        <a:pt x="1365656" y="1445031"/>
                                      </a:lnTo>
                                      <a:lnTo>
                                        <a:pt x="1328966" y="1418653"/>
                                      </a:lnTo>
                                      <a:lnTo>
                                        <a:pt x="1280502" y="1385366"/>
                                      </a:lnTo>
                                      <a:lnTo>
                                        <a:pt x="1232509" y="1354302"/>
                                      </a:lnTo>
                                      <a:lnTo>
                                        <a:pt x="1185024" y="1325397"/>
                                      </a:lnTo>
                                      <a:lnTo>
                                        <a:pt x="1138059" y="1298625"/>
                                      </a:lnTo>
                                      <a:lnTo>
                                        <a:pt x="1091641" y="1273937"/>
                                      </a:lnTo>
                                      <a:lnTo>
                                        <a:pt x="1045794" y="1251267"/>
                                      </a:lnTo>
                                      <a:lnTo>
                                        <a:pt x="1000556" y="1230591"/>
                                      </a:lnTo>
                                      <a:lnTo>
                                        <a:pt x="955967" y="1211859"/>
                                      </a:lnTo>
                                      <a:lnTo>
                                        <a:pt x="912025" y="1195006"/>
                                      </a:lnTo>
                                      <a:lnTo>
                                        <a:pt x="856843" y="1177505"/>
                                      </a:lnTo>
                                      <a:lnTo>
                                        <a:pt x="802817" y="1163891"/>
                                      </a:lnTo>
                                      <a:lnTo>
                                        <a:pt x="749985" y="1154087"/>
                                      </a:lnTo>
                                      <a:lnTo>
                                        <a:pt x="698385" y="1147991"/>
                                      </a:lnTo>
                                      <a:lnTo>
                                        <a:pt x="648068" y="1145540"/>
                                      </a:lnTo>
                                      <a:lnTo>
                                        <a:pt x="599084" y="1146644"/>
                                      </a:lnTo>
                                      <a:lnTo>
                                        <a:pt x="551472" y="1151191"/>
                                      </a:lnTo>
                                      <a:lnTo>
                                        <a:pt x="505091" y="1159903"/>
                                      </a:lnTo>
                                      <a:lnTo>
                                        <a:pt x="459917" y="1173543"/>
                                      </a:lnTo>
                                      <a:lnTo>
                                        <a:pt x="415912" y="1192022"/>
                                      </a:lnTo>
                                      <a:lnTo>
                                        <a:pt x="373049" y="1215237"/>
                                      </a:lnTo>
                                      <a:lnTo>
                                        <a:pt x="331304" y="1243076"/>
                                      </a:lnTo>
                                      <a:lnTo>
                                        <a:pt x="290664" y="1275435"/>
                                      </a:lnTo>
                                      <a:lnTo>
                                        <a:pt x="251117" y="1312227"/>
                                      </a:lnTo>
                                      <a:lnTo>
                                        <a:pt x="13246" y="1550225"/>
                                      </a:lnTo>
                                      <a:lnTo>
                                        <a:pt x="0" y="1590624"/>
                                      </a:lnTo>
                                      <a:lnTo>
                                        <a:pt x="2578" y="1609407"/>
                                      </a:lnTo>
                                      <a:lnTo>
                                        <a:pt x="25222" y="1657629"/>
                                      </a:lnTo>
                                      <a:lnTo>
                                        <a:pt x="74460" y="1715452"/>
                                      </a:lnTo>
                                      <a:lnTo>
                                        <a:pt x="1941360" y="3582352"/>
                                      </a:lnTo>
                                      <a:lnTo>
                                        <a:pt x="1971598" y="3610432"/>
                                      </a:lnTo>
                                      <a:lnTo>
                                        <a:pt x="2023795" y="3645509"/>
                                      </a:lnTo>
                                      <a:lnTo>
                                        <a:pt x="2065489" y="3656177"/>
                                      </a:lnTo>
                                      <a:lnTo>
                                        <a:pt x="2082215" y="3655593"/>
                                      </a:lnTo>
                                      <a:lnTo>
                                        <a:pt x="2329218" y="3421062"/>
                                      </a:lnTo>
                                      <a:lnTo>
                                        <a:pt x="2365730" y="3381845"/>
                                      </a:lnTo>
                                      <a:lnTo>
                                        <a:pt x="2398001" y="3341484"/>
                                      </a:lnTo>
                                      <a:lnTo>
                                        <a:pt x="2410447" y="3323018"/>
                                      </a:lnTo>
                                      <a:lnTo>
                                        <a:pt x="2426004" y="3299968"/>
                                      </a:lnTo>
                                      <a:lnTo>
                                        <a:pt x="2449728" y="3257308"/>
                                      </a:lnTo>
                                      <a:lnTo>
                                        <a:pt x="2469184" y="3213506"/>
                                      </a:lnTo>
                                      <a:lnTo>
                                        <a:pt x="2484336" y="3168573"/>
                                      </a:lnTo>
                                      <a:lnTo>
                                        <a:pt x="2495207" y="3122485"/>
                                      </a:lnTo>
                                      <a:lnTo>
                                        <a:pt x="2501963" y="3074974"/>
                                      </a:lnTo>
                                      <a:lnTo>
                                        <a:pt x="2504884" y="3025762"/>
                                      </a:lnTo>
                                      <a:close/>
                                    </a:path>
                                    <a:path w="3644265" h="3656329">
                                      <a:moveTo>
                                        <a:pt x="3643884" y="1981200"/>
                                      </a:moveTo>
                                      <a:lnTo>
                                        <a:pt x="3642817" y="1930400"/>
                                      </a:lnTo>
                                      <a:lnTo>
                                        <a:pt x="3638753" y="1892300"/>
                                      </a:lnTo>
                                      <a:lnTo>
                                        <a:pt x="3631679" y="1841500"/>
                                      </a:lnTo>
                                      <a:lnTo>
                                        <a:pt x="3621532" y="1803400"/>
                                      </a:lnTo>
                                      <a:lnTo>
                                        <a:pt x="3608273" y="1752600"/>
                                      </a:lnTo>
                                      <a:lnTo>
                                        <a:pt x="3591877" y="1701800"/>
                                      </a:lnTo>
                                      <a:lnTo>
                                        <a:pt x="3572294" y="1651000"/>
                                      </a:lnTo>
                                      <a:lnTo>
                                        <a:pt x="3554463" y="1612900"/>
                                      </a:lnTo>
                                      <a:lnTo>
                                        <a:pt x="3534956" y="1562100"/>
                                      </a:lnTo>
                                      <a:lnTo>
                                        <a:pt x="3513747" y="1524000"/>
                                      </a:lnTo>
                                      <a:lnTo>
                                        <a:pt x="3490811" y="1485900"/>
                                      </a:lnTo>
                                      <a:lnTo>
                                        <a:pt x="3466122" y="1435100"/>
                                      </a:lnTo>
                                      <a:lnTo>
                                        <a:pt x="3439630" y="1397000"/>
                                      </a:lnTo>
                                      <a:lnTo>
                                        <a:pt x="3411347" y="1346200"/>
                                      </a:lnTo>
                                      <a:lnTo>
                                        <a:pt x="3381222" y="1308100"/>
                                      </a:lnTo>
                                      <a:lnTo>
                                        <a:pt x="3361093" y="1276134"/>
                                      </a:lnTo>
                                      <a:lnTo>
                                        <a:pt x="3361093" y="1841500"/>
                                      </a:lnTo>
                                      <a:lnTo>
                                        <a:pt x="3359759" y="1892300"/>
                                      </a:lnTo>
                                      <a:lnTo>
                                        <a:pt x="3350272" y="1943100"/>
                                      </a:lnTo>
                                      <a:lnTo>
                                        <a:pt x="3332810" y="1981200"/>
                                      </a:lnTo>
                                      <a:lnTo>
                                        <a:pt x="3307562" y="2019300"/>
                                      </a:lnTo>
                                      <a:lnTo>
                                        <a:pt x="3274733" y="2057400"/>
                                      </a:lnTo>
                                      <a:lnTo>
                                        <a:pt x="3236430" y="2095500"/>
                                      </a:lnTo>
                                      <a:lnTo>
                                        <a:pt x="3195612" y="2120900"/>
                                      </a:lnTo>
                                      <a:lnTo>
                                        <a:pt x="3152267" y="2133600"/>
                                      </a:lnTo>
                                      <a:lnTo>
                                        <a:pt x="3106420" y="2146300"/>
                                      </a:lnTo>
                                      <a:lnTo>
                                        <a:pt x="2973133" y="2146300"/>
                                      </a:lnTo>
                                      <a:lnTo>
                                        <a:pt x="2882176" y="2120900"/>
                                      </a:lnTo>
                                      <a:lnTo>
                                        <a:pt x="2834424" y="2095500"/>
                                      </a:lnTo>
                                      <a:lnTo>
                                        <a:pt x="2785148" y="2070100"/>
                                      </a:lnTo>
                                      <a:lnTo>
                                        <a:pt x="2747810" y="2057400"/>
                                      </a:lnTo>
                                      <a:lnTo>
                                        <a:pt x="2709748" y="2032000"/>
                                      </a:lnTo>
                                      <a:lnTo>
                                        <a:pt x="2670975" y="2006600"/>
                                      </a:lnTo>
                                      <a:lnTo>
                                        <a:pt x="2631503" y="1981200"/>
                                      </a:lnTo>
                                      <a:lnTo>
                                        <a:pt x="2591358" y="1955800"/>
                                      </a:lnTo>
                                      <a:lnTo>
                                        <a:pt x="2550541" y="1930400"/>
                                      </a:lnTo>
                                      <a:lnTo>
                                        <a:pt x="2509088" y="1892300"/>
                                      </a:lnTo>
                                      <a:lnTo>
                                        <a:pt x="2467013" y="1854200"/>
                                      </a:lnTo>
                                      <a:lnTo>
                                        <a:pt x="2428875" y="1828800"/>
                                      </a:lnTo>
                                      <a:lnTo>
                                        <a:pt x="2390419" y="1790700"/>
                                      </a:lnTo>
                                      <a:lnTo>
                                        <a:pt x="2351633" y="1765300"/>
                                      </a:lnTo>
                                      <a:lnTo>
                                        <a:pt x="2273058" y="1689100"/>
                                      </a:lnTo>
                                      <a:lnTo>
                                        <a:pt x="2193125" y="1612900"/>
                                      </a:lnTo>
                                      <a:lnTo>
                                        <a:pt x="2111794" y="1536700"/>
                                      </a:lnTo>
                                      <a:lnTo>
                                        <a:pt x="2075027" y="1498600"/>
                                      </a:lnTo>
                                      <a:lnTo>
                                        <a:pt x="2039162" y="1460500"/>
                                      </a:lnTo>
                                      <a:lnTo>
                                        <a:pt x="2004123" y="1422400"/>
                                      </a:lnTo>
                                      <a:lnTo>
                                        <a:pt x="1969897" y="1384300"/>
                                      </a:lnTo>
                                      <a:lnTo>
                                        <a:pt x="1936432" y="1346200"/>
                                      </a:lnTo>
                                      <a:lnTo>
                                        <a:pt x="1903691" y="1308100"/>
                                      </a:lnTo>
                                      <a:lnTo>
                                        <a:pt x="1871624" y="1270000"/>
                                      </a:lnTo>
                                      <a:lnTo>
                                        <a:pt x="1840217" y="1231900"/>
                                      </a:lnTo>
                                      <a:lnTo>
                                        <a:pt x="1809407" y="1206500"/>
                                      </a:lnTo>
                                      <a:lnTo>
                                        <a:pt x="1776666" y="1155700"/>
                                      </a:lnTo>
                                      <a:lnTo>
                                        <a:pt x="1745957" y="1117600"/>
                                      </a:lnTo>
                                      <a:lnTo>
                                        <a:pt x="1717205" y="1079500"/>
                                      </a:lnTo>
                                      <a:lnTo>
                                        <a:pt x="1690370" y="1041400"/>
                                      </a:lnTo>
                                      <a:lnTo>
                                        <a:pt x="1665376" y="1003300"/>
                                      </a:lnTo>
                                      <a:lnTo>
                                        <a:pt x="1642160" y="952500"/>
                                      </a:lnTo>
                                      <a:lnTo>
                                        <a:pt x="1620685" y="914400"/>
                                      </a:lnTo>
                                      <a:lnTo>
                                        <a:pt x="1600873" y="876300"/>
                                      </a:lnTo>
                                      <a:lnTo>
                                        <a:pt x="1577327" y="825500"/>
                                      </a:lnTo>
                                      <a:lnTo>
                                        <a:pt x="1558010" y="787400"/>
                                      </a:lnTo>
                                      <a:lnTo>
                                        <a:pt x="1542745" y="736600"/>
                                      </a:lnTo>
                                      <a:lnTo>
                                        <a:pt x="1531378" y="685800"/>
                                      </a:lnTo>
                                      <a:lnTo>
                                        <a:pt x="1523707" y="647700"/>
                                      </a:lnTo>
                                      <a:lnTo>
                                        <a:pt x="1519593" y="596900"/>
                                      </a:lnTo>
                                      <a:lnTo>
                                        <a:pt x="1520710" y="546100"/>
                                      </a:lnTo>
                                      <a:lnTo>
                                        <a:pt x="1529803" y="508000"/>
                                      </a:lnTo>
                                      <a:lnTo>
                                        <a:pt x="1546834" y="457200"/>
                                      </a:lnTo>
                                      <a:lnTo>
                                        <a:pt x="1571726" y="419100"/>
                                      </a:lnTo>
                                      <a:lnTo>
                                        <a:pt x="1604429" y="381000"/>
                                      </a:lnTo>
                                      <a:lnTo>
                                        <a:pt x="1642249" y="342900"/>
                                      </a:lnTo>
                                      <a:lnTo>
                                        <a:pt x="1682648" y="317500"/>
                                      </a:lnTo>
                                      <a:lnTo>
                                        <a:pt x="1725701" y="304800"/>
                                      </a:lnTo>
                                      <a:lnTo>
                                        <a:pt x="1771523" y="292100"/>
                                      </a:lnTo>
                                      <a:lnTo>
                                        <a:pt x="1862556" y="292100"/>
                                      </a:lnTo>
                                      <a:lnTo>
                                        <a:pt x="1906193" y="304800"/>
                                      </a:lnTo>
                                      <a:lnTo>
                                        <a:pt x="1951151" y="304800"/>
                                      </a:lnTo>
                                      <a:lnTo>
                                        <a:pt x="1997417" y="330200"/>
                                      </a:lnTo>
                                      <a:lnTo>
                                        <a:pt x="2045030" y="342900"/>
                                      </a:lnTo>
                                      <a:lnTo>
                                        <a:pt x="2094014" y="368300"/>
                                      </a:lnTo>
                                      <a:lnTo>
                                        <a:pt x="2131796" y="381000"/>
                                      </a:lnTo>
                                      <a:lnTo>
                                        <a:pt x="2170125" y="406400"/>
                                      </a:lnTo>
                                      <a:lnTo>
                                        <a:pt x="2248458" y="457200"/>
                                      </a:lnTo>
                                      <a:lnTo>
                                        <a:pt x="2329091" y="508000"/>
                                      </a:lnTo>
                                      <a:lnTo>
                                        <a:pt x="2370302" y="546100"/>
                                      </a:lnTo>
                                      <a:lnTo>
                                        <a:pt x="2412149" y="584200"/>
                                      </a:lnTo>
                                      <a:lnTo>
                                        <a:pt x="2487612" y="635000"/>
                                      </a:lnTo>
                                      <a:lnTo>
                                        <a:pt x="2602852" y="749300"/>
                                      </a:lnTo>
                                      <a:lnTo>
                                        <a:pt x="2641701" y="774700"/>
                                      </a:lnTo>
                                      <a:lnTo>
                                        <a:pt x="2759240" y="889000"/>
                                      </a:lnTo>
                                      <a:lnTo>
                                        <a:pt x="2796540" y="927100"/>
                                      </a:lnTo>
                                      <a:lnTo>
                                        <a:pt x="2832938" y="965200"/>
                                      </a:lnTo>
                                      <a:lnTo>
                                        <a:pt x="2868460" y="1003300"/>
                                      </a:lnTo>
                                      <a:lnTo>
                                        <a:pt x="2903143" y="1041400"/>
                                      </a:lnTo>
                                      <a:lnTo>
                                        <a:pt x="2937014" y="1079500"/>
                                      </a:lnTo>
                                      <a:lnTo>
                                        <a:pt x="2970085" y="1117600"/>
                                      </a:lnTo>
                                      <a:lnTo>
                                        <a:pt x="3002419" y="1155700"/>
                                      </a:lnTo>
                                      <a:lnTo>
                                        <a:pt x="3034017" y="1193800"/>
                                      </a:lnTo>
                                      <a:lnTo>
                                        <a:pt x="3064916" y="1231900"/>
                                      </a:lnTo>
                                      <a:lnTo>
                                        <a:pt x="3098228" y="1270000"/>
                                      </a:lnTo>
                                      <a:lnTo>
                                        <a:pt x="3129521" y="1320800"/>
                                      </a:lnTo>
                                      <a:lnTo>
                                        <a:pt x="3158833" y="1358900"/>
                                      </a:lnTo>
                                      <a:lnTo>
                                        <a:pt x="3186201" y="1397000"/>
                                      </a:lnTo>
                                      <a:lnTo>
                                        <a:pt x="3211703" y="1435100"/>
                                      </a:lnTo>
                                      <a:lnTo>
                                        <a:pt x="3235375" y="1473200"/>
                                      </a:lnTo>
                                      <a:lnTo>
                                        <a:pt x="3257258" y="1511300"/>
                                      </a:lnTo>
                                      <a:lnTo>
                                        <a:pt x="3277400" y="1549400"/>
                                      </a:lnTo>
                                      <a:lnTo>
                                        <a:pt x="3301695" y="1600200"/>
                                      </a:lnTo>
                                      <a:lnTo>
                                        <a:pt x="3321647" y="1651000"/>
                                      </a:lnTo>
                                      <a:lnTo>
                                        <a:pt x="3337382" y="1701800"/>
                                      </a:lnTo>
                                      <a:lnTo>
                                        <a:pt x="3349091" y="1752600"/>
                                      </a:lnTo>
                                      <a:lnTo>
                                        <a:pt x="3356940" y="1790700"/>
                                      </a:lnTo>
                                      <a:lnTo>
                                        <a:pt x="3361093" y="1841500"/>
                                      </a:lnTo>
                                      <a:lnTo>
                                        <a:pt x="3361093" y="1276134"/>
                                      </a:lnTo>
                                      <a:lnTo>
                                        <a:pt x="3349244" y="1257300"/>
                                      </a:lnTo>
                                      <a:lnTo>
                                        <a:pt x="3315373" y="1219200"/>
                                      </a:lnTo>
                                      <a:lnTo>
                                        <a:pt x="3288119" y="1181100"/>
                                      </a:lnTo>
                                      <a:lnTo>
                                        <a:pt x="3259950" y="1143000"/>
                                      </a:lnTo>
                                      <a:lnTo>
                                        <a:pt x="3230854" y="1104900"/>
                                      </a:lnTo>
                                      <a:lnTo>
                                        <a:pt x="3200831" y="1066800"/>
                                      </a:lnTo>
                                      <a:lnTo>
                                        <a:pt x="3169869" y="1028700"/>
                                      </a:lnTo>
                                      <a:lnTo>
                                        <a:pt x="3137954" y="990600"/>
                                      </a:lnTo>
                                      <a:lnTo>
                                        <a:pt x="3105099" y="952500"/>
                                      </a:lnTo>
                                      <a:lnTo>
                                        <a:pt x="3071279" y="914400"/>
                                      </a:lnTo>
                                      <a:lnTo>
                                        <a:pt x="3036493" y="876300"/>
                                      </a:lnTo>
                                      <a:lnTo>
                                        <a:pt x="3000743" y="838200"/>
                                      </a:lnTo>
                                      <a:lnTo>
                                        <a:pt x="2964027" y="800100"/>
                                      </a:lnTo>
                                      <a:lnTo>
                                        <a:pt x="2926321" y="762000"/>
                                      </a:lnTo>
                                      <a:lnTo>
                                        <a:pt x="2809938" y="647700"/>
                                      </a:lnTo>
                                      <a:lnTo>
                                        <a:pt x="2771635" y="609600"/>
                                      </a:lnTo>
                                      <a:lnTo>
                                        <a:pt x="2733700" y="584200"/>
                                      </a:lnTo>
                                      <a:lnTo>
                                        <a:pt x="2658922" y="508000"/>
                                      </a:lnTo>
                                      <a:lnTo>
                                        <a:pt x="2622080" y="482600"/>
                                      </a:lnTo>
                                      <a:lnTo>
                                        <a:pt x="2585605" y="444500"/>
                                      </a:lnTo>
                                      <a:lnTo>
                                        <a:pt x="2549499" y="419100"/>
                                      </a:lnTo>
                                      <a:lnTo>
                                        <a:pt x="2513749" y="381000"/>
                                      </a:lnTo>
                                      <a:lnTo>
                                        <a:pt x="2443365" y="330200"/>
                                      </a:lnTo>
                                      <a:lnTo>
                                        <a:pt x="2408720" y="304800"/>
                                      </a:lnTo>
                                      <a:lnTo>
                                        <a:pt x="2393861" y="292100"/>
                                      </a:lnTo>
                                      <a:lnTo>
                                        <a:pt x="2364155" y="266700"/>
                                      </a:lnTo>
                                      <a:lnTo>
                                        <a:pt x="2276957" y="215900"/>
                                      </a:lnTo>
                                      <a:lnTo>
                                        <a:pt x="2234361" y="177800"/>
                                      </a:lnTo>
                                      <a:lnTo>
                                        <a:pt x="2192439" y="152400"/>
                                      </a:lnTo>
                                      <a:lnTo>
                                        <a:pt x="2151189" y="139700"/>
                                      </a:lnTo>
                                      <a:lnTo>
                                        <a:pt x="2110651" y="114300"/>
                                      </a:lnTo>
                                      <a:lnTo>
                                        <a:pt x="2070811" y="88900"/>
                                      </a:lnTo>
                                      <a:lnTo>
                                        <a:pt x="1993303" y="63500"/>
                                      </a:lnTo>
                                      <a:lnTo>
                                        <a:pt x="1939671" y="38100"/>
                                      </a:lnTo>
                                      <a:lnTo>
                                        <a:pt x="1836826" y="12700"/>
                                      </a:lnTo>
                                      <a:lnTo>
                                        <a:pt x="1787499" y="0"/>
                                      </a:lnTo>
                                      <a:lnTo>
                                        <a:pt x="1647355" y="0"/>
                                      </a:lnTo>
                                      <a:lnTo>
                                        <a:pt x="1596186" y="12700"/>
                                      </a:lnTo>
                                      <a:lnTo>
                                        <a:pt x="1547444" y="25400"/>
                                      </a:lnTo>
                                      <a:lnTo>
                                        <a:pt x="1501063" y="38100"/>
                                      </a:lnTo>
                                      <a:lnTo>
                                        <a:pt x="1456969" y="63500"/>
                                      </a:lnTo>
                                      <a:lnTo>
                                        <a:pt x="1415122" y="101600"/>
                                      </a:lnTo>
                                      <a:lnTo>
                                        <a:pt x="1375448" y="127000"/>
                                      </a:lnTo>
                                      <a:lnTo>
                                        <a:pt x="1338199" y="177800"/>
                                      </a:lnTo>
                                      <a:lnTo>
                                        <a:pt x="1306855" y="215900"/>
                                      </a:lnTo>
                                      <a:lnTo>
                                        <a:pt x="1281468" y="266700"/>
                                      </a:lnTo>
                                      <a:lnTo>
                                        <a:pt x="1262037" y="317500"/>
                                      </a:lnTo>
                                      <a:lnTo>
                                        <a:pt x="1248600" y="368300"/>
                                      </a:lnTo>
                                      <a:lnTo>
                                        <a:pt x="1241209" y="419100"/>
                                      </a:lnTo>
                                      <a:lnTo>
                                        <a:pt x="1239761" y="457200"/>
                                      </a:lnTo>
                                      <a:lnTo>
                                        <a:pt x="1240993" y="508000"/>
                                      </a:lnTo>
                                      <a:lnTo>
                                        <a:pt x="1245006" y="546100"/>
                                      </a:lnTo>
                                      <a:lnTo>
                                        <a:pt x="1251851" y="596900"/>
                                      </a:lnTo>
                                      <a:lnTo>
                                        <a:pt x="1261630" y="647700"/>
                                      </a:lnTo>
                                      <a:lnTo>
                                        <a:pt x="1274406" y="685800"/>
                                      </a:lnTo>
                                      <a:lnTo>
                                        <a:pt x="1290256" y="736600"/>
                                      </a:lnTo>
                                      <a:lnTo>
                                        <a:pt x="1309281" y="787400"/>
                                      </a:lnTo>
                                      <a:lnTo>
                                        <a:pt x="1327073" y="825500"/>
                                      </a:lnTo>
                                      <a:lnTo>
                                        <a:pt x="1346492" y="876300"/>
                                      </a:lnTo>
                                      <a:lnTo>
                                        <a:pt x="1367574" y="914400"/>
                                      </a:lnTo>
                                      <a:lnTo>
                                        <a:pt x="1390332" y="952500"/>
                                      </a:lnTo>
                                      <a:lnTo>
                                        <a:pt x="1414792" y="1003300"/>
                                      </a:lnTo>
                                      <a:lnTo>
                                        <a:pt x="1440992" y="1041400"/>
                                      </a:lnTo>
                                      <a:lnTo>
                                        <a:pt x="1468958" y="1092200"/>
                                      </a:lnTo>
                                      <a:lnTo>
                                        <a:pt x="1498701" y="1130300"/>
                                      </a:lnTo>
                                      <a:lnTo>
                                        <a:pt x="1530261" y="1181100"/>
                                      </a:lnTo>
                                      <a:lnTo>
                                        <a:pt x="1563662" y="1219200"/>
                                      </a:lnTo>
                                      <a:lnTo>
                                        <a:pt x="1590522" y="1257300"/>
                                      </a:lnTo>
                                      <a:lnTo>
                                        <a:pt x="1618297" y="1295400"/>
                                      </a:lnTo>
                                      <a:lnTo>
                                        <a:pt x="1646999" y="1333500"/>
                                      </a:lnTo>
                                      <a:lnTo>
                                        <a:pt x="1676603" y="1371600"/>
                                      </a:lnTo>
                                      <a:lnTo>
                                        <a:pt x="1707108" y="1397000"/>
                                      </a:lnTo>
                                      <a:lnTo>
                                        <a:pt x="1738528" y="1435100"/>
                                      </a:lnTo>
                                      <a:lnTo>
                                        <a:pt x="1770837" y="1473200"/>
                                      </a:lnTo>
                                      <a:lnTo>
                                        <a:pt x="1804047" y="1511300"/>
                                      </a:lnTo>
                                      <a:lnTo>
                                        <a:pt x="1838147" y="1549400"/>
                                      </a:lnTo>
                                      <a:lnTo>
                                        <a:pt x="1873135" y="1587500"/>
                                      </a:lnTo>
                                      <a:lnTo>
                                        <a:pt x="1909000" y="1625600"/>
                                      </a:lnTo>
                                      <a:lnTo>
                                        <a:pt x="1945754" y="1663700"/>
                                      </a:lnTo>
                                      <a:lnTo>
                                        <a:pt x="1983397" y="1701800"/>
                                      </a:lnTo>
                                      <a:lnTo>
                                        <a:pt x="2023122" y="1739900"/>
                                      </a:lnTo>
                                      <a:lnTo>
                                        <a:pt x="2062454" y="1778000"/>
                                      </a:lnTo>
                                      <a:lnTo>
                                        <a:pt x="2101367" y="1816100"/>
                                      </a:lnTo>
                                      <a:lnTo>
                                        <a:pt x="2139873" y="1854200"/>
                                      </a:lnTo>
                                      <a:lnTo>
                                        <a:pt x="2177973" y="1892300"/>
                                      </a:lnTo>
                                      <a:lnTo>
                                        <a:pt x="2215680" y="1917700"/>
                                      </a:lnTo>
                                      <a:lnTo>
                                        <a:pt x="2253005" y="1955800"/>
                                      </a:lnTo>
                                      <a:lnTo>
                                        <a:pt x="2289924" y="1993900"/>
                                      </a:lnTo>
                                      <a:lnTo>
                                        <a:pt x="2362644" y="2044700"/>
                                      </a:lnTo>
                                      <a:lnTo>
                                        <a:pt x="2398433" y="2082800"/>
                                      </a:lnTo>
                                      <a:lnTo>
                                        <a:pt x="2468918" y="2133600"/>
                                      </a:lnTo>
                                      <a:lnTo>
                                        <a:pt x="2513876" y="2171700"/>
                                      </a:lnTo>
                                      <a:lnTo>
                                        <a:pt x="2601772" y="2222500"/>
                                      </a:lnTo>
                                      <a:lnTo>
                                        <a:pt x="2644673" y="2260600"/>
                                      </a:lnTo>
                                      <a:lnTo>
                                        <a:pt x="2686862" y="2286000"/>
                                      </a:lnTo>
                                      <a:lnTo>
                                        <a:pt x="2728315" y="2298700"/>
                                      </a:lnTo>
                                      <a:lnTo>
                                        <a:pt x="2769031" y="2324100"/>
                                      </a:lnTo>
                                      <a:lnTo>
                                        <a:pt x="2808998" y="2349500"/>
                                      </a:lnTo>
                                      <a:lnTo>
                                        <a:pt x="2848191" y="2362200"/>
                                      </a:lnTo>
                                      <a:lnTo>
                                        <a:pt x="2886621" y="2387600"/>
                                      </a:lnTo>
                                      <a:lnTo>
                                        <a:pt x="2939999" y="2400300"/>
                                      </a:lnTo>
                                      <a:lnTo>
                                        <a:pt x="3092627" y="2438400"/>
                                      </a:lnTo>
                                      <a:lnTo>
                                        <a:pt x="3285325" y="2438400"/>
                                      </a:lnTo>
                                      <a:lnTo>
                                        <a:pt x="3334715" y="2425700"/>
                                      </a:lnTo>
                                      <a:lnTo>
                                        <a:pt x="3381705" y="2400300"/>
                                      </a:lnTo>
                                      <a:lnTo>
                                        <a:pt x="3426409" y="2374900"/>
                                      </a:lnTo>
                                      <a:lnTo>
                                        <a:pt x="3468903" y="2349500"/>
                                      </a:lnTo>
                                      <a:lnTo>
                                        <a:pt x="3509302" y="2311400"/>
                                      </a:lnTo>
                                      <a:lnTo>
                                        <a:pt x="3541585" y="2273300"/>
                                      </a:lnTo>
                                      <a:lnTo>
                                        <a:pt x="3569500" y="2235200"/>
                                      </a:lnTo>
                                      <a:lnTo>
                                        <a:pt x="3592995" y="2197100"/>
                                      </a:lnTo>
                                      <a:lnTo>
                                        <a:pt x="3612045" y="2159000"/>
                                      </a:lnTo>
                                      <a:lnTo>
                                        <a:pt x="3626599" y="2108200"/>
                                      </a:lnTo>
                                      <a:lnTo>
                                        <a:pt x="3636594" y="2070100"/>
                                      </a:lnTo>
                                      <a:lnTo>
                                        <a:pt x="3642017" y="2019300"/>
                                      </a:lnTo>
                                      <a:lnTo>
                                        <a:pt x="3643884" y="19812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DF5F4C6" id="Group 77" o:spid="_x0000_s1026" style="position:absolute;left:0;text-align:left;margin-left:1.2pt;margin-top:-61.75pt;width:286.95pt;height:287.9pt;z-index:-16724480;mso-wrap-distance-left:0;mso-wrap-distance-right:0" coordsize="36442,36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">
                      <v:shape id="Graphic 78" o:spid="_x0000_s1027" style="position:absolute;width:36442;height:36563;visibility:visible;mso-wrap-style:square;v-text-anchor:top" coordsize="3644265,36563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oyIb0A&#10;AADbAAAADwAAAGRycy9kb3ducmV2LnhtbERPyQrCMBC9C/5DGMGbpgouVKOoKCh4cQE9Ds3YFptJ&#10;aaKtf28OgsfH2+fLxhTiTZXLLSsY9CMQxInVOacKrpddbwrCeWSNhWVS8CEHy0W7NcdY25pP9D77&#10;VIQQdjEqyLwvYyldkpFB17clceAetjLoA6xSqSusQ7gp5DCKxtJgzqEhw5I2GSXP88soWG3tZXBY&#10;uzGPirq8P67D2/5olOp2mtUMhKfG/8U/914rmISx4Uv4AXLx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vNoyIb0AAADbAAAADwAAAAAAAAAAAAAAAACYAgAAZHJzL2Rvd25yZXYu&#10;eG1sUEsFBgAAAAAEAAQA9QAAAIIDAAAAAA==&#10;" path="m2504884,3025762r-978,-50838l2498953,2922562r-9004,-53836l2476830,2813507r-17310,-56528l2444927,2716606r-16484,-41123l2410028,2633611r-20384,-42621l2367267,2547594r-24409,-44158l2316416,2458491r-28537,-45720l2257221,2366264r-28219,-40717l2229002,2910065r-4178,49225l2214397,3006572r-17297,45454l2173046,3095853r-30683,42355l2105190,3179254r-143764,143764l332270,1693862,474383,1551749r44183,-39599l564349,1480337r47460,-23825l661035,1440878r51092,-7239l756094,1432877r45098,2781l847420,1442173r47409,10414l943444,1467078r49861,18758l1036904,1504950r44272,21539l1126070,1550504r45505,26543l1217650,1606181r46635,31776l1311440,1672399r37439,28842l1386357,1731022r37516,30772l1461427,1793570r37592,32791l1536649,1860219r37668,34925l1612023,1931162r37745,37147l1691652,2010676r40272,41644l1770570,2093252r37021,40233l1842998,2173008r33782,38811l1908949,2249919r30569,37401l1968474,2324011r27369,35966l2028266,2404592r29794,43650l2085301,2490927r24804,41745l2132533,2573464r20142,39878l2170620,2652280r15850,38024l2206663,2748991r13601,56083l2227592,2858706r1410,51359l2229002,2325547r-30861,-43154l2170582,2245372r-28804,-37465l2111730,2170011r-31293,-38342l2047900,2092909r-33795,-39192l1979091,2014105r-36271,-40030l1905317,1933638r-38735,-40830l1826602,1851571r-41198,-41631l1746237,1771269r-39002,-37605l1668411,1697139r-38633,-35433l1591348,1627378r-38215,-33224l1515135,1562061r-37757,-30975l1439875,1501241r-37249,-28676l1365656,1445031r-36690,-26378l1280502,1385366r-47993,-31064l1185024,1325397r-46965,-26772l1091641,1273937r-45847,-22670l1000556,1230591r-44589,-18732l912025,1195006r-55182,-17501l802817,1163891r-52832,-9804l698385,1147991r-50317,-2451l599084,1146644r-47612,4547l505091,1159903r-45174,13640l415912,1192022r-42863,23215l331304,1243076r-40640,32359l251117,1312227,13246,1550225,,1590624r2578,18783l25222,1657629r49238,57823l1941360,3582352r30238,28080l2023795,3645509r41694,10668l2082215,3655593r247003,-234531l2365730,3381845r32271,-40361l2410447,3323018r15557,-23050l2449728,3257308r19456,-43802l2484336,3168573r10871,-46088l2501963,3074974r2921,-49212xem3643884,1981200r-1067,-50800l3638753,1892300r-7074,-50800l3621532,1803400r-13259,-50800l3591877,1701800r-19583,-50800l3554463,1612900r-19507,-50800l3513747,1524000r-22936,-38100l3466122,1435100r-26492,-38100l3411347,1346200r-30125,-38100l3361093,1276134r,565366l3359759,1892300r-9487,50800l3332810,1981200r-25248,38100l3274733,2057400r-38303,38100l3195612,2120900r-43345,12700l3106420,2146300r-133287,l2882176,2120900r-47752,-25400l2785148,2070100r-37338,-12700l2709748,2032000r-38773,-25400l2631503,1981200r-40145,-25400l2550541,1930400r-41453,-38100l2467013,1854200r-38138,-25400l2390419,1790700r-38786,-25400l2273058,1689100r-79933,-76200l2111794,1536700r-36767,-38100l2039162,1460500r-35039,-38100l1969897,1384300r-33465,-38100l1903691,1308100r-32067,-38100l1840217,1231900r-30810,-25400l1776666,1155700r-30709,-38100l1717205,1079500r-26835,-38100l1665376,1003300r-23216,-50800l1620685,914400r-19812,-38100l1577327,825500r-19317,-38100l1542745,736600r-11367,-50800l1523707,647700r-4114,-50800l1520710,546100r9093,-38100l1546834,457200r24892,-38100l1604429,381000r37820,-38100l1682648,317500r43053,-12700l1771523,292100r91033,l1906193,304800r44958,l1997417,330200r47613,12700l2094014,368300r37782,12700l2170125,406400r78333,50800l2329091,508000r41211,38100l2412149,584200r75463,50800l2602852,749300r38849,25400l2759240,889000r37300,38100l2832938,965200r35522,38100l2903143,1041400r33871,38100l2970085,1117600r32334,38100l3034017,1193800r30899,38100l3098228,1270000r31293,50800l3158833,1358900r27368,38100l3211703,1435100r23672,38100l3257258,1511300r20142,38100l3301695,1600200r19952,50800l3337382,1701800r11709,50800l3356940,1790700r4153,50800l3361093,1276134r-11849,-18834l3315373,1219200r-27254,-38100l3259950,1143000r-29096,-38100l3200831,1066800r-30962,-38100l3137954,990600r-32855,-38100l3071279,914400r-34786,-38100l3000743,838200r-36716,-38100l2926321,762000,2809938,647700r-38303,-38100l2733700,584200r-74778,-76200l2622080,482600r-36475,-38100l2549499,419100r-35750,-38100l2443365,330200r-34645,-25400l2393861,292100r-29706,-25400l2276957,215900r-42596,-38100l2192439,152400r-41250,-12700l2110651,114300,2070811,88900,1993303,63500,1939671,38100,1836826,12700,1787499,,1647355,r-51169,12700l1547444,25400r-46381,12700l1456969,63500r-41847,38100l1375448,127000r-37249,50800l1306855,215900r-25387,50800l1262037,317500r-13437,50800l1241209,419100r-1448,38100l1240993,508000r4013,38100l1251851,596900r9779,50800l1274406,685800r15850,50800l1309281,787400r17792,38100l1346492,876300r21082,38100l1390332,952500r24460,50800l1440992,1041400r27966,50800l1498701,1130300r31560,50800l1563662,1219200r26860,38100l1618297,1295400r28702,38100l1676603,1371600r30505,25400l1738528,1435100r32309,38100l1804047,1511300r34100,38100l1873135,1587500r35865,38100l1945754,1663700r37643,38100l2023122,1739900r39332,38100l2101367,1816100r38506,38100l2177973,1892300r37707,25400l2253005,1955800r36919,38100l2362644,2044700r35789,38100l2468918,2133600r44958,38100l2601772,2222500r42901,38100l2686862,2286000r41453,12700l2769031,2324100r39967,25400l2848191,2362200r38430,25400l2939999,2400300r152628,38100l3285325,2438400r49390,-12700l3381705,2400300r44704,-25400l3468903,2349500r40399,-38100l3541585,2273300r27915,-38100l3592995,2197100r19050,-38100l3626599,2108200r9995,-38100l3642017,2019300r1867,-38100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مجازی</w:t>
            </w:r>
          </w:p>
        </w:tc>
        <w:tc>
          <w:tcPr>
            <w:tcW w:w="4997" w:type="dxa"/>
            <w:gridSpan w:val="2"/>
          </w:tcPr>
          <w:p w:rsidR="00D036D2" w:rsidRDefault="006970B2">
            <w:pPr>
              <w:pStyle w:val="TableParagraph"/>
              <w:bidi/>
              <w:spacing w:before="27"/>
              <w:ind w:left="79"/>
              <w:jc w:val="left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6"/>
                <w:sz w:val="28"/>
                <w:szCs w:val="28"/>
              </w:rPr>
              <w:t>: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پاورپوینت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پروژکتور</w:t>
            </w:r>
          </w:p>
        </w:tc>
      </w:tr>
      <w:tr w:rsidR="00D036D2">
        <w:trPr>
          <w:trHeight w:val="1136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140" w:right="155" w:firstLine="9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ارزیابی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105" w:right="126" w:firstLine="13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302" w:right="321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261" w:right="284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9313" w:type="dxa"/>
            <w:gridSpan w:val="3"/>
          </w:tcPr>
          <w:p w:rsidR="00D036D2" w:rsidRDefault="00D036D2">
            <w:pPr>
              <w:pStyle w:val="TableParagraph"/>
              <w:spacing w:before="48"/>
              <w:jc w:val="left"/>
              <w:rPr>
                <w:b/>
                <w:sz w:val="28"/>
              </w:rPr>
            </w:pPr>
          </w:p>
          <w:p w:rsidR="00D036D2" w:rsidRDefault="006970B2">
            <w:pPr>
              <w:pStyle w:val="TableParagraph"/>
              <w:bidi/>
              <w:ind w:left="396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8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1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رفتاری</w:t>
            </w:r>
          </w:p>
        </w:tc>
        <w:tc>
          <w:tcPr>
            <w:tcW w:w="1037" w:type="dxa"/>
          </w:tcPr>
          <w:p w:rsidR="00D036D2" w:rsidRDefault="00D036D2">
            <w:pPr>
              <w:pStyle w:val="TableParagraph"/>
              <w:spacing w:before="48"/>
              <w:jc w:val="left"/>
              <w:rPr>
                <w:b/>
                <w:sz w:val="28"/>
              </w:rPr>
            </w:pPr>
          </w:p>
          <w:p w:rsidR="00D036D2" w:rsidRDefault="006970B2">
            <w:pPr>
              <w:pStyle w:val="TableParagraph"/>
              <w:bidi/>
              <w:ind w:left="22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D036D2">
        <w:trPr>
          <w:trHeight w:val="687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14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before="179"/>
              <w:ind w:left="592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147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4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6"/>
              <w:ind w:left="84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شرایطی</w:t>
            </w:r>
            <w:r>
              <w:rPr>
                <w:rFonts w:ascii="Calibri" w:cs="Calibri"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را</w:t>
            </w:r>
            <w:r>
              <w:rPr>
                <w:rFonts w:ascii="Calibri" w:cs="Calibri"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که</w:t>
            </w:r>
            <w:r>
              <w:rPr>
                <w:rFonts w:ascii="Calibri" w:cs="Calibri"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ممکن</w:t>
            </w:r>
            <w:r>
              <w:rPr>
                <w:rFonts w:ascii="Calibri" w:cs="Calibri"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است</w:t>
            </w:r>
            <w:r>
              <w:rPr>
                <w:rFonts w:ascii="Calibri" w:cs="Calibri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درمان</w:t>
            </w:r>
            <w:r>
              <w:rPr>
                <w:rFonts w:ascii="Calibri" w:cs="Calibri"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مجدد</w:t>
            </w:r>
            <w:r>
              <w:rPr>
                <w:rFonts w:ascii="Calibri" w:cs="Calibri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احتیاج</w:t>
            </w:r>
            <w:r>
              <w:rPr>
                <w:rFonts w:ascii="Calibri" w:cs="Calibri"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داشته</w:t>
            </w:r>
            <w:r>
              <w:rPr>
                <w:rFonts w:ascii="Calibri" w:cs="Calibri"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باشد</w:t>
            </w:r>
            <w:r>
              <w:rPr>
                <w:rFonts w:ascii="Calibri" w:cs="Calibri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تشخیص</w:t>
            </w:r>
            <w:r>
              <w:rPr>
                <w:rFonts w:ascii="Calibri" w:cs="Calibri"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دهد</w:t>
            </w:r>
            <w:r>
              <w:rPr>
                <w:rFonts w:ascii="Calibri" w:cs="Calibri"/>
                <w:w w:val="67"/>
                <w:sz w:val="24"/>
                <w:szCs w:val="24"/>
              </w:rPr>
              <w:t>.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152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D036D2">
        <w:trPr>
          <w:trHeight w:val="572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19" w:lineRule="exact"/>
              <w:ind w:left="347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15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89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4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6"/>
              <w:ind w:left="84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گزینه</w:t>
            </w:r>
            <w:r>
              <w:rPr>
                <w:rFonts w:ascii="Calibri" w:cs="Calibri"/>
                <w:spacing w:val="8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های</w:t>
            </w:r>
            <w:r>
              <w:rPr>
                <w:rFonts w:ascii="Calibri" w:cs="Calibri"/>
                <w:spacing w:val="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درمانی</w:t>
            </w:r>
            <w:r>
              <w:rPr>
                <w:rFonts w:ascii="Calibri" w:cs="Calibri"/>
                <w:spacing w:val="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در</w:t>
            </w:r>
            <w:r>
              <w:rPr>
                <w:rFonts w:ascii="Calibri" w:cs="Calibri"/>
                <w:spacing w:val="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دسترس</w:t>
            </w:r>
            <w:r>
              <w:rPr>
                <w:rFonts w:ascii="Calibri" w:cs="Calibri"/>
                <w:spacing w:val="8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برای</w:t>
            </w:r>
            <w:r>
              <w:rPr>
                <w:rFonts w:ascii="Calibri" w:cs="Calibri"/>
                <w:spacing w:val="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دندان</w:t>
            </w:r>
            <w:r>
              <w:rPr>
                <w:rFonts w:ascii="Calibri" w:cs="Calibri"/>
                <w:spacing w:val="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با</w:t>
            </w:r>
            <w:r>
              <w:rPr>
                <w:rFonts w:ascii="Calibri" w:cs="Calibri"/>
                <w:spacing w:val="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مشکلات</w:t>
            </w:r>
            <w:r>
              <w:rPr>
                <w:rFonts w:ascii="Calibri" w:cs="Calibri"/>
                <w:spacing w:val="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اندودونتیک</w:t>
            </w:r>
            <w:r>
              <w:rPr>
                <w:rFonts w:ascii="Calibri" w:cs="Calibri"/>
                <w:spacing w:val="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تشخیص</w:t>
            </w:r>
            <w:r>
              <w:rPr>
                <w:rFonts w:ascii="Calibri" w:cs="Calibri"/>
                <w:spacing w:val="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6"/>
                <w:sz w:val="24"/>
                <w:szCs w:val="24"/>
                <w:rtl/>
              </w:rPr>
              <w:t>دهد</w:t>
            </w:r>
            <w:r>
              <w:rPr>
                <w:rFonts w:ascii="Calibri" w:cs="Calibri"/>
                <w:w w:val="66"/>
                <w:sz w:val="24"/>
                <w:szCs w:val="24"/>
              </w:rPr>
              <w:t>.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94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D036D2">
        <w:trPr>
          <w:trHeight w:val="570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19" w:lineRule="exact"/>
              <w:ind w:left="347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89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4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6"/>
              <w:ind w:left="82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69"/>
                <w:sz w:val="24"/>
                <w:szCs w:val="24"/>
                <w:rtl/>
              </w:rPr>
              <w:t>اندیکاسیون</w:t>
            </w:r>
            <w:r>
              <w:rPr>
                <w:rFonts w:ascii="Calibri" w:cs="Calibri"/>
                <w:spacing w:val="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4"/>
                <w:szCs w:val="24"/>
                <w:rtl/>
              </w:rPr>
              <w:t>و</w:t>
            </w:r>
            <w:r>
              <w:rPr>
                <w:rFonts w:ascii="Calibri" w:cs="Calibri"/>
                <w:spacing w:val="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4"/>
                <w:szCs w:val="24"/>
                <w:rtl/>
              </w:rPr>
              <w:t>کنترااندیکاسیون</w:t>
            </w:r>
            <w:r>
              <w:rPr>
                <w:rFonts w:ascii="Calibri" w:cs="Calibri"/>
                <w:spacing w:val="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4"/>
                <w:szCs w:val="24"/>
                <w:rtl/>
              </w:rPr>
              <w:t>های</w:t>
            </w:r>
            <w:r>
              <w:rPr>
                <w:rFonts w:ascii="Calibri" w:cs="Calibri"/>
                <w:spacing w:val="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4"/>
                <w:szCs w:val="24"/>
                <w:rtl/>
              </w:rPr>
              <w:t>درمان</w:t>
            </w:r>
            <w:r>
              <w:rPr>
                <w:rFonts w:ascii="Calibri" w:cs="Calibri"/>
                <w:spacing w:val="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4"/>
                <w:szCs w:val="24"/>
                <w:rtl/>
              </w:rPr>
              <w:t>مجدد</w:t>
            </w:r>
            <w:r>
              <w:rPr>
                <w:rFonts w:ascii="Calibri" w:cs="Calibri"/>
                <w:spacing w:val="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4"/>
                <w:szCs w:val="24"/>
                <w:rtl/>
              </w:rPr>
              <w:t>را</w:t>
            </w:r>
            <w:r>
              <w:rPr>
                <w:rFonts w:ascii="Calibri" w:cs="Calibri"/>
                <w:spacing w:val="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4"/>
                <w:szCs w:val="24"/>
                <w:rtl/>
              </w:rPr>
              <w:t>مورد</w:t>
            </w:r>
            <w:r>
              <w:rPr>
                <w:rFonts w:ascii="Calibri" w:cs="Calibri"/>
                <w:spacing w:val="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4"/>
                <w:szCs w:val="24"/>
                <w:rtl/>
              </w:rPr>
              <w:t>بحث</w:t>
            </w:r>
            <w:r>
              <w:rPr>
                <w:rFonts w:ascii="Calibri" w:cs="Calibri"/>
                <w:spacing w:val="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4"/>
                <w:szCs w:val="24"/>
                <w:rtl/>
              </w:rPr>
              <w:t>قرار</w:t>
            </w:r>
            <w:r>
              <w:rPr>
                <w:rFonts w:ascii="Calibri" w:cs="Calibri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4"/>
                <w:szCs w:val="24"/>
                <w:rtl/>
              </w:rPr>
              <w:t>دهد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94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  <w:tr w:rsidR="00D036D2">
        <w:trPr>
          <w:trHeight w:val="572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92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22" w:lineRule="exact"/>
              <w:ind w:left="347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15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92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7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8"/>
              <w:ind w:left="83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76"/>
                <w:sz w:val="24"/>
                <w:szCs w:val="24"/>
                <w:rtl/>
              </w:rPr>
              <w:t>روش</w:t>
            </w:r>
            <w:r>
              <w:rPr>
                <w:rFonts w:ascii="Calibri" w:cs="Calibri"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6"/>
                <w:sz w:val="24"/>
                <w:szCs w:val="24"/>
                <w:rtl/>
              </w:rPr>
              <w:t>ها</w:t>
            </w:r>
            <w:r>
              <w:rPr>
                <w:rFonts w:ascii="Calibri" w:cs="Calibri"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6"/>
                <w:sz w:val="24"/>
                <w:szCs w:val="24"/>
                <w:rtl/>
              </w:rPr>
              <w:t>و</w:t>
            </w:r>
            <w:r>
              <w:rPr>
                <w:rFonts w:ascii="Calibri" w:cs="Calibri"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6"/>
                <w:sz w:val="24"/>
                <w:szCs w:val="24"/>
                <w:rtl/>
              </w:rPr>
              <w:t>مواد</w:t>
            </w:r>
            <w:r>
              <w:rPr>
                <w:rFonts w:ascii="Calibri" w:cs="Calibri"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6"/>
                <w:sz w:val="24"/>
                <w:szCs w:val="24"/>
                <w:rtl/>
              </w:rPr>
              <w:t>مورد</w:t>
            </w:r>
            <w:r>
              <w:rPr>
                <w:rFonts w:ascii="Calibri" w:cs="Calibri"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6"/>
                <w:sz w:val="24"/>
                <w:szCs w:val="24"/>
                <w:rtl/>
              </w:rPr>
              <w:t>استفاده</w:t>
            </w:r>
            <w:r>
              <w:rPr>
                <w:rFonts w:ascii="Calibri" w:cs="Calibri"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6"/>
                <w:sz w:val="24"/>
                <w:szCs w:val="24"/>
                <w:rtl/>
              </w:rPr>
              <w:t>در</w:t>
            </w:r>
            <w:r>
              <w:rPr>
                <w:rFonts w:ascii="Calibri" w:cs="Calibri"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6"/>
                <w:sz w:val="24"/>
                <w:szCs w:val="24"/>
                <w:rtl/>
              </w:rPr>
              <w:t>درمان</w:t>
            </w:r>
            <w:r>
              <w:rPr>
                <w:rFonts w:ascii="Calibri" w:cs="Calibri"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6"/>
                <w:sz w:val="24"/>
                <w:szCs w:val="24"/>
                <w:rtl/>
              </w:rPr>
              <w:t>مجدد</w:t>
            </w:r>
            <w:r>
              <w:rPr>
                <w:rFonts w:ascii="Calibri" w:cs="Calibri"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6"/>
                <w:sz w:val="24"/>
                <w:szCs w:val="24"/>
                <w:rtl/>
              </w:rPr>
              <w:t>را</w:t>
            </w:r>
            <w:r>
              <w:rPr>
                <w:rFonts w:ascii="Calibri" w:cs="Calibri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6"/>
                <w:sz w:val="24"/>
                <w:szCs w:val="24"/>
                <w:rtl/>
              </w:rPr>
              <w:t>شرح</w:t>
            </w:r>
            <w:r>
              <w:rPr>
                <w:rFonts w:ascii="Calibri" w:cs="Calibri"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6"/>
                <w:sz w:val="24"/>
                <w:szCs w:val="24"/>
                <w:rtl/>
              </w:rPr>
              <w:t>دهد</w:t>
            </w:r>
            <w:r>
              <w:rPr>
                <w:rFonts w:ascii="Calibri" w:cs="Calibri"/>
                <w:w w:val="76"/>
                <w:sz w:val="24"/>
                <w:szCs w:val="24"/>
              </w:rPr>
              <w:t>.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97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4</w:t>
            </w:r>
          </w:p>
        </w:tc>
      </w:tr>
      <w:tr w:rsidR="00D036D2">
        <w:trPr>
          <w:trHeight w:val="574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22" w:lineRule="exact"/>
              <w:ind w:left="347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89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7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8"/>
              <w:ind w:left="85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70"/>
                <w:sz w:val="24"/>
                <w:szCs w:val="24"/>
                <w:rtl/>
              </w:rPr>
              <w:t>پیش</w:t>
            </w:r>
            <w:r>
              <w:rPr>
                <w:rFonts w:ascii="Calibri" w:cs="Calibri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4"/>
                <w:szCs w:val="24"/>
                <w:rtl/>
              </w:rPr>
              <w:t>آگهی</w:t>
            </w:r>
            <w:r>
              <w:rPr>
                <w:rFonts w:ascii="Calibri" w:cs="Calibri"/>
                <w:spacing w:val="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4"/>
                <w:szCs w:val="24"/>
                <w:rtl/>
              </w:rPr>
              <w:t>بهبودی</w:t>
            </w:r>
            <w:r>
              <w:rPr>
                <w:rFonts w:ascii="Calibri" w:cs="Calibri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4"/>
                <w:szCs w:val="24"/>
                <w:rtl/>
              </w:rPr>
              <w:t>و</w:t>
            </w:r>
            <w:r>
              <w:rPr>
                <w:rFonts w:ascii="Calibri" w:cs="Calibri"/>
                <w:spacing w:val="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4"/>
                <w:szCs w:val="24"/>
                <w:rtl/>
              </w:rPr>
              <w:t>نتایج</w:t>
            </w:r>
            <w:r>
              <w:rPr>
                <w:rFonts w:ascii="Calibri" w:cs="Calibri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4"/>
                <w:szCs w:val="24"/>
                <w:rtl/>
              </w:rPr>
              <w:t>درمان</w:t>
            </w:r>
            <w:r>
              <w:rPr>
                <w:rFonts w:ascii="Calibri" w:cs="Calibri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4"/>
                <w:szCs w:val="24"/>
                <w:rtl/>
              </w:rPr>
              <w:t>مجدد</w:t>
            </w:r>
            <w:r>
              <w:rPr>
                <w:rFonts w:ascii="Calibri" w:cs="Calibri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4"/>
                <w:szCs w:val="24"/>
                <w:rtl/>
              </w:rPr>
              <w:t>غیر</w:t>
            </w:r>
            <w:r>
              <w:rPr>
                <w:rFonts w:ascii="Calibri" w:cs="Calibri"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4"/>
                <w:szCs w:val="24"/>
                <w:rtl/>
              </w:rPr>
              <w:t>جراحی</w:t>
            </w:r>
            <w:r>
              <w:rPr>
                <w:rFonts w:ascii="Calibri" w:cs="Calibri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4"/>
                <w:szCs w:val="24"/>
                <w:rtl/>
              </w:rPr>
              <w:t>را</w:t>
            </w:r>
            <w:r>
              <w:rPr>
                <w:rFonts w:ascii="Calibri" w:cs="Calibri"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4"/>
                <w:szCs w:val="24"/>
                <w:rtl/>
              </w:rPr>
              <w:t>مورد</w:t>
            </w:r>
            <w:r>
              <w:rPr>
                <w:rFonts w:ascii="Calibri" w:cs="Calibri"/>
                <w:spacing w:val="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4"/>
                <w:szCs w:val="24"/>
                <w:rtl/>
              </w:rPr>
              <w:t>بحث</w:t>
            </w:r>
            <w:r>
              <w:rPr>
                <w:rFonts w:ascii="Calibri" w:cs="Calibri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4"/>
                <w:szCs w:val="24"/>
                <w:rtl/>
              </w:rPr>
              <w:t>قرار</w:t>
            </w:r>
            <w:r>
              <w:rPr>
                <w:rFonts w:ascii="Calibri" w:cs="Calibri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70"/>
                <w:sz w:val="24"/>
                <w:szCs w:val="24"/>
                <w:rtl/>
              </w:rPr>
              <w:t>دهد</w:t>
            </w:r>
            <w:r>
              <w:rPr>
                <w:rFonts w:ascii="Calibri" w:cs="Calibri"/>
                <w:w w:val="70"/>
                <w:sz w:val="24"/>
                <w:szCs w:val="24"/>
              </w:rPr>
              <w:t>.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97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</w:tbl>
    <w:p w:rsidR="00D036D2" w:rsidRDefault="006970B2">
      <w:pPr>
        <w:rPr>
          <w:sz w:val="2"/>
          <w:szCs w:val="2"/>
        </w:rPr>
      </w:pPr>
      <w:r>
        <w:rPr>
          <w:noProof/>
          <w:sz w:val="2"/>
          <w:szCs w:val="2"/>
          <w:lang w:bidi="fa-IR"/>
        </w:rPr>
        <mc:AlternateContent>
          <mc:Choice Requires="wps">
            <w:drawing>
              <wp:anchor distT="0" distB="0" distL="0" distR="0" simplePos="0" relativeHeight="486591488" behindDoc="1" locked="0" layoutInCell="1" allowOverlap="1">
                <wp:simplePos x="0" y="0"/>
                <wp:positionH relativeFrom="page">
                  <wp:posOffset>2636875</wp:posOffset>
                </wp:positionH>
                <wp:positionV relativeFrom="page">
                  <wp:posOffset>3403980</wp:posOffset>
                </wp:positionV>
                <wp:extent cx="2618105" cy="2611755"/>
                <wp:effectExtent l="0" t="0" r="0" b="0"/>
                <wp:wrapNone/>
                <wp:docPr id="79" name="Graphic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18105" cy="26117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18105" h="2611755">
                              <a:moveTo>
                                <a:pt x="521741" y="0"/>
                              </a:moveTo>
                              <a:lnTo>
                                <a:pt x="13233" y="505333"/>
                              </a:lnTo>
                              <a:lnTo>
                                <a:pt x="0" y="545730"/>
                              </a:lnTo>
                              <a:lnTo>
                                <a:pt x="2565" y="564515"/>
                              </a:lnTo>
                              <a:lnTo>
                                <a:pt x="25267" y="612679"/>
                              </a:lnTo>
                              <a:lnTo>
                                <a:pt x="74447" y="670560"/>
                              </a:lnTo>
                              <a:lnTo>
                                <a:pt x="1941347" y="2537460"/>
                              </a:lnTo>
                              <a:lnTo>
                                <a:pt x="1971589" y="2565527"/>
                              </a:lnTo>
                              <a:lnTo>
                                <a:pt x="2023786" y="2600610"/>
                              </a:lnTo>
                              <a:lnTo>
                                <a:pt x="2065480" y="2611284"/>
                              </a:lnTo>
                              <a:lnTo>
                                <a:pt x="2082206" y="2610691"/>
                              </a:lnTo>
                              <a:lnTo>
                                <a:pt x="2095908" y="2606407"/>
                              </a:lnTo>
                              <a:lnTo>
                                <a:pt x="2106574" y="2598801"/>
                              </a:lnTo>
                              <a:lnTo>
                                <a:pt x="2615082" y="2090293"/>
                              </a:lnTo>
                              <a:lnTo>
                                <a:pt x="2617622" y="2084578"/>
                              </a:lnTo>
                              <a:lnTo>
                                <a:pt x="2616733" y="2075688"/>
                              </a:lnTo>
                              <a:lnTo>
                                <a:pt x="2598568" y="2036026"/>
                              </a:lnTo>
                              <a:lnTo>
                                <a:pt x="2573172" y="2002790"/>
                              </a:lnTo>
                              <a:lnTo>
                                <a:pt x="2538489" y="1965160"/>
                              </a:lnTo>
                              <a:lnTo>
                                <a:pt x="2509075" y="1935799"/>
                              </a:lnTo>
                              <a:lnTo>
                                <a:pt x="2468016" y="1897634"/>
                              </a:lnTo>
                              <a:lnTo>
                                <a:pt x="2436102" y="1873577"/>
                              </a:lnTo>
                              <a:lnTo>
                                <a:pt x="2398420" y="1857248"/>
                              </a:lnTo>
                              <a:lnTo>
                                <a:pt x="1962937" y="2279777"/>
                              </a:lnTo>
                              <a:lnTo>
                                <a:pt x="1213891" y="1530731"/>
                              </a:lnTo>
                              <a:lnTo>
                                <a:pt x="1570634" y="1173988"/>
                              </a:lnTo>
                              <a:lnTo>
                                <a:pt x="1573047" y="1168273"/>
                              </a:lnTo>
                              <a:lnTo>
                                <a:pt x="1571593" y="1154019"/>
                              </a:lnTo>
                              <a:lnTo>
                                <a:pt x="1551807" y="1115091"/>
                              </a:lnTo>
                              <a:lnTo>
                                <a:pt x="1523607" y="1082004"/>
                              </a:lnTo>
                              <a:lnTo>
                                <a:pt x="1485798" y="1042035"/>
                              </a:lnTo>
                              <a:lnTo>
                                <a:pt x="1456096" y="1013523"/>
                              </a:lnTo>
                              <a:lnTo>
                                <a:pt x="1419351" y="980507"/>
                              </a:lnTo>
                              <a:lnTo>
                                <a:pt x="1382289" y="955548"/>
                              </a:lnTo>
                              <a:lnTo>
                                <a:pt x="1351305" y="946658"/>
                              </a:lnTo>
                              <a:lnTo>
                                <a:pt x="1345717" y="949198"/>
                              </a:lnTo>
                              <a:lnTo>
                                <a:pt x="989101" y="1305814"/>
                              </a:lnTo>
                              <a:lnTo>
                                <a:pt x="332257" y="648970"/>
                              </a:lnTo>
                              <a:lnTo>
                                <a:pt x="747420" y="233807"/>
                              </a:lnTo>
                              <a:lnTo>
                                <a:pt x="749833" y="228092"/>
                              </a:lnTo>
                              <a:lnTo>
                                <a:pt x="748944" y="219329"/>
                              </a:lnTo>
                              <a:lnTo>
                                <a:pt x="730791" y="181490"/>
                              </a:lnTo>
                              <a:lnTo>
                                <a:pt x="706145" y="148844"/>
                              </a:lnTo>
                              <a:lnTo>
                                <a:pt x="671462" y="111214"/>
                              </a:lnTo>
                              <a:lnTo>
                                <a:pt x="642048" y="81835"/>
                              </a:lnTo>
                              <a:lnTo>
                                <a:pt x="600989" y="43687"/>
                              </a:lnTo>
                              <a:lnTo>
                                <a:pt x="568985" y="19667"/>
                              </a:lnTo>
                              <a:lnTo>
                                <a:pt x="530631" y="888"/>
                              </a:lnTo>
                              <a:lnTo>
                                <a:pt x="5217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>
                            <a:alpha val="50195"/>
                          </a:srgbClr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8234FB" id="Graphic 79" o:spid="_x0000_s1026" style="position:absolute;left:0;text-align:left;margin-left:207.65pt;margin-top:268.05pt;width:206.15pt;height:205.65pt;z-index:-16724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618105,2611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" path="m521741,l13233,505333,,545730r2565,18785l25267,612679r49180,57881l1941347,2537460r30242,28067l2023786,2600610r41694,10674l2082206,2610691r13702,-4284l2106574,2598801r508508,-508508l2617622,2084578r-889,-8890l2598568,2036026r-25396,-33236l2538489,1965160r-29414,-29361l2468016,1897634r-31914,-24057l2398420,1857248r-435483,422529l1213891,1530731r356743,-356743l1573047,1168273r-1454,-14254l1551807,1115091r-28200,-33087l1485798,1042035r-29702,-28512l1419351,980507r-37062,-24959l1351305,946658r-5588,2540l989101,1305814,332257,648970,747420,233807r2413,-5715l748944,219329,730791,181490,706145,148844,671462,111214,642048,81835,600989,43687,568985,19667,530631,888,521741,xe" fillcolor="silver" stroked="f">
                <v:fill opacity="32896f"/>
                <v:path arrowok="t"/>
                <w10:wrap anchorx="page" anchory="page"/>
              </v:shape>
            </w:pict>
          </mc:Fallback>
        </mc:AlternateContent>
      </w:r>
    </w:p>
    <w:p w:rsidR="00D036D2" w:rsidRDefault="00D036D2">
      <w:pPr>
        <w:rPr>
          <w:sz w:val="2"/>
          <w:szCs w:val="2"/>
        </w:rPr>
        <w:sectPr w:rsidR="00D036D2">
          <w:pgSz w:w="16850" w:h="11910" w:orient="landscape"/>
          <w:pgMar w:top="1040" w:right="992" w:bottom="280" w:left="850" w:header="720" w:footer="720" w:gutter="0"/>
          <w:cols w:space="720"/>
        </w:sectPr>
      </w:pPr>
    </w:p>
    <w:tbl>
      <w:tblPr>
        <w:tblW w:w="0" w:type="auto"/>
        <w:tblInd w:w="26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"/>
        <w:gridCol w:w="988"/>
        <w:gridCol w:w="1194"/>
        <w:gridCol w:w="1372"/>
        <w:gridCol w:w="3465"/>
        <w:gridCol w:w="1888"/>
        <w:gridCol w:w="3960"/>
        <w:gridCol w:w="1037"/>
      </w:tblGrid>
      <w:tr w:rsidR="00D036D2">
        <w:trPr>
          <w:trHeight w:val="932"/>
        </w:trPr>
        <w:tc>
          <w:tcPr>
            <w:tcW w:w="14893" w:type="dxa"/>
            <w:gridSpan w:val="8"/>
          </w:tcPr>
          <w:p w:rsidR="00D036D2" w:rsidRDefault="006970B2">
            <w:pPr>
              <w:pStyle w:val="TableParagraph"/>
              <w:bidi/>
              <w:spacing w:before="4"/>
              <w:ind w:left="79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ascii="Calibri" w:cs="Times New Roman"/>
                <w:w w:val="92"/>
                <w:sz w:val="28"/>
                <w:szCs w:val="28"/>
                <w:rtl/>
              </w:rPr>
              <w:lastRenderedPageBreak/>
              <w:t>موضوع</w:t>
            </w:r>
            <w:r>
              <w:rPr>
                <w:rFonts w:ascii="Calibri" w:cs="Calibri"/>
                <w:spacing w:val="21"/>
                <w:sz w:val="28"/>
                <w:szCs w:val="28"/>
                <w:rtl/>
              </w:rPr>
              <w:t xml:space="preserve"> </w:t>
            </w:r>
            <w:r>
              <w:rPr>
                <w:rFonts w:ascii="Calibri" w:cs="Times New Roman"/>
                <w:w w:val="92"/>
                <w:sz w:val="28"/>
                <w:szCs w:val="28"/>
                <w:rtl/>
              </w:rPr>
              <w:t>درس</w:t>
            </w:r>
            <w:r>
              <w:rPr>
                <w:rFonts w:ascii="Calibri" w:cs="Calibri"/>
                <w:w w:val="92"/>
                <w:sz w:val="28"/>
                <w:szCs w:val="28"/>
              </w:rPr>
              <w:t>:</w:t>
            </w:r>
            <w:r>
              <w:rPr>
                <w:b/>
                <w:bCs/>
                <w:color w:val="5F4879"/>
                <w:spacing w:val="47"/>
                <w:w w:val="15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92"/>
                <w:sz w:val="24"/>
                <w:szCs w:val="24"/>
                <w:rtl/>
              </w:rPr>
              <w:t>آشنای</w:t>
            </w:r>
            <w:r>
              <w:rPr>
                <w:b/>
                <w:bCs/>
                <w:color w:val="5F4879"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92"/>
                <w:sz w:val="24"/>
                <w:szCs w:val="24"/>
                <w:rtl/>
              </w:rPr>
              <w:t>بادرمان</w:t>
            </w:r>
            <w:r>
              <w:rPr>
                <w:b/>
                <w:bCs/>
                <w:color w:val="5F4879"/>
                <w:spacing w:val="5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92"/>
                <w:sz w:val="24"/>
                <w:szCs w:val="24"/>
                <w:rtl/>
              </w:rPr>
              <w:t>اندودنتیک</w:t>
            </w:r>
            <w:r>
              <w:rPr>
                <w:b/>
                <w:bCs/>
                <w:color w:val="5F4879"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92"/>
                <w:sz w:val="24"/>
                <w:szCs w:val="24"/>
                <w:rtl/>
              </w:rPr>
              <w:t>در</w:t>
            </w:r>
            <w:r>
              <w:rPr>
                <w:b/>
                <w:bCs/>
                <w:color w:val="5F4879"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92"/>
                <w:sz w:val="24"/>
                <w:szCs w:val="24"/>
                <w:rtl/>
              </w:rPr>
              <w:t>بیماران</w:t>
            </w:r>
            <w:r>
              <w:rPr>
                <w:b/>
                <w:bCs/>
                <w:color w:val="5F4879"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92"/>
                <w:sz w:val="24"/>
                <w:szCs w:val="24"/>
                <w:rtl/>
              </w:rPr>
              <w:t>مسن</w:t>
            </w:r>
          </w:p>
          <w:p w:rsidR="00D036D2" w:rsidRDefault="006970B2">
            <w:pPr>
              <w:pStyle w:val="TableParagraph"/>
              <w:bidi/>
              <w:spacing w:before="171"/>
              <w:ind w:left="410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594560" behindDoc="1" locked="0" layoutInCell="1" allowOverlap="1">
                      <wp:simplePos x="0" y="0"/>
                      <wp:positionH relativeFrom="column">
                        <wp:posOffset>2902051</wp:posOffset>
                      </wp:positionH>
                      <wp:positionV relativeFrom="paragraph">
                        <wp:posOffset>636221</wp:posOffset>
                      </wp:positionV>
                      <wp:extent cx="3644265" cy="3656329"/>
                      <wp:effectExtent l="0" t="0" r="0" b="0"/>
                      <wp:wrapNone/>
                      <wp:docPr id="80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265" cy="3656329"/>
                                <a:chOff x="0" y="0"/>
                                <a:chExt cx="3644265" cy="3656329"/>
                              </a:xfrm>
                            </wpg:grpSpPr>
                            <wps:wsp>
                              <wps:cNvPr id="81" name="Graphic 81"/>
                              <wps:cNvSpPr/>
                              <wps:spPr>
                                <a:xfrm>
                                  <a:off x="-12" y="7"/>
                                  <a:ext cx="3644265" cy="365632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44265" h="3656329">
                                      <a:moveTo>
                                        <a:pt x="2504884" y="3025762"/>
                                      </a:moveTo>
                                      <a:lnTo>
                                        <a:pt x="2503906" y="2974924"/>
                                      </a:lnTo>
                                      <a:lnTo>
                                        <a:pt x="2498953" y="2922562"/>
                                      </a:lnTo>
                                      <a:lnTo>
                                        <a:pt x="2489949" y="2868726"/>
                                      </a:lnTo>
                                      <a:lnTo>
                                        <a:pt x="2476830" y="2813507"/>
                                      </a:lnTo>
                                      <a:lnTo>
                                        <a:pt x="2459520" y="2756979"/>
                                      </a:lnTo>
                                      <a:lnTo>
                                        <a:pt x="2444927" y="2716606"/>
                                      </a:lnTo>
                                      <a:lnTo>
                                        <a:pt x="2428443" y="2675483"/>
                                      </a:lnTo>
                                      <a:lnTo>
                                        <a:pt x="2410028" y="2633611"/>
                                      </a:lnTo>
                                      <a:lnTo>
                                        <a:pt x="2389644" y="2590990"/>
                                      </a:lnTo>
                                      <a:lnTo>
                                        <a:pt x="2367267" y="2547594"/>
                                      </a:lnTo>
                                      <a:lnTo>
                                        <a:pt x="2342858" y="2503436"/>
                                      </a:lnTo>
                                      <a:lnTo>
                                        <a:pt x="2316416" y="2458491"/>
                                      </a:lnTo>
                                      <a:lnTo>
                                        <a:pt x="2287879" y="2412771"/>
                                      </a:lnTo>
                                      <a:lnTo>
                                        <a:pt x="2257221" y="2366264"/>
                                      </a:lnTo>
                                      <a:lnTo>
                                        <a:pt x="2229002" y="2325547"/>
                                      </a:lnTo>
                                      <a:lnTo>
                                        <a:pt x="2229002" y="2910065"/>
                                      </a:lnTo>
                                      <a:lnTo>
                                        <a:pt x="2224824" y="2959290"/>
                                      </a:lnTo>
                                      <a:lnTo>
                                        <a:pt x="2214397" y="3006572"/>
                                      </a:lnTo>
                                      <a:lnTo>
                                        <a:pt x="2197100" y="3052026"/>
                                      </a:lnTo>
                                      <a:lnTo>
                                        <a:pt x="2173046" y="3095853"/>
                                      </a:lnTo>
                                      <a:lnTo>
                                        <a:pt x="2142363" y="3138208"/>
                                      </a:lnTo>
                                      <a:lnTo>
                                        <a:pt x="2105190" y="3179254"/>
                                      </a:lnTo>
                                      <a:lnTo>
                                        <a:pt x="1961426" y="3323018"/>
                                      </a:lnTo>
                                      <a:lnTo>
                                        <a:pt x="332270" y="1693862"/>
                                      </a:lnTo>
                                      <a:lnTo>
                                        <a:pt x="474383" y="1551749"/>
                                      </a:lnTo>
                                      <a:lnTo>
                                        <a:pt x="518566" y="1512150"/>
                                      </a:lnTo>
                                      <a:lnTo>
                                        <a:pt x="564349" y="1480337"/>
                                      </a:lnTo>
                                      <a:lnTo>
                                        <a:pt x="611809" y="1456512"/>
                                      </a:lnTo>
                                      <a:lnTo>
                                        <a:pt x="661035" y="1440878"/>
                                      </a:lnTo>
                                      <a:lnTo>
                                        <a:pt x="712127" y="1433639"/>
                                      </a:lnTo>
                                      <a:lnTo>
                                        <a:pt x="756094" y="1432877"/>
                                      </a:lnTo>
                                      <a:lnTo>
                                        <a:pt x="801192" y="1435658"/>
                                      </a:lnTo>
                                      <a:lnTo>
                                        <a:pt x="847420" y="1442173"/>
                                      </a:lnTo>
                                      <a:lnTo>
                                        <a:pt x="894829" y="1452587"/>
                                      </a:lnTo>
                                      <a:lnTo>
                                        <a:pt x="943444" y="1467078"/>
                                      </a:lnTo>
                                      <a:lnTo>
                                        <a:pt x="993305" y="1485836"/>
                                      </a:lnTo>
                                      <a:lnTo>
                                        <a:pt x="1036904" y="1504950"/>
                                      </a:lnTo>
                                      <a:lnTo>
                                        <a:pt x="1081176" y="1526489"/>
                                      </a:lnTo>
                                      <a:lnTo>
                                        <a:pt x="1126070" y="1550504"/>
                                      </a:lnTo>
                                      <a:lnTo>
                                        <a:pt x="1171575" y="1577047"/>
                                      </a:lnTo>
                                      <a:lnTo>
                                        <a:pt x="1217650" y="1606181"/>
                                      </a:lnTo>
                                      <a:lnTo>
                                        <a:pt x="1264285" y="1637957"/>
                                      </a:lnTo>
                                      <a:lnTo>
                                        <a:pt x="1311440" y="1672399"/>
                                      </a:lnTo>
                                      <a:lnTo>
                                        <a:pt x="1348879" y="1701241"/>
                                      </a:lnTo>
                                      <a:lnTo>
                                        <a:pt x="1386357" y="1731022"/>
                                      </a:lnTo>
                                      <a:lnTo>
                                        <a:pt x="1423873" y="1761794"/>
                                      </a:lnTo>
                                      <a:lnTo>
                                        <a:pt x="1461427" y="1793570"/>
                                      </a:lnTo>
                                      <a:lnTo>
                                        <a:pt x="1499019" y="1826361"/>
                                      </a:lnTo>
                                      <a:lnTo>
                                        <a:pt x="1536649" y="1860219"/>
                                      </a:lnTo>
                                      <a:lnTo>
                                        <a:pt x="1574317" y="1895144"/>
                                      </a:lnTo>
                                      <a:lnTo>
                                        <a:pt x="1612023" y="1931162"/>
                                      </a:lnTo>
                                      <a:lnTo>
                                        <a:pt x="1649768" y="1968309"/>
                                      </a:lnTo>
                                      <a:lnTo>
                                        <a:pt x="1691652" y="2010676"/>
                                      </a:lnTo>
                                      <a:lnTo>
                                        <a:pt x="1731924" y="2052320"/>
                                      </a:lnTo>
                                      <a:lnTo>
                                        <a:pt x="1770570" y="2093252"/>
                                      </a:lnTo>
                                      <a:lnTo>
                                        <a:pt x="1807591" y="2133485"/>
                                      </a:lnTo>
                                      <a:lnTo>
                                        <a:pt x="1842998" y="2173008"/>
                                      </a:lnTo>
                                      <a:lnTo>
                                        <a:pt x="1876780" y="2211819"/>
                                      </a:lnTo>
                                      <a:lnTo>
                                        <a:pt x="1908949" y="2249919"/>
                                      </a:lnTo>
                                      <a:lnTo>
                                        <a:pt x="1939518" y="2287320"/>
                                      </a:lnTo>
                                      <a:lnTo>
                                        <a:pt x="1968474" y="2324011"/>
                                      </a:lnTo>
                                      <a:lnTo>
                                        <a:pt x="1995843" y="2359977"/>
                                      </a:lnTo>
                                      <a:lnTo>
                                        <a:pt x="2028266" y="2404592"/>
                                      </a:lnTo>
                                      <a:lnTo>
                                        <a:pt x="2058060" y="2448242"/>
                                      </a:lnTo>
                                      <a:lnTo>
                                        <a:pt x="2085301" y="2490927"/>
                                      </a:lnTo>
                                      <a:lnTo>
                                        <a:pt x="2110105" y="2532672"/>
                                      </a:lnTo>
                                      <a:lnTo>
                                        <a:pt x="2132533" y="2573464"/>
                                      </a:lnTo>
                                      <a:lnTo>
                                        <a:pt x="2152675" y="2613342"/>
                                      </a:lnTo>
                                      <a:lnTo>
                                        <a:pt x="2170620" y="2652280"/>
                                      </a:lnTo>
                                      <a:lnTo>
                                        <a:pt x="2186470" y="2690304"/>
                                      </a:lnTo>
                                      <a:lnTo>
                                        <a:pt x="2206663" y="2748991"/>
                                      </a:lnTo>
                                      <a:lnTo>
                                        <a:pt x="2220264" y="2805074"/>
                                      </a:lnTo>
                                      <a:lnTo>
                                        <a:pt x="2227592" y="2858706"/>
                                      </a:lnTo>
                                      <a:lnTo>
                                        <a:pt x="2229002" y="2910065"/>
                                      </a:lnTo>
                                      <a:lnTo>
                                        <a:pt x="2229002" y="2325547"/>
                                      </a:lnTo>
                                      <a:lnTo>
                                        <a:pt x="2198141" y="2282393"/>
                                      </a:lnTo>
                                      <a:lnTo>
                                        <a:pt x="2170582" y="2245372"/>
                                      </a:lnTo>
                                      <a:lnTo>
                                        <a:pt x="2141778" y="2207907"/>
                                      </a:lnTo>
                                      <a:lnTo>
                                        <a:pt x="2111730" y="2170011"/>
                                      </a:lnTo>
                                      <a:lnTo>
                                        <a:pt x="2080437" y="2131669"/>
                                      </a:lnTo>
                                      <a:lnTo>
                                        <a:pt x="2047900" y="2092909"/>
                                      </a:lnTo>
                                      <a:lnTo>
                                        <a:pt x="2014105" y="2053717"/>
                                      </a:lnTo>
                                      <a:lnTo>
                                        <a:pt x="1979091" y="2014105"/>
                                      </a:lnTo>
                                      <a:lnTo>
                                        <a:pt x="1942820" y="1974075"/>
                                      </a:lnTo>
                                      <a:lnTo>
                                        <a:pt x="1905317" y="1933638"/>
                                      </a:lnTo>
                                      <a:lnTo>
                                        <a:pt x="1866582" y="1892808"/>
                                      </a:lnTo>
                                      <a:lnTo>
                                        <a:pt x="1826602" y="1851571"/>
                                      </a:lnTo>
                                      <a:lnTo>
                                        <a:pt x="1785404" y="1809940"/>
                                      </a:lnTo>
                                      <a:lnTo>
                                        <a:pt x="1746237" y="1771269"/>
                                      </a:lnTo>
                                      <a:lnTo>
                                        <a:pt x="1707235" y="1733664"/>
                                      </a:lnTo>
                                      <a:lnTo>
                                        <a:pt x="1668411" y="1697139"/>
                                      </a:lnTo>
                                      <a:lnTo>
                                        <a:pt x="1629778" y="1661706"/>
                                      </a:lnTo>
                                      <a:lnTo>
                                        <a:pt x="1591348" y="1627378"/>
                                      </a:lnTo>
                                      <a:lnTo>
                                        <a:pt x="1553133" y="1594154"/>
                                      </a:lnTo>
                                      <a:lnTo>
                                        <a:pt x="1515135" y="1562061"/>
                                      </a:lnTo>
                                      <a:lnTo>
                                        <a:pt x="1477378" y="1531086"/>
                                      </a:lnTo>
                                      <a:lnTo>
                                        <a:pt x="1439875" y="1501241"/>
                                      </a:lnTo>
                                      <a:lnTo>
                                        <a:pt x="1402626" y="1472565"/>
                                      </a:lnTo>
                                      <a:lnTo>
                                        <a:pt x="1365656" y="1445031"/>
                                      </a:lnTo>
                                      <a:lnTo>
                                        <a:pt x="1328966" y="1418653"/>
                                      </a:lnTo>
                                      <a:lnTo>
                                        <a:pt x="1280502" y="1385366"/>
                                      </a:lnTo>
                                      <a:lnTo>
                                        <a:pt x="1232509" y="1354302"/>
                                      </a:lnTo>
                                      <a:lnTo>
                                        <a:pt x="1185024" y="1325397"/>
                                      </a:lnTo>
                                      <a:lnTo>
                                        <a:pt x="1138059" y="1298625"/>
                                      </a:lnTo>
                                      <a:lnTo>
                                        <a:pt x="1091641" y="1273937"/>
                                      </a:lnTo>
                                      <a:lnTo>
                                        <a:pt x="1045794" y="1251267"/>
                                      </a:lnTo>
                                      <a:lnTo>
                                        <a:pt x="1000556" y="1230591"/>
                                      </a:lnTo>
                                      <a:lnTo>
                                        <a:pt x="955967" y="1211859"/>
                                      </a:lnTo>
                                      <a:lnTo>
                                        <a:pt x="912025" y="1195006"/>
                                      </a:lnTo>
                                      <a:lnTo>
                                        <a:pt x="856843" y="1177505"/>
                                      </a:lnTo>
                                      <a:lnTo>
                                        <a:pt x="802817" y="1163891"/>
                                      </a:lnTo>
                                      <a:lnTo>
                                        <a:pt x="749985" y="1154087"/>
                                      </a:lnTo>
                                      <a:lnTo>
                                        <a:pt x="698385" y="1147991"/>
                                      </a:lnTo>
                                      <a:lnTo>
                                        <a:pt x="648068" y="1145540"/>
                                      </a:lnTo>
                                      <a:lnTo>
                                        <a:pt x="599084" y="1146644"/>
                                      </a:lnTo>
                                      <a:lnTo>
                                        <a:pt x="551472" y="1151191"/>
                                      </a:lnTo>
                                      <a:lnTo>
                                        <a:pt x="505091" y="1159903"/>
                                      </a:lnTo>
                                      <a:lnTo>
                                        <a:pt x="459917" y="1173543"/>
                                      </a:lnTo>
                                      <a:lnTo>
                                        <a:pt x="415912" y="1192022"/>
                                      </a:lnTo>
                                      <a:lnTo>
                                        <a:pt x="373049" y="1215237"/>
                                      </a:lnTo>
                                      <a:lnTo>
                                        <a:pt x="331304" y="1243076"/>
                                      </a:lnTo>
                                      <a:lnTo>
                                        <a:pt x="290664" y="1275435"/>
                                      </a:lnTo>
                                      <a:lnTo>
                                        <a:pt x="251117" y="1312227"/>
                                      </a:lnTo>
                                      <a:lnTo>
                                        <a:pt x="13246" y="1550225"/>
                                      </a:lnTo>
                                      <a:lnTo>
                                        <a:pt x="0" y="1590624"/>
                                      </a:lnTo>
                                      <a:lnTo>
                                        <a:pt x="2578" y="1609407"/>
                                      </a:lnTo>
                                      <a:lnTo>
                                        <a:pt x="25222" y="1657629"/>
                                      </a:lnTo>
                                      <a:lnTo>
                                        <a:pt x="74460" y="1715452"/>
                                      </a:lnTo>
                                      <a:lnTo>
                                        <a:pt x="1941360" y="3582352"/>
                                      </a:lnTo>
                                      <a:lnTo>
                                        <a:pt x="1971598" y="3610432"/>
                                      </a:lnTo>
                                      <a:lnTo>
                                        <a:pt x="2023795" y="3645509"/>
                                      </a:lnTo>
                                      <a:lnTo>
                                        <a:pt x="2065489" y="3656177"/>
                                      </a:lnTo>
                                      <a:lnTo>
                                        <a:pt x="2082215" y="3655593"/>
                                      </a:lnTo>
                                      <a:lnTo>
                                        <a:pt x="2329218" y="3421062"/>
                                      </a:lnTo>
                                      <a:lnTo>
                                        <a:pt x="2365730" y="3381845"/>
                                      </a:lnTo>
                                      <a:lnTo>
                                        <a:pt x="2398001" y="3341484"/>
                                      </a:lnTo>
                                      <a:lnTo>
                                        <a:pt x="2410447" y="3323018"/>
                                      </a:lnTo>
                                      <a:lnTo>
                                        <a:pt x="2426004" y="3299968"/>
                                      </a:lnTo>
                                      <a:lnTo>
                                        <a:pt x="2449728" y="3257308"/>
                                      </a:lnTo>
                                      <a:lnTo>
                                        <a:pt x="2469184" y="3213506"/>
                                      </a:lnTo>
                                      <a:lnTo>
                                        <a:pt x="2484336" y="3168573"/>
                                      </a:lnTo>
                                      <a:lnTo>
                                        <a:pt x="2495207" y="3122485"/>
                                      </a:lnTo>
                                      <a:lnTo>
                                        <a:pt x="2501963" y="3074974"/>
                                      </a:lnTo>
                                      <a:lnTo>
                                        <a:pt x="2504884" y="3025762"/>
                                      </a:lnTo>
                                      <a:close/>
                                    </a:path>
                                    <a:path w="3644265" h="3656329">
                                      <a:moveTo>
                                        <a:pt x="3643884" y="1981200"/>
                                      </a:moveTo>
                                      <a:lnTo>
                                        <a:pt x="3642817" y="1930400"/>
                                      </a:lnTo>
                                      <a:lnTo>
                                        <a:pt x="3638753" y="1892300"/>
                                      </a:lnTo>
                                      <a:lnTo>
                                        <a:pt x="3631679" y="1841500"/>
                                      </a:lnTo>
                                      <a:lnTo>
                                        <a:pt x="3621532" y="1803400"/>
                                      </a:lnTo>
                                      <a:lnTo>
                                        <a:pt x="3608273" y="1752600"/>
                                      </a:lnTo>
                                      <a:lnTo>
                                        <a:pt x="3591877" y="1701800"/>
                                      </a:lnTo>
                                      <a:lnTo>
                                        <a:pt x="3572294" y="1651000"/>
                                      </a:lnTo>
                                      <a:lnTo>
                                        <a:pt x="3554463" y="1612900"/>
                                      </a:lnTo>
                                      <a:lnTo>
                                        <a:pt x="3534956" y="1562100"/>
                                      </a:lnTo>
                                      <a:lnTo>
                                        <a:pt x="3513747" y="1524000"/>
                                      </a:lnTo>
                                      <a:lnTo>
                                        <a:pt x="3490811" y="1485900"/>
                                      </a:lnTo>
                                      <a:lnTo>
                                        <a:pt x="3466122" y="1435100"/>
                                      </a:lnTo>
                                      <a:lnTo>
                                        <a:pt x="3439630" y="1397000"/>
                                      </a:lnTo>
                                      <a:lnTo>
                                        <a:pt x="3411347" y="1346200"/>
                                      </a:lnTo>
                                      <a:lnTo>
                                        <a:pt x="3381222" y="1308100"/>
                                      </a:lnTo>
                                      <a:lnTo>
                                        <a:pt x="3361093" y="1276134"/>
                                      </a:lnTo>
                                      <a:lnTo>
                                        <a:pt x="3361093" y="1841500"/>
                                      </a:lnTo>
                                      <a:lnTo>
                                        <a:pt x="3359759" y="1892300"/>
                                      </a:lnTo>
                                      <a:lnTo>
                                        <a:pt x="3350272" y="1943100"/>
                                      </a:lnTo>
                                      <a:lnTo>
                                        <a:pt x="3332810" y="1981200"/>
                                      </a:lnTo>
                                      <a:lnTo>
                                        <a:pt x="3307562" y="2019300"/>
                                      </a:lnTo>
                                      <a:lnTo>
                                        <a:pt x="3274733" y="2057400"/>
                                      </a:lnTo>
                                      <a:lnTo>
                                        <a:pt x="3236430" y="2095500"/>
                                      </a:lnTo>
                                      <a:lnTo>
                                        <a:pt x="3195612" y="2120900"/>
                                      </a:lnTo>
                                      <a:lnTo>
                                        <a:pt x="3152267" y="2133600"/>
                                      </a:lnTo>
                                      <a:lnTo>
                                        <a:pt x="3106420" y="2146300"/>
                                      </a:lnTo>
                                      <a:lnTo>
                                        <a:pt x="2973133" y="2146300"/>
                                      </a:lnTo>
                                      <a:lnTo>
                                        <a:pt x="2882176" y="2120900"/>
                                      </a:lnTo>
                                      <a:lnTo>
                                        <a:pt x="2834424" y="2095500"/>
                                      </a:lnTo>
                                      <a:lnTo>
                                        <a:pt x="2785148" y="2070100"/>
                                      </a:lnTo>
                                      <a:lnTo>
                                        <a:pt x="2747810" y="2057400"/>
                                      </a:lnTo>
                                      <a:lnTo>
                                        <a:pt x="2709748" y="2032000"/>
                                      </a:lnTo>
                                      <a:lnTo>
                                        <a:pt x="2670975" y="2006600"/>
                                      </a:lnTo>
                                      <a:lnTo>
                                        <a:pt x="2631503" y="1981200"/>
                                      </a:lnTo>
                                      <a:lnTo>
                                        <a:pt x="2591358" y="1955800"/>
                                      </a:lnTo>
                                      <a:lnTo>
                                        <a:pt x="2550541" y="1930400"/>
                                      </a:lnTo>
                                      <a:lnTo>
                                        <a:pt x="2509088" y="1892300"/>
                                      </a:lnTo>
                                      <a:lnTo>
                                        <a:pt x="2467013" y="1854200"/>
                                      </a:lnTo>
                                      <a:lnTo>
                                        <a:pt x="2428875" y="1828800"/>
                                      </a:lnTo>
                                      <a:lnTo>
                                        <a:pt x="2390419" y="1790700"/>
                                      </a:lnTo>
                                      <a:lnTo>
                                        <a:pt x="2351633" y="1765300"/>
                                      </a:lnTo>
                                      <a:lnTo>
                                        <a:pt x="2273058" y="1689100"/>
                                      </a:lnTo>
                                      <a:lnTo>
                                        <a:pt x="2193125" y="1612900"/>
                                      </a:lnTo>
                                      <a:lnTo>
                                        <a:pt x="2111794" y="1536700"/>
                                      </a:lnTo>
                                      <a:lnTo>
                                        <a:pt x="2075027" y="1498600"/>
                                      </a:lnTo>
                                      <a:lnTo>
                                        <a:pt x="2039162" y="1460500"/>
                                      </a:lnTo>
                                      <a:lnTo>
                                        <a:pt x="2004123" y="1422400"/>
                                      </a:lnTo>
                                      <a:lnTo>
                                        <a:pt x="1969897" y="1384300"/>
                                      </a:lnTo>
                                      <a:lnTo>
                                        <a:pt x="1936432" y="1346200"/>
                                      </a:lnTo>
                                      <a:lnTo>
                                        <a:pt x="1903691" y="1308100"/>
                                      </a:lnTo>
                                      <a:lnTo>
                                        <a:pt x="1871624" y="1270000"/>
                                      </a:lnTo>
                                      <a:lnTo>
                                        <a:pt x="1840217" y="1231900"/>
                                      </a:lnTo>
                                      <a:lnTo>
                                        <a:pt x="1809407" y="1206500"/>
                                      </a:lnTo>
                                      <a:lnTo>
                                        <a:pt x="1776666" y="1155700"/>
                                      </a:lnTo>
                                      <a:lnTo>
                                        <a:pt x="1745957" y="1117600"/>
                                      </a:lnTo>
                                      <a:lnTo>
                                        <a:pt x="1717205" y="1079500"/>
                                      </a:lnTo>
                                      <a:lnTo>
                                        <a:pt x="1690370" y="1041400"/>
                                      </a:lnTo>
                                      <a:lnTo>
                                        <a:pt x="1665376" y="1003300"/>
                                      </a:lnTo>
                                      <a:lnTo>
                                        <a:pt x="1642160" y="952500"/>
                                      </a:lnTo>
                                      <a:lnTo>
                                        <a:pt x="1620685" y="914400"/>
                                      </a:lnTo>
                                      <a:lnTo>
                                        <a:pt x="1600873" y="876300"/>
                                      </a:lnTo>
                                      <a:lnTo>
                                        <a:pt x="1577327" y="825500"/>
                                      </a:lnTo>
                                      <a:lnTo>
                                        <a:pt x="1558010" y="787400"/>
                                      </a:lnTo>
                                      <a:lnTo>
                                        <a:pt x="1542745" y="736600"/>
                                      </a:lnTo>
                                      <a:lnTo>
                                        <a:pt x="1531378" y="685800"/>
                                      </a:lnTo>
                                      <a:lnTo>
                                        <a:pt x="1523707" y="647700"/>
                                      </a:lnTo>
                                      <a:lnTo>
                                        <a:pt x="1519593" y="596900"/>
                                      </a:lnTo>
                                      <a:lnTo>
                                        <a:pt x="1520710" y="546100"/>
                                      </a:lnTo>
                                      <a:lnTo>
                                        <a:pt x="1529803" y="508000"/>
                                      </a:lnTo>
                                      <a:lnTo>
                                        <a:pt x="1546834" y="457200"/>
                                      </a:lnTo>
                                      <a:lnTo>
                                        <a:pt x="1571726" y="419100"/>
                                      </a:lnTo>
                                      <a:lnTo>
                                        <a:pt x="1604429" y="381000"/>
                                      </a:lnTo>
                                      <a:lnTo>
                                        <a:pt x="1642249" y="342900"/>
                                      </a:lnTo>
                                      <a:lnTo>
                                        <a:pt x="1682648" y="317500"/>
                                      </a:lnTo>
                                      <a:lnTo>
                                        <a:pt x="1725701" y="304800"/>
                                      </a:lnTo>
                                      <a:lnTo>
                                        <a:pt x="1771523" y="292100"/>
                                      </a:lnTo>
                                      <a:lnTo>
                                        <a:pt x="1862556" y="292100"/>
                                      </a:lnTo>
                                      <a:lnTo>
                                        <a:pt x="1906193" y="304800"/>
                                      </a:lnTo>
                                      <a:lnTo>
                                        <a:pt x="1951151" y="304800"/>
                                      </a:lnTo>
                                      <a:lnTo>
                                        <a:pt x="1997417" y="330200"/>
                                      </a:lnTo>
                                      <a:lnTo>
                                        <a:pt x="2045030" y="342900"/>
                                      </a:lnTo>
                                      <a:lnTo>
                                        <a:pt x="2094014" y="368300"/>
                                      </a:lnTo>
                                      <a:lnTo>
                                        <a:pt x="2131796" y="381000"/>
                                      </a:lnTo>
                                      <a:lnTo>
                                        <a:pt x="2170125" y="406400"/>
                                      </a:lnTo>
                                      <a:lnTo>
                                        <a:pt x="2248458" y="457200"/>
                                      </a:lnTo>
                                      <a:lnTo>
                                        <a:pt x="2329091" y="508000"/>
                                      </a:lnTo>
                                      <a:lnTo>
                                        <a:pt x="2370302" y="546100"/>
                                      </a:lnTo>
                                      <a:lnTo>
                                        <a:pt x="2412149" y="584200"/>
                                      </a:lnTo>
                                      <a:lnTo>
                                        <a:pt x="2487612" y="635000"/>
                                      </a:lnTo>
                                      <a:lnTo>
                                        <a:pt x="2602852" y="749300"/>
                                      </a:lnTo>
                                      <a:lnTo>
                                        <a:pt x="2641701" y="774700"/>
                                      </a:lnTo>
                                      <a:lnTo>
                                        <a:pt x="2759240" y="889000"/>
                                      </a:lnTo>
                                      <a:lnTo>
                                        <a:pt x="2796540" y="927100"/>
                                      </a:lnTo>
                                      <a:lnTo>
                                        <a:pt x="2832938" y="965200"/>
                                      </a:lnTo>
                                      <a:lnTo>
                                        <a:pt x="2868460" y="1003300"/>
                                      </a:lnTo>
                                      <a:lnTo>
                                        <a:pt x="2903143" y="1041400"/>
                                      </a:lnTo>
                                      <a:lnTo>
                                        <a:pt x="2937014" y="1079500"/>
                                      </a:lnTo>
                                      <a:lnTo>
                                        <a:pt x="2970085" y="1117600"/>
                                      </a:lnTo>
                                      <a:lnTo>
                                        <a:pt x="3002419" y="1155700"/>
                                      </a:lnTo>
                                      <a:lnTo>
                                        <a:pt x="3034017" y="1193800"/>
                                      </a:lnTo>
                                      <a:lnTo>
                                        <a:pt x="3064916" y="1231900"/>
                                      </a:lnTo>
                                      <a:lnTo>
                                        <a:pt x="3098228" y="1270000"/>
                                      </a:lnTo>
                                      <a:lnTo>
                                        <a:pt x="3129521" y="1320800"/>
                                      </a:lnTo>
                                      <a:lnTo>
                                        <a:pt x="3158833" y="1358900"/>
                                      </a:lnTo>
                                      <a:lnTo>
                                        <a:pt x="3186201" y="1397000"/>
                                      </a:lnTo>
                                      <a:lnTo>
                                        <a:pt x="3211703" y="1435100"/>
                                      </a:lnTo>
                                      <a:lnTo>
                                        <a:pt x="3235375" y="1473200"/>
                                      </a:lnTo>
                                      <a:lnTo>
                                        <a:pt x="3257258" y="1511300"/>
                                      </a:lnTo>
                                      <a:lnTo>
                                        <a:pt x="3277400" y="1549400"/>
                                      </a:lnTo>
                                      <a:lnTo>
                                        <a:pt x="3301695" y="1600200"/>
                                      </a:lnTo>
                                      <a:lnTo>
                                        <a:pt x="3321647" y="1651000"/>
                                      </a:lnTo>
                                      <a:lnTo>
                                        <a:pt x="3337382" y="1701800"/>
                                      </a:lnTo>
                                      <a:lnTo>
                                        <a:pt x="3349091" y="1752600"/>
                                      </a:lnTo>
                                      <a:lnTo>
                                        <a:pt x="3356940" y="1790700"/>
                                      </a:lnTo>
                                      <a:lnTo>
                                        <a:pt x="3361093" y="1841500"/>
                                      </a:lnTo>
                                      <a:lnTo>
                                        <a:pt x="3361093" y="1276134"/>
                                      </a:lnTo>
                                      <a:lnTo>
                                        <a:pt x="3349244" y="1257300"/>
                                      </a:lnTo>
                                      <a:lnTo>
                                        <a:pt x="3315373" y="1219200"/>
                                      </a:lnTo>
                                      <a:lnTo>
                                        <a:pt x="3288119" y="1181100"/>
                                      </a:lnTo>
                                      <a:lnTo>
                                        <a:pt x="3259950" y="1143000"/>
                                      </a:lnTo>
                                      <a:lnTo>
                                        <a:pt x="3230854" y="1104900"/>
                                      </a:lnTo>
                                      <a:lnTo>
                                        <a:pt x="3200831" y="1066800"/>
                                      </a:lnTo>
                                      <a:lnTo>
                                        <a:pt x="3169869" y="1028700"/>
                                      </a:lnTo>
                                      <a:lnTo>
                                        <a:pt x="3137954" y="990600"/>
                                      </a:lnTo>
                                      <a:lnTo>
                                        <a:pt x="3105099" y="952500"/>
                                      </a:lnTo>
                                      <a:lnTo>
                                        <a:pt x="3071279" y="914400"/>
                                      </a:lnTo>
                                      <a:lnTo>
                                        <a:pt x="3036493" y="876300"/>
                                      </a:lnTo>
                                      <a:lnTo>
                                        <a:pt x="3000743" y="838200"/>
                                      </a:lnTo>
                                      <a:lnTo>
                                        <a:pt x="2964027" y="800100"/>
                                      </a:lnTo>
                                      <a:lnTo>
                                        <a:pt x="2926321" y="762000"/>
                                      </a:lnTo>
                                      <a:lnTo>
                                        <a:pt x="2809938" y="647700"/>
                                      </a:lnTo>
                                      <a:lnTo>
                                        <a:pt x="2771635" y="609600"/>
                                      </a:lnTo>
                                      <a:lnTo>
                                        <a:pt x="2733700" y="584200"/>
                                      </a:lnTo>
                                      <a:lnTo>
                                        <a:pt x="2658922" y="508000"/>
                                      </a:lnTo>
                                      <a:lnTo>
                                        <a:pt x="2622080" y="482600"/>
                                      </a:lnTo>
                                      <a:lnTo>
                                        <a:pt x="2585605" y="444500"/>
                                      </a:lnTo>
                                      <a:lnTo>
                                        <a:pt x="2549499" y="419100"/>
                                      </a:lnTo>
                                      <a:lnTo>
                                        <a:pt x="2513749" y="381000"/>
                                      </a:lnTo>
                                      <a:lnTo>
                                        <a:pt x="2443365" y="330200"/>
                                      </a:lnTo>
                                      <a:lnTo>
                                        <a:pt x="2408720" y="304800"/>
                                      </a:lnTo>
                                      <a:lnTo>
                                        <a:pt x="2393861" y="292100"/>
                                      </a:lnTo>
                                      <a:lnTo>
                                        <a:pt x="2364155" y="266700"/>
                                      </a:lnTo>
                                      <a:lnTo>
                                        <a:pt x="2276957" y="215900"/>
                                      </a:lnTo>
                                      <a:lnTo>
                                        <a:pt x="2234361" y="177800"/>
                                      </a:lnTo>
                                      <a:lnTo>
                                        <a:pt x="2192439" y="152400"/>
                                      </a:lnTo>
                                      <a:lnTo>
                                        <a:pt x="2151189" y="139700"/>
                                      </a:lnTo>
                                      <a:lnTo>
                                        <a:pt x="2110651" y="114300"/>
                                      </a:lnTo>
                                      <a:lnTo>
                                        <a:pt x="2070811" y="88900"/>
                                      </a:lnTo>
                                      <a:lnTo>
                                        <a:pt x="1993303" y="63500"/>
                                      </a:lnTo>
                                      <a:lnTo>
                                        <a:pt x="1939671" y="38100"/>
                                      </a:lnTo>
                                      <a:lnTo>
                                        <a:pt x="1836826" y="12700"/>
                                      </a:lnTo>
                                      <a:lnTo>
                                        <a:pt x="1787499" y="0"/>
                                      </a:lnTo>
                                      <a:lnTo>
                                        <a:pt x="1647355" y="0"/>
                                      </a:lnTo>
                                      <a:lnTo>
                                        <a:pt x="1596186" y="12700"/>
                                      </a:lnTo>
                                      <a:lnTo>
                                        <a:pt x="1547444" y="25400"/>
                                      </a:lnTo>
                                      <a:lnTo>
                                        <a:pt x="1501063" y="38100"/>
                                      </a:lnTo>
                                      <a:lnTo>
                                        <a:pt x="1456969" y="63500"/>
                                      </a:lnTo>
                                      <a:lnTo>
                                        <a:pt x="1415122" y="101600"/>
                                      </a:lnTo>
                                      <a:lnTo>
                                        <a:pt x="1375448" y="127000"/>
                                      </a:lnTo>
                                      <a:lnTo>
                                        <a:pt x="1338199" y="177800"/>
                                      </a:lnTo>
                                      <a:lnTo>
                                        <a:pt x="1306855" y="215900"/>
                                      </a:lnTo>
                                      <a:lnTo>
                                        <a:pt x="1281468" y="266700"/>
                                      </a:lnTo>
                                      <a:lnTo>
                                        <a:pt x="1262037" y="317500"/>
                                      </a:lnTo>
                                      <a:lnTo>
                                        <a:pt x="1248600" y="368300"/>
                                      </a:lnTo>
                                      <a:lnTo>
                                        <a:pt x="1241209" y="419100"/>
                                      </a:lnTo>
                                      <a:lnTo>
                                        <a:pt x="1239761" y="457200"/>
                                      </a:lnTo>
                                      <a:lnTo>
                                        <a:pt x="1240993" y="508000"/>
                                      </a:lnTo>
                                      <a:lnTo>
                                        <a:pt x="1245006" y="546100"/>
                                      </a:lnTo>
                                      <a:lnTo>
                                        <a:pt x="1251851" y="596900"/>
                                      </a:lnTo>
                                      <a:lnTo>
                                        <a:pt x="1261630" y="647700"/>
                                      </a:lnTo>
                                      <a:lnTo>
                                        <a:pt x="1274406" y="685800"/>
                                      </a:lnTo>
                                      <a:lnTo>
                                        <a:pt x="1290256" y="736600"/>
                                      </a:lnTo>
                                      <a:lnTo>
                                        <a:pt x="1309281" y="787400"/>
                                      </a:lnTo>
                                      <a:lnTo>
                                        <a:pt x="1327073" y="825500"/>
                                      </a:lnTo>
                                      <a:lnTo>
                                        <a:pt x="1346492" y="876300"/>
                                      </a:lnTo>
                                      <a:lnTo>
                                        <a:pt x="1367574" y="914400"/>
                                      </a:lnTo>
                                      <a:lnTo>
                                        <a:pt x="1390332" y="952500"/>
                                      </a:lnTo>
                                      <a:lnTo>
                                        <a:pt x="1414792" y="1003300"/>
                                      </a:lnTo>
                                      <a:lnTo>
                                        <a:pt x="1440992" y="1041400"/>
                                      </a:lnTo>
                                      <a:lnTo>
                                        <a:pt x="1468958" y="1092200"/>
                                      </a:lnTo>
                                      <a:lnTo>
                                        <a:pt x="1498701" y="1130300"/>
                                      </a:lnTo>
                                      <a:lnTo>
                                        <a:pt x="1530261" y="1181100"/>
                                      </a:lnTo>
                                      <a:lnTo>
                                        <a:pt x="1563662" y="1219200"/>
                                      </a:lnTo>
                                      <a:lnTo>
                                        <a:pt x="1590522" y="1257300"/>
                                      </a:lnTo>
                                      <a:lnTo>
                                        <a:pt x="1618297" y="1295400"/>
                                      </a:lnTo>
                                      <a:lnTo>
                                        <a:pt x="1646999" y="1333500"/>
                                      </a:lnTo>
                                      <a:lnTo>
                                        <a:pt x="1676603" y="1371600"/>
                                      </a:lnTo>
                                      <a:lnTo>
                                        <a:pt x="1707108" y="1397000"/>
                                      </a:lnTo>
                                      <a:lnTo>
                                        <a:pt x="1738528" y="1435100"/>
                                      </a:lnTo>
                                      <a:lnTo>
                                        <a:pt x="1770837" y="1473200"/>
                                      </a:lnTo>
                                      <a:lnTo>
                                        <a:pt x="1804047" y="1511300"/>
                                      </a:lnTo>
                                      <a:lnTo>
                                        <a:pt x="1838147" y="1549400"/>
                                      </a:lnTo>
                                      <a:lnTo>
                                        <a:pt x="1873135" y="1587500"/>
                                      </a:lnTo>
                                      <a:lnTo>
                                        <a:pt x="1909000" y="1625600"/>
                                      </a:lnTo>
                                      <a:lnTo>
                                        <a:pt x="1945754" y="1663700"/>
                                      </a:lnTo>
                                      <a:lnTo>
                                        <a:pt x="1983397" y="1701800"/>
                                      </a:lnTo>
                                      <a:lnTo>
                                        <a:pt x="2023122" y="1739900"/>
                                      </a:lnTo>
                                      <a:lnTo>
                                        <a:pt x="2062454" y="1778000"/>
                                      </a:lnTo>
                                      <a:lnTo>
                                        <a:pt x="2101367" y="1816100"/>
                                      </a:lnTo>
                                      <a:lnTo>
                                        <a:pt x="2139873" y="1854200"/>
                                      </a:lnTo>
                                      <a:lnTo>
                                        <a:pt x="2177973" y="1892300"/>
                                      </a:lnTo>
                                      <a:lnTo>
                                        <a:pt x="2215680" y="1917700"/>
                                      </a:lnTo>
                                      <a:lnTo>
                                        <a:pt x="2253005" y="1955800"/>
                                      </a:lnTo>
                                      <a:lnTo>
                                        <a:pt x="2289924" y="1993900"/>
                                      </a:lnTo>
                                      <a:lnTo>
                                        <a:pt x="2362644" y="2044700"/>
                                      </a:lnTo>
                                      <a:lnTo>
                                        <a:pt x="2398433" y="2082800"/>
                                      </a:lnTo>
                                      <a:lnTo>
                                        <a:pt x="2468918" y="2133600"/>
                                      </a:lnTo>
                                      <a:lnTo>
                                        <a:pt x="2513876" y="2171700"/>
                                      </a:lnTo>
                                      <a:lnTo>
                                        <a:pt x="2601772" y="2222500"/>
                                      </a:lnTo>
                                      <a:lnTo>
                                        <a:pt x="2644673" y="2260600"/>
                                      </a:lnTo>
                                      <a:lnTo>
                                        <a:pt x="2686862" y="2286000"/>
                                      </a:lnTo>
                                      <a:lnTo>
                                        <a:pt x="2728315" y="2298700"/>
                                      </a:lnTo>
                                      <a:lnTo>
                                        <a:pt x="2769031" y="2324100"/>
                                      </a:lnTo>
                                      <a:lnTo>
                                        <a:pt x="2808998" y="2349500"/>
                                      </a:lnTo>
                                      <a:lnTo>
                                        <a:pt x="2848191" y="2362200"/>
                                      </a:lnTo>
                                      <a:lnTo>
                                        <a:pt x="2886621" y="2387600"/>
                                      </a:lnTo>
                                      <a:lnTo>
                                        <a:pt x="2939999" y="2400300"/>
                                      </a:lnTo>
                                      <a:lnTo>
                                        <a:pt x="3092627" y="2438400"/>
                                      </a:lnTo>
                                      <a:lnTo>
                                        <a:pt x="3285325" y="2438400"/>
                                      </a:lnTo>
                                      <a:lnTo>
                                        <a:pt x="3334715" y="2425700"/>
                                      </a:lnTo>
                                      <a:lnTo>
                                        <a:pt x="3381705" y="2400300"/>
                                      </a:lnTo>
                                      <a:lnTo>
                                        <a:pt x="3426409" y="2374900"/>
                                      </a:lnTo>
                                      <a:lnTo>
                                        <a:pt x="3468903" y="2349500"/>
                                      </a:lnTo>
                                      <a:lnTo>
                                        <a:pt x="3509302" y="2311400"/>
                                      </a:lnTo>
                                      <a:lnTo>
                                        <a:pt x="3541585" y="2273300"/>
                                      </a:lnTo>
                                      <a:lnTo>
                                        <a:pt x="3569500" y="2235200"/>
                                      </a:lnTo>
                                      <a:lnTo>
                                        <a:pt x="3592995" y="2197100"/>
                                      </a:lnTo>
                                      <a:lnTo>
                                        <a:pt x="3612045" y="2159000"/>
                                      </a:lnTo>
                                      <a:lnTo>
                                        <a:pt x="3626599" y="2108200"/>
                                      </a:lnTo>
                                      <a:lnTo>
                                        <a:pt x="3636594" y="2070100"/>
                                      </a:lnTo>
                                      <a:lnTo>
                                        <a:pt x="3642017" y="2019300"/>
                                      </a:lnTo>
                                      <a:lnTo>
                                        <a:pt x="3643884" y="19812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6722E4E" id="Group 80" o:spid="_x0000_s1026" style="position:absolute;left:0;text-align:left;margin-left:228.5pt;margin-top:50.1pt;width:286.95pt;height:287.9pt;z-index:-16721920;mso-wrap-distance-left:0;mso-wrap-distance-right:0" coordsize="36442,36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">
                      <v:shape id="Graphic 81" o:spid="_x0000_s1027" style="position:absolute;width:36442;height:36563;visibility:visible;mso-wrap-style:square;v-text-anchor:top" coordsize="3644265,36563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Xrm8IA&#10;AADbAAAADwAAAGRycy9kb3ducmV2LnhtbESPQYvCMBSE74L/ITzBm6YVFKmmRUVBYS+rgh4fzbMt&#10;Ni+libb++83Cwh6HmfmGWWe9qcWbWldZVhBPIxDEudUVFwqul8NkCcJ5ZI21ZVLwIQdZOhysMdG2&#10;4296n30hAoRdggpK75tESpeXZNBNbUMcvIdtDfog20LqFrsAN7WcRdFCGqw4LJTY0K6k/Hl+GQWb&#10;vb3Ep61b8LzumvvjOrsdv4xS41G/WYHw1Pv/8F/7qBUsY/j9En6AT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NeubwgAAANsAAAAPAAAAAAAAAAAAAAAAAJgCAABkcnMvZG93&#10;bnJldi54bWxQSwUGAAAAAAQABAD1AAAAhwMAAAAA&#10;" path="m2504884,3025762r-978,-50838l2498953,2922562r-9004,-53836l2476830,2813507r-17310,-56528l2444927,2716606r-16484,-41123l2410028,2633611r-20384,-42621l2367267,2547594r-24409,-44158l2316416,2458491r-28537,-45720l2257221,2366264r-28219,-40717l2229002,2910065r-4178,49225l2214397,3006572r-17297,45454l2173046,3095853r-30683,42355l2105190,3179254r-143764,143764l332270,1693862,474383,1551749r44183,-39599l564349,1480337r47460,-23825l661035,1440878r51092,-7239l756094,1432877r45098,2781l847420,1442173r47409,10414l943444,1467078r49861,18758l1036904,1504950r44272,21539l1126070,1550504r45505,26543l1217650,1606181r46635,31776l1311440,1672399r37439,28842l1386357,1731022r37516,30772l1461427,1793570r37592,32791l1536649,1860219r37668,34925l1612023,1931162r37745,37147l1691652,2010676r40272,41644l1770570,2093252r37021,40233l1842998,2173008r33782,38811l1908949,2249919r30569,37401l1968474,2324011r27369,35966l2028266,2404592r29794,43650l2085301,2490927r24804,41745l2132533,2573464r20142,39878l2170620,2652280r15850,38024l2206663,2748991r13601,56083l2227592,2858706r1410,51359l2229002,2325547r-30861,-43154l2170582,2245372r-28804,-37465l2111730,2170011r-31293,-38342l2047900,2092909r-33795,-39192l1979091,2014105r-36271,-40030l1905317,1933638r-38735,-40830l1826602,1851571r-41198,-41631l1746237,1771269r-39002,-37605l1668411,1697139r-38633,-35433l1591348,1627378r-38215,-33224l1515135,1562061r-37757,-30975l1439875,1501241r-37249,-28676l1365656,1445031r-36690,-26378l1280502,1385366r-47993,-31064l1185024,1325397r-46965,-26772l1091641,1273937r-45847,-22670l1000556,1230591r-44589,-18732l912025,1195006r-55182,-17501l802817,1163891r-52832,-9804l698385,1147991r-50317,-2451l599084,1146644r-47612,4547l505091,1159903r-45174,13640l415912,1192022r-42863,23215l331304,1243076r-40640,32359l251117,1312227,13246,1550225,,1590624r2578,18783l25222,1657629r49238,57823l1941360,3582352r30238,28080l2023795,3645509r41694,10668l2082215,3655593r247003,-234531l2365730,3381845r32271,-40361l2410447,3323018r15557,-23050l2449728,3257308r19456,-43802l2484336,3168573r10871,-46088l2501963,3074974r2921,-49212xem3643884,1981200r-1067,-50800l3638753,1892300r-7074,-50800l3621532,1803400r-13259,-50800l3591877,1701800r-19583,-50800l3554463,1612900r-19507,-50800l3513747,1524000r-22936,-38100l3466122,1435100r-26492,-38100l3411347,1346200r-30125,-38100l3361093,1276134r,565366l3359759,1892300r-9487,50800l3332810,1981200r-25248,38100l3274733,2057400r-38303,38100l3195612,2120900r-43345,12700l3106420,2146300r-133287,l2882176,2120900r-47752,-25400l2785148,2070100r-37338,-12700l2709748,2032000r-38773,-25400l2631503,1981200r-40145,-25400l2550541,1930400r-41453,-38100l2467013,1854200r-38138,-25400l2390419,1790700r-38786,-25400l2273058,1689100r-79933,-76200l2111794,1536700r-36767,-38100l2039162,1460500r-35039,-38100l1969897,1384300r-33465,-38100l1903691,1308100r-32067,-38100l1840217,1231900r-30810,-25400l1776666,1155700r-30709,-38100l1717205,1079500r-26835,-38100l1665376,1003300r-23216,-50800l1620685,914400r-19812,-38100l1577327,825500r-19317,-38100l1542745,736600r-11367,-50800l1523707,647700r-4114,-50800l1520710,546100r9093,-38100l1546834,457200r24892,-38100l1604429,381000r37820,-38100l1682648,317500r43053,-12700l1771523,292100r91033,l1906193,304800r44958,l1997417,330200r47613,12700l2094014,368300r37782,12700l2170125,406400r78333,50800l2329091,508000r41211,38100l2412149,584200r75463,50800l2602852,749300r38849,25400l2759240,889000r37300,38100l2832938,965200r35522,38100l2903143,1041400r33871,38100l2970085,1117600r32334,38100l3034017,1193800r30899,38100l3098228,1270000r31293,50800l3158833,1358900r27368,38100l3211703,1435100r23672,38100l3257258,1511300r20142,38100l3301695,1600200r19952,50800l3337382,1701800r11709,50800l3356940,1790700r4153,50800l3361093,1276134r-11849,-18834l3315373,1219200r-27254,-38100l3259950,1143000r-29096,-38100l3200831,1066800r-30962,-38100l3137954,990600r-32855,-38100l3071279,914400r-34786,-38100l3000743,838200r-36716,-38100l2926321,762000,2809938,647700r-38303,-38100l2733700,584200r-74778,-76200l2622080,482600r-36475,-38100l2549499,419100r-35750,-38100l2443365,330200r-34645,-25400l2393861,292100r-29706,-25400l2276957,215900r-42596,-38100l2192439,152400r-41250,-12700l2110651,114300,2070811,88900,1993303,63500,1939671,38100,1836826,12700,1787499,,1647355,r-51169,12700l1547444,25400r-46381,12700l1456969,63500r-41847,38100l1375448,127000r-37249,50800l1306855,215900r-25387,50800l1262037,317500r-13437,50800l1241209,419100r-1448,38100l1240993,508000r4013,38100l1251851,596900r9779,50800l1274406,685800r15850,50800l1309281,787400r17792,38100l1346492,876300r21082,38100l1390332,952500r24460,50800l1440992,1041400r27966,50800l1498701,1130300r31560,50800l1563662,1219200r26860,38100l1618297,1295400r28702,38100l1676603,1371600r30505,25400l1738528,1435100r32309,38100l1804047,1511300r34100,38100l1873135,1587500r35865,38100l1945754,1663700r37643,38100l2023122,1739900r39332,38100l2101367,1816100r38506,38100l2177973,1892300r37707,25400l2253005,1955800r36919,38100l2362644,2044700r35789,38100l2468918,2133600r44958,38100l2601772,2222500r42901,38100l2686862,2286000r41453,12700l2769031,2324100r39967,25400l2848191,2362200r38430,25400l2939999,2400300r152628,38100l3285325,2438400r49390,-12700l3381705,2400300r44704,-25400l3468903,2349500r40399,-38100l3541585,2273300r27915,-38100l3592995,2197100r19050,-38100l3626599,2108200r9995,-38100l3642017,2019300r1867,-38100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98"/>
                <w:sz w:val="28"/>
                <w:szCs w:val="28"/>
                <w:rtl/>
              </w:rPr>
              <w:t>طرح</w:t>
            </w:r>
            <w:r>
              <w:rPr>
                <w:b/>
                <w:bCs/>
                <w:spacing w:val="-22"/>
                <w:w w:val="9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8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spacing w:val="-23"/>
                <w:w w:val="98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8"/>
                <w:sz w:val="28"/>
                <w:szCs w:val="28"/>
              </w:rPr>
              <w:t>plan</w:t>
            </w:r>
            <w:r>
              <w:rPr>
                <w:b/>
                <w:bCs/>
                <w:w w:val="98"/>
                <w:sz w:val="28"/>
                <w:szCs w:val="28"/>
              </w:rPr>
              <w:t>)</w:t>
            </w:r>
            <w:r>
              <w:rPr>
                <w:rFonts w:ascii="Times New Roman" w:cs="Times New Roman"/>
                <w:b/>
                <w:bCs/>
                <w:spacing w:val="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8"/>
                <w:sz w:val="28"/>
                <w:szCs w:val="28"/>
              </w:rPr>
              <w:t>(</w:t>
            </w:r>
            <w:r>
              <w:rPr>
                <w:rFonts w:ascii="Times New Roman" w:cs="Times New Roman"/>
                <w:b/>
                <w:bCs/>
                <w:w w:val="98"/>
                <w:sz w:val="28"/>
                <w:szCs w:val="28"/>
              </w:rPr>
              <w:t>Lesson</w:t>
            </w:r>
            <w:r>
              <w:rPr>
                <w:b/>
                <w:bCs/>
                <w:spacing w:val="78"/>
                <w:w w:val="150"/>
                <w:sz w:val="28"/>
                <w:szCs w:val="28"/>
                <w:rtl/>
              </w:rPr>
              <w:t xml:space="preserve">                    </w:t>
            </w:r>
            <w:r>
              <w:rPr>
                <w:b/>
                <w:bCs/>
                <w:w w:val="98"/>
                <w:sz w:val="28"/>
                <w:szCs w:val="28"/>
                <w:rtl/>
              </w:rPr>
              <w:t>شماره</w:t>
            </w:r>
            <w:r>
              <w:rPr>
                <w:b/>
                <w:bCs/>
                <w:spacing w:val="-18"/>
                <w:w w:val="9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8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98"/>
                <w:sz w:val="28"/>
                <w:szCs w:val="28"/>
              </w:rPr>
              <w:t>:</w:t>
            </w:r>
            <w:r>
              <w:rPr>
                <w:b/>
                <w:bCs/>
                <w:w w:val="98"/>
                <w:sz w:val="28"/>
                <w:szCs w:val="28"/>
                <w:rtl/>
              </w:rPr>
              <w:t>نهم</w:t>
            </w:r>
          </w:p>
        </w:tc>
      </w:tr>
      <w:tr w:rsidR="00D036D2">
        <w:trPr>
          <w:trHeight w:val="730"/>
        </w:trPr>
        <w:tc>
          <w:tcPr>
            <w:tcW w:w="14893" w:type="dxa"/>
            <w:gridSpan w:val="8"/>
          </w:tcPr>
          <w:p w:rsidR="00D036D2" w:rsidRDefault="006970B2">
            <w:pPr>
              <w:pStyle w:val="TableParagraph"/>
              <w:bidi/>
              <w:spacing w:before="27"/>
              <w:ind w:left="78"/>
              <w:jc w:val="left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  <w:w w:val="84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7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7"/>
                <w:w w:val="8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4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84"/>
                <w:sz w:val="28"/>
                <w:szCs w:val="28"/>
              </w:rPr>
              <w:t>:</w:t>
            </w:r>
            <w:r>
              <w:rPr>
                <w:rFonts w:ascii="Times New Roman" w:cs="Times New Roman"/>
                <w:b/>
                <w:bCs/>
                <w:color w:val="5F4879"/>
                <w:spacing w:val="18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4"/>
                <w:sz w:val="24"/>
                <w:szCs w:val="24"/>
                <w:rtl/>
              </w:rPr>
              <w:t>دانشجو</w:t>
            </w:r>
            <w:r>
              <w:rPr>
                <w:rFonts w:ascii="Times New Roman" w:cs="Times New Roman"/>
                <w:b/>
                <w:bCs/>
                <w:color w:val="5F4879"/>
                <w:spacing w:val="-6"/>
                <w:w w:val="84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4"/>
                <w:sz w:val="24"/>
                <w:szCs w:val="24"/>
                <w:rtl/>
              </w:rPr>
              <w:t>باید</w:t>
            </w:r>
            <w:r>
              <w:rPr>
                <w:rFonts w:ascii="Times New Roman" w:cs="Times New Roman"/>
                <w:b/>
                <w:bCs/>
                <w:color w:val="5F4879"/>
                <w:spacing w:val="-5"/>
                <w:w w:val="84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4"/>
                <w:sz w:val="24"/>
                <w:szCs w:val="24"/>
                <w:rtl/>
              </w:rPr>
              <w:t>با</w:t>
            </w:r>
            <w:r>
              <w:rPr>
                <w:rFonts w:ascii="Times New Roman" w:cs="Times New Roman"/>
                <w:b/>
                <w:bCs/>
                <w:color w:val="5F4879"/>
                <w:spacing w:val="-6"/>
                <w:w w:val="84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4"/>
                <w:sz w:val="24"/>
                <w:szCs w:val="24"/>
                <w:rtl/>
              </w:rPr>
              <w:t>نحوه</w:t>
            </w:r>
            <w:r>
              <w:rPr>
                <w:rFonts w:ascii="Times New Roman" w:cs="Times New Roman"/>
                <w:b/>
                <w:bCs/>
                <w:color w:val="5F4879"/>
                <w:spacing w:val="-5"/>
                <w:w w:val="84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4"/>
                <w:sz w:val="24"/>
                <w:szCs w:val="24"/>
                <w:rtl/>
              </w:rPr>
              <w:t>درمان</w:t>
            </w:r>
            <w:r>
              <w:rPr>
                <w:rFonts w:ascii="Times New Roman" w:cs="Times New Roman"/>
                <w:b/>
                <w:bCs/>
                <w:color w:val="5F4879"/>
                <w:spacing w:val="-5"/>
                <w:w w:val="84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4"/>
                <w:sz w:val="24"/>
                <w:szCs w:val="24"/>
                <w:rtl/>
              </w:rPr>
              <w:t>افراد</w:t>
            </w:r>
            <w:r>
              <w:rPr>
                <w:rFonts w:ascii="Times New Roman" w:cs="Times New Roman"/>
                <w:b/>
                <w:bCs/>
                <w:color w:val="5F4879"/>
                <w:spacing w:val="-6"/>
                <w:w w:val="84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4"/>
                <w:sz w:val="24"/>
                <w:szCs w:val="24"/>
                <w:rtl/>
              </w:rPr>
              <w:t>مسن</w:t>
            </w:r>
            <w:r>
              <w:rPr>
                <w:rFonts w:ascii="Times New Roman" w:cs="Times New Roman"/>
                <w:b/>
                <w:bCs/>
                <w:color w:val="5F4879"/>
                <w:spacing w:val="-5"/>
                <w:w w:val="84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4"/>
                <w:sz w:val="24"/>
                <w:szCs w:val="24"/>
                <w:rtl/>
              </w:rPr>
              <w:t>آشنا</w:t>
            </w:r>
            <w:r>
              <w:rPr>
                <w:rFonts w:ascii="Times New Roman" w:cs="Times New Roman"/>
                <w:b/>
                <w:bCs/>
                <w:color w:val="5F4879"/>
                <w:spacing w:val="-6"/>
                <w:w w:val="84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4"/>
                <w:sz w:val="24"/>
                <w:szCs w:val="24"/>
                <w:rtl/>
              </w:rPr>
              <w:t>باشد</w:t>
            </w:r>
          </w:p>
        </w:tc>
      </w:tr>
      <w:tr w:rsidR="00D036D2">
        <w:trPr>
          <w:trHeight w:val="829"/>
        </w:trPr>
        <w:tc>
          <w:tcPr>
            <w:tcW w:w="8008" w:type="dxa"/>
            <w:gridSpan w:val="5"/>
          </w:tcPr>
          <w:p w:rsidR="00D036D2" w:rsidRDefault="006970B2">
            <w:pPr>
              <w:pStyle w:val="TableParagraph"/>
              <w:bidi/>
              <w:spacing w:before="27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595072" behindDoc="1" locked="0" layoutInCell="1" allowOverlap="1">
                      <wp:simplePos x="0" y="0"/>
                      <wp:positionH relativeFrom="column">
                        <wp:posOffset>2971800</wp:posOffset>
                      </wp:positionH>
                      <wp:positionV relativeFrom="paragraph">
                        <wp:posOffset>63269</wp:posOffset>
                      </wp:positionV>
                      <wp:extent cx="196850" cy="226060"/>
                      <wp:effectExtent l="0" t="0" r="0" b="0"/>
                      <wp:wrapNone/>
                      <wp:docPr id="82" name="Group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83" name="Graphic 83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B55B17D" id="Group 82" o:spid="_x0000_s1026" style="position:absolute;left:0;text-align:left;margin-left:234pt;margin-top:5pt;width:15.5pt;height:17.8pt;z-index:-16721408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">
                      <v:shape id="Graphic 83" o:spid="_x0000_s1027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8JasMA&#10;AADbAAAADwAAAGRycy9kb3ducmV2LnhtbESPQWvCQBSE7wX/w/IEb3VjSoNEV5FCaS8eaoN4fO6+&#10;ZIPZtyG71fjv3UKhx2FmvmHW29F14kpDaD0rWMwzEMTam5YbBdX3+/MSRIjIBjvPpOBOAbabydMa&#10;S+Nv/EXXQ2xEgnAoUYGNsS+lDNqSwzD3PXHyaj84jEkOjTQD3hLcdTLPskI6bDktWOzpzZK+HH6c&#10;go/CnnReUY17n59rTa4qXo9KzabjbgUi0hj/w3/tT6Ng+QK/X9IPk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8JasMAAADbAAAADwAAAAAAAAAAAAAAAACYAgAAZHJzL2Rv&#10;d25yZXYueG1sUEsFBgAAAAAEAAQA9QAAAIgDAAAAAA==&#10;" path="m,199644r170687,l170687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595584" behindDoc="1" locked="0" layoutInCell="1" allowOverlap="1">
                      <wp:simplePos x="0" y="0"/>
                      <wp:positionH relativeFrom="column">
                        <wp:posOffset>1674876</wp:posOffset>
                      </wp:positionH>
                      <wp:positionV relativeFrom="paragraph">
                        <wp:posOffset>63269</wp:posOffset>
                      </wp:positionV>
                      <wp:extent cx="196850" cy="226060"/>
                      <wp:effectExtent l="0" t="0" r="0" b="0"/>
                      <wp:wrapNone/>
                      <wp:docPr id="84" name="Group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85" name="Graphic 85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17068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6" name="Graphic 86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5E6B0BC" id="Group 84" o:spid="_x0000_s1026" style="position:absolute;left:0;text-align:left;margin-left:131.9pt;margin-top:5pt;width:15.5pt;height:17.8pt;z-index:-16720896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">
                      <v:shape id="Graphic 85" o:spid="_x0000_s1027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ddFcQA&#10;AADbAAAADwAAAGRycy9kb3ducmV2LnhtbESP3WoCMRSE7wu+QzhCb4pmW2hZV6NopVBtb/x5gMPm&#10;uFncnIRNXLdvbwShl8PMfMPMFr1tREdtqB0reB1nIIhLp2uuFBwPX6McRIjIGhvHpOCPAizmg6cZ&#10;FtpdeUfdPlYiQTgUqMDE6AspQ2nIYhg7T5y8k2stxiTbSuoWrwluG/mWZR/SYs1pwaCnT0PleX+x&#10;CrLJwa9/l1uz635Wm83RU/5SklLPw345BRGpj//hR/tbK8jf4f4l/QA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XXRXEAAAA2wAAAA8AAAAAAAAAAAAAAAAAmAIAAGRycy9k&#10;b3ducmV2LnhtbFBLBQYAAAAABAAEAPUAAACJAwAAAAA=&#10;" path="m170687,l,,,199644r170687,l170687,xe" fillcolor="black" stroked="f">
                        <v:path arrowok="t"/>
                      </v:shape>
                      <v:shape id="Graphic 86" o:spid="_x0000_s1028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iq8sIA&#10;AADbAAAADwAAAGRycy9kb3ducmV2LnhtbESPQWvCQBSE74X+h+UVvNVNAw2SuooURC89qKH0+Lr7&#10;kg1m34bsqvHfu4LgcZiZb5j5cnSdONMQWs8KPqYZCGLtTcuNguqwfp+BCBHZYOeZFFwpwHLx+jLH&#10;0vgL7+i8j41IEA4lKrAx9qWUQVtyGKa+J05e7QeHMcmhkWbAS4K7TuZZVkiHLacFiz19W9LH/ckp&#10;2BT2T+cV1fjj8/9ak6uKz1+lJm/j6gtEpDE+w4/21iiYFXD/kn6AXN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CKrywgAAANsAAAAPAAAAAAAAAAAAAAAAAJgCAABkcnMvZG93&#10;bnJldi54bWxQSwUGAAAAAAQABAD1AAAAhwMAAAAA&#10;" path="m,199644r170687,l170687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596096" behindDoc="1" locked="0" layoutInCell="1" allowOverlap="1">
                      <wp:simplePos x="0" y="0"/>
                      <wp:positionH relativeFrom="column">
                        <wp:posOffset>480059</wp:posOffset>
                      </wp:positionH>
                      <wp:positionV relativeFrom="paragraph">
                        <wp:posOffset>16025</wp:posOffset>
                      </wp:positionV>
                      <wp:extent cx="198120" cy="226060"/>
                      <wp:effectExtent l="0" t="0" r="0" b="0"/>
                      <wp:wrapNone/>
                      <wp:docPr id="87" name="Group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8120" cy="226060"/>
                                <a:chOff x="0" y="0"/>
                                <a:chExt cx="198120" cy="226060"/>
                              </a:xfrm>
                            </wpg:grpSpPr>
                            <wps:wsp>
                              <wps:cNvPr id="88" name="Graphic 88"/>
                              <wps:cNvSpPr/>
                              <wps:spPr>
                                <a:xfrm>
                                  <a:off x="12953" y="12953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0" y="199644"/>
                                      </a:move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C219390" id="Group 87" o:spid="_x0000_s1026" style="position:absolute;left:0;text-align:left;margin-left:37.8pt;margin-top:1.25pt;width:15.6pt;height:17.8pt;z-index:-16720384;mso-wrap-distance-left:0;mso-wrap-distance-right:0" coordsize="19812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">
                      <v:shape id="Graphic 88" o:spid="_x0000_s1027" style="position:absolute;left:12953;top:12953;width:172720;height:200025;visibility:visible;mso-wrap-style:square;v-text-anchor:top" coordsize="172720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GKRb8A&#10;AADbAAAADwAAAGRycy9kb3ducmV2LnhtbERPy4rCMBTdC/5DuII7TUdkLNUooyCIzMLXB1yaO02n&#10;zU1poq1/bxaCy8N5rza9rcWDWl86VvA1TUAQ506XXCi4XfeTFIQPyBprx6TgSR426+FghZl2HZ/p&#10;cQmFiCHsM1RgQmgyKX1uyKKfuoY4cn+utRgibAupW+xiuK3lLEm+pcWSY4PBhnaG8upytwp26X/1&#10;PG5nh/ncdadqcUpNE36VGo/6nyWIQH34iN/ug1aQxrHxS/wBcv0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+oYpFvwAAANsAAAAPAAAAAAAAAAAAAAAAAJgCAABkcnMvZG93bnJl&#10;di54bWxQSwUGAAAAAAQABAD1AAAAhAMAAAAA&#10;" path="m,199644r172212,l172212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4"/>
                <w:sz w:val="28"/>
                <w:szCs w:val="28"/>
              </w:rPr>
              <w:t>:</w:t>
            </w:r>
            <w:r>
              <w:rPr>
                <w:b/>
                <w:bCs/>
                <w:spacing w:val="53"/>
                <w:w w:val="150"/>
                <w:sz w:val="28"/>
                <w:szCs w:val="28"/>
                <w:rtl/>
              </w:rPr>
              <w:t xml:space="preserve">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تکوینی</w:t>
            </w:r>
            <w:r>
              <w:rPr>
                <w:b/>
                <w:bCs/>
                <w:spacing w:val="55"/>
                <w:w w:val="150"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تراکمی</w:t>
            </w:r>
            <w:r>
              <w:rPr>
                <w:b/>
                <w:bCs/>
                <w:spacing w:val="74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دیگر</w:t>
            </w:r>
          </w:p>
        </w:tc>
        <w:tc>
          <w:tcPr>
            <w:tcW w:w="6885" w:type="dxa"/>
            <w:gridSpan w:val="3"/>
          </w:tcPr>
          <w:p w:rsidR="00D036D2" w:rsidRDefault="006970B2">
            <w:pPr>
              <w:pStyle w:val="TableParagraph"/>
              <w:bidi/>
              <w:spacing w:before="27"/>
              <w:ind w:left="7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1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6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1"/>
                <w:sz w:val="28"/>
                <w:szCs w:val="28"/>
              </w:rPr>
              <w:t>:</w:t>
            </w:r>
            <w:r>
              <w:rPr>
                <w:b/>
                <w:bCs/>
                <w:spacing w:val="-4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سخنرانی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پرسش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پاسخ</w:t>
            </w:r>
          </w:p>
        </w:tc>
      </w:tr>
      <w:tr w:rsidR="00D036D2">
        <w:trPr>
          <w:trHeight w:val="767"/>
        </w:trPr>
        <w:tc>
          <w:tcPr>
            <w:tcW w:w="4543" w:type="dxa"/>
            <w:gridSpan w:val="4"/>
          </w:tcPr>
          <w:p w:rsidR="00D036D2" w:rsidRDefault="006970B2">
            <w:pPr>
              <w:pStyle w:val="TableParagraph"/>
              <w:bidi/>
              <w:spacing w:before="27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-7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85"/>
                <w:sz w:val="28"/>
                <w:szCs w:val="28"/>
              </w:rPr>
              <w:t>: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کلاس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سامانه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نوید</w:t>
            </w:r>
          </w:p>
        </w:tc>
        <w:tc>
          <w:tcPr>
            <w:tcW w:w="5353" w:type="dxa"/>
            <w:gridSpan w:val="2"/>
          </w:tcPr>
          <w:p w:rsidR="00D036D2" w:rsidRDefault="006970B2">
            <w:pPr>
              <w:pStyle w:val="TableParagraph"/>
              <w:bidi/>
              <w:spacing w:before="27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spacing w:val="6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spacing w:val="-7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مجازی</w:t>
            </w:r>
          </w:p>
        </w:tc>
        <w:tc>
          <w:tcPr>
            <w:tcW w:w="4997" w:type="dxa"/>
            <w:gridSpan w:val="2"/>
          </w:tcPr>
          <w:p w:rsidR="00D036D2" w:rsidRDefault="006970B2">
            <w:pPr>
              <w:pStyle w:val="TableParagraph"/>
              <w:bidi/>
              <w:spacing w:before="27"/>
              <w:ind w:left="79"/>
              <w:jc w:val="left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6"/>
                <w:sz w:val="28"/>
                <w:szCs w:val="28"/>
              </w:rPr>
              <w:t>: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پاورپوینت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پروژکتور</w:t>
            </w:r>
          </w:p>
        </w:tc>
      </w:tr>
      <w:tr w:rsidR="00D036D2">
        <w:trPr>
          <w:trHeight w:val="1136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140" w:right="155" w:firstLine="9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ارزیابی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105" w:right="126" w:firstLine="13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302" w:right="321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261" w:right="284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9313" w:type="dxa"/>
            <w:gridSpan w:val="3"/>
          </w:tcPr>
          <w:p w:rsidR="00D036D2" w:rsidRDefault="00D036D2">
            <w:pPr>
              <w:pStyle w:val="TableParagraph"/>
              <w:spacing w:before="48"/>
              <w:jc w:val="left"/>
              <w:rPr>
                <w:b/>
                <w:sz w:val="28"/>
              </w:rPr>
            </w:pPr>
          </w:p>
          <w:p w:rsidR="00D036D2" w:rsidRDefault="006970B2">
            <w:pPr>
              <w:pStyle w:val="TableParagraph"/>
              <w:bidi/>
              <w:ind w:left="396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8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1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رفتاری</w:t>
            </w:r>
          </w:p>
        </w:tc>
        <w:tc>
          <w:tcPr>
            <w:tcW w:w="1037" w:type="dxa"/>
          </w:tcPr>
          <w:p w:rsidR="00D036D2" w:rsidRDefault="00D036D2">
            <w:pPr>
              <w:pStyle w:val="TableParagraph"/>
              <w:spacing w:before="48"/>
              <w:jc w:val="left"/>
              <w:rPr>
                <w:b/>
                <w:sz w:val="28"/>
              </w:rPr>
            </w:pPr>
          </w:p>
          <w:p w:rsidR="00D036D2" w:rsidRDefault="006970B2">
            <w:pPr>
              <w:pStyle w:val="TableParagraph"/>
              <w:bidi/>
              <w:ind w:left="22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D036D2">
        <w:trPr>
          <w:trHeight w:val="687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14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before="179"/>
              <w:ind w:left="592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147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4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6"/>
              <w:ind w:left="84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جنبه</w:t>
            </w:r>
            <w:r>
              <w:rPr>
                <w:rFonts w:ascii="Calibri" w:cs="Calibri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های</w:t>
            </w:r>
            <w:r>
              <w:rPr>
                <w:rFonts w:ascii="Calibri" w:cs="Calibri"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بیو</w:t>
            </w:r>
            <w:r>
              <w:rPr>
                <w:rFonts w:ascii="Calibri" w:cs="Calibri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لوژیکی</w:t>
            </w:r>
            <w:r>
              <w:rPr>
                <w:rFonts w:ascii="Calibri" w:cs="Calibri"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که</w:t>
            </w:r>
            <w:r>
              <w:rPr>
                <w:rFonts w:ascii="Calibri" w:cs="Calibri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در</w:t>
            </w:r>
            <w:r>
              <w:rPr>
                <w:rFonts w:ascii="Calibri" w:cs="Calibri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بیماران</w:t>
            </w:r>
            <w:r>
              <w:rPr>
                <w:rFonts w:ascii="Calibri" w:cs="Calibri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مسن</w:t>
            </w:r>
            <w:r>
              <w:rPr>
                <w:rFonts w:ascii="Calibri" w:cs="Calibri"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مشابه</w:t>
            </w:r>
            <w:r>
              <w:rPr>
                <w:rFonts w:ascii="Calibri" w:cs="Calibri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یا</w:t>
            </w:r>
            <w:r>
              <w:rPr>
                <w:rFonts w:ascii="Calibri" w:cs="Calibri"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متفاوت</w:t>
            </w:r>
            <w:r>
              <w:rPr>
                <w:rFonts w:ascii="Calibri" w:cs="Calibri"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با</w:t>
            </w:r>
            <w:r>
              <w:rPr>
                <w:rFonts w:ascii="Calibri" w:cs="Calibri"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بیماران</w:t>
            </w:r>
            <w:r>
              <w:rPr>
                <w:rFonts w:ascii="Calibri" w:cs="Calibri"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جوانتر</w:t>
            </w:r>
            <w:r>
              <w:rPr>
                <w:rFonts w:ascii="Calibri" w:cs="Calibri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است</w:t>
            </w:r>
            <w:r>
              <w:rPr>
                <w:rFonts w:ascii="Calibri" w:cs="Calibri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را</w:t>
            </w:r>
            <w:r>
              <w:rPr>
                <w:rFonts w:ascii="Calibri" w:cs="Calibri"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شناسایی</w:t>
            </w:r>
            <w:r>
              <w:rPr>
                <w:rFonts w:ascii="Calibri" w:cs="Calibri"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0"/>
                <w:sz w:val="24"/>
                <w:szCs w:val="24"/>
                <w:rtl/>
              </w:rPr>
              <w:t>کند</w:t>
            </w:r>
            <w:r>
              <w:rPr>
                <w:rFonts w:ascii="Calibri" w:cs="Calibri"/>
                <w:w w:val="60"/>
                <w:sz w:val="24"/>
                <w:szCs w:val="24"/>
              </w:rPr>
              <w:t>.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152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D036D2">
        <w:trPr>
          <w:trHeight w:val="572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19" w:lineRule="exact"/>
              <w:ind w:left="347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15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89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4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6"/>
              <w:ind w:left="80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در</w:t>
            </w:r>
            <w:r>
              <w:rPr>
                <w:rFonts w:ascii="Calibri" w:cs="Calibri"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مورد</w:t>
            </w:r>
            <w:r>
              <w:rPr>
                <w:rFonts w:ascii="Calibri" w:cs="Calibri"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تغییرات</w:t>
            </w:r>
            <w:r>
              <w:rPr>
                <w:rFonts w:ascii="Calibri" w:cs="Calibri"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فیزیولوژیک</w:t>
            </w:r>
            <w:r>
              <w:rPr>
                <w:rFonts w:ascii="Calibri" w:cs="Calibri"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و</w:t>
            </w:r>
            <w:r>
              <w:rPr>
                <w:rFonts w:ascii="Calibri" w:cs="Calibri"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آناتومیک</w:t>
            </w:r>
            <w:r>
              <w:rPr>
                <w:rFonts w:ascii="Calibri" w:cs="Calibri"/>
                <w:spacing w:val="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ناشی</w:t>
            </w:r>
            <w:r>
              <w:rPr>
                <w:rFonts w:ascii="Calibri" w:cs="Calibri"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از</w:t>
            </w:r>
            <w:r>
              <w:rPr>
                <w:rFonts w:ascii="Calibri" w:cs="Calibri"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سن</w:t>
            </w:r>
            <w:r>
              <w:rPr>
                <w:rFonts w:ascii="Calibri" w:cs="Calibri"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در</w:t>
            </w:r>
            <w:r>
              <w:rPr>
                <w:rFonts w:ascii="Calibri" w:cs="Calibri"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پالپ</w:t>
            </w:r>
            <w:r>
              <w:rPr>
                <w:rFonts w:ascii="Calibri" w:cs="Calibri"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دندان</w:t>
            </w:r>
            <w:r>
              <w:rPr>
                <w:rFonts w:ascii="Calibri" w:cs="Calibri"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بیماران</w:t>
            </w:r>
            <w:r>
              <w:rPr>
                <w:rFonts w:ascii="Calibri" w:cs="Calibri"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مسن</w:t>
            </w:r>
            <w:r>
              <w:rPr>
                <w:rFonts w:ascii="Calibri" w:cs="Calibri"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بحث</w:t>
            </w:r>
            <w:r>
              <w:rPr>
                <w:rFonts w:ascii="Calibri" w:cs="Calibri"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5"/>
                <w:sz w:val="24"/>
                <w:szCs w:val="24"/>
                <w:rtl/>
              </w:rPr>
              <w:t>کند</w:t>
            </w:r>
            <w:r>
              <w:rPr>
                <w:rFonts w:ascii="Calibri" w:cs="Calibri"/>
                <w:w w:val="65"/>
                <w:sz w:val="24"/>
                <w:szCs w:val="24"/>
              </w:rPr>
              <w:t>.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94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D036D2">
        <w:trPr>
          <w:trHeight w:val="570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19" w:lineRule="exact"/>
              <w:ind w:left="347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15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89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4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6"/>
              <w:ind w:left="83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59"/>
                <w:sz w:val="24"/>
                <w:szCs w:val="24"/>
                <w:rtl/>
              </w:rPr>
              <w:t>مشکلات</w:t>
            </w:r>
            <w:r>
              <w:rPr>
                <w:rFonts w:ascii="Calibri" w:cs="Calibri"/>
                <w:spacing w:val="-1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59"/>
                <w:sz w:val="24"/>
                <w:szCs w:val="24"/>
                <w:rtl/>
              </w:rPr>
              <w:t>مرتبط</w:t>
            </w:r>
            <w:r>
              <w:rPr>
                <w:rFonts w:ascii="Calibri" w:cs="Calibri"/>
                <w:spacing w:val="-1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59"/>
                <w:sz w:val="24"/>
                <w:szCs w:val="24"/>
                <w:rtl/>
              </w:rPr>
              <w:t>با</w:t>
            </w:r>
            <w:r>
              <w:rPr>
                <w:rFonts w:ascii="Calibri" w:cs="Calibri"/>
                <w:spacing w:val="-1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59"/>
                <w:sz w:val="24"/>
                <w:szCs w:val="24"/>
                <w:rtl/>
              </w:rPr>
              <w:t>افراد</w:t>
            </w:r>
            <w:r>
              <w:rPr>
                <w:rFonts w:ascii="Calibri" w:cs="Calibri"/>
                <w:spacing w:val="-1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59"/>
                <w:sz w:val="24"/>
                <w:szCs w:val="24"/>
                <w:rtl/>
              </w:rPr>
              <w:t>مسن</w:t>
            </w:r>
            <w:r>
              <w:rPr>
                <w:rFonts w:ascii="Calibri" w:cs="Calibri"/>
                <w:spacing w:val="-1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59"/>
                <w:sz w:val="24"/>
                <w:szCs w:val="24"/>
                <w:rtl/>
              </w:rPr>
              <w:t>مبتلا</w:t>
            </w:r>
            <w:r>
              <w:rPr>
                <w:rFonts w:ascii="Calibri" w:cs="Calibri"/>
                <w:spacing w:val="-1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59"/>
                <w:sz w:val="24"/>
                <w:szCs w:val="24"/>
                <w:rtl/>
              </w:rPr>
              <w:t>به</w:t>
            </w:r>
            <w:r>
              <w:rPr>
                <w:rFonts w:ascii="Calibri" w:cs="Calibri"/>
                <w:spacing w:val="-1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59"/>
                <w:sz w:val="24"/>
                <w:szCs w:val="24"/>
                <w:rtl/>
              </w:rPr>
              <w:t>بیماریهای</w:t>
            </w:r>
            <w:r>
              <w:rPr>
                <w:rFonts w:ascii="Calibri" w:cs="Calibri"/>
                <w:spacing w:val="-1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59"/>
                <w:sz w:val="24"/>
                <w:szCs w:val="24"/>
                <w:rtl/>
              </w:rPr>
              <w:t>پزشکی</w:t>
            </w:r>
            <w:r>
              <w:rPr>
                <w:rFonts w:ascii="Calibri" w:cs="Calibri"/>
                <w:spacing w:val="-1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59"/>
                <w:sz w:val="24"/>
                <w:szCs w:val="24"/>
                <w:rtl/>
              </w:rPr>
              <w:t>را</w:t>
            </w:r>
            <w:r>
              <w:rPr>
                <w:rFonts w:ascii="Calibri" w:cs="Calibri"/>
                <w:spacing w:val="-1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59"/>
                <w:sz w:val="24"/>
                <w:szCs w:val="24"/>
                <w:rtl/>
              </w:rPr>
              <w:t>توصیف</w:t>
            </w:r>
            <w:r>
              <w:rPr>
                <w:rFonts w:ascii="Calibri" w:cs="Calibri"/>
                <w:spacing w:val="-1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59"/>
                <w:sz w:val="24"/>
                <w:szCs w:val="24"/>
                <w:rtl/>
              </w:rPr>
              <w:t>کند</w:t>
            </w:r>
            <w:r>
              <w:rPr>
                <w:rFonts w:ascii="Calibri" w:cs="Calibri"/>
                <w:w w:val="59"/>
                <w:sz w:val="24"/>
                <w:szCs w:val="24"/>
              </w:rPr>
              <w:t>.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94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  <w:tr w:rsidR="00D036D2">
        <w:trPr>
          <w:trHeight w:val="572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92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22" w:lineRule="exact"/>
              <w:ind w:left="347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92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7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8"/>
              <w:ind w:left="78"/>
              <w:jc w:val="left"/>
              <w:rPr>
                <w:rFonts w:ascii="Calibri" w:cs="Calibri"/>
              </w:rPr>
            </w:pPr>
            <w:r>
              <w:rPr>
                <w:rFonts w:ascii="Calibri" w:cs="Times New Roman"/>
                <w:w w:val="72"/>
                <w:rtl/>
              </w:rPr>
              <w:t>روشهای</w:t>
            </w:r>
            <w:r>
              <w:rPr>
                <w:rFonts w:ascii="Calibri" w:cs="Calibri"/>
                <w:spacing w:val="-9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rtl/>
              </w:rPr>
              <w:t>مختلف</w:t>
            </w:r>
            <w:r>
              <w:rPr>
                <w:rFonts w:ascii="Calibri" w:cs="Calibri"/>
                <w:spacing w:val="-9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rtl/>
              </w:rPr>
              <w:t>تشخیص</w:t>
            </w:r>
            <w:r>
              <w:rPr>
                <w:rFonts w:ascii="Calibri" w:cs="Calibri"/>
                <w:spacing w:val="-1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rtl/>
              </w:rPr>
              <w:t>و</w:t>
            </w:r>
            <w:r>
              <w:rPr>
                <w:rFonts w:ascii="Calibri" w:cs="Calibri"/>
                <w:spacing w:val="-11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rtl/>
              </w:rPr>
              <w:t>طرح</w:t>
            </w:r>
            <w:r>
              <w:rPr>
                <w:rFonts w:ascii="Calibri" w:cs="Calibri"/>
                <w:spacing w:val="-9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rtl/>
              </w:rPr>
              <w:t>درمان</w:t>
            </w:r>
            <w:r>
              <w:rPr>
                <w:rFonts w:ascii="Calibri" w:cs="Calibri"/>
                <w:spacing w:val="-9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rtl/>
              </w:rPr>
              <w:t>رادربیماران</w:t>
            </w:r>
            <w:r>
              <w:rPr>
                <w:rFonts w:ascii="Calibri" w:cs="Calibri"/>
                <w:spacing w:val="-9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rtl/>
              </w:rPr>
              <w:t>مسن</w:t>
            </w:r>
            <w:r>
              <w:rPr>
                <w:rFonts w:ascii="Calibri" w:cs="Calibri"/>
                <w:spacing w:val="-1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rtl/>
              </w:rPr>
              <w:t>شرح</w:t>
            </w:r>
            <w:r>
              <w:rPr>
                <w:rFonts w:ascii="Calibri" w:cs="Calibri"/>
                <w:spacing w:val="-10"/>
                <w:rtl/>
              </w:rPr>
              <w:t xml:space="preserve"> </w:t>
            </w:r>
            <w:r>
              <w:rPr>
                <w:rFonts w:ascii="Calibri" w:cs="Times New Roman"/>
                <w:w w:val="72"/>
                <w:rtl/>
              </w:rPr>
              <w:t>دهد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97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4</w:t>
            </w:r>
          </w:p>
        </w:tc>
      </w:tr>
      <w:tr w:rsidR="00D036D2">
        <w:trPr>
          <w:trHeight w:val="574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89"/>
              <w:ind w:left="84"/>
              <w:jc w:val="left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22" w:lineRule="exact"/>
              <w:ind w:left="347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89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7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Pr="000954B4" w:rsidRDefault="006970B2">
            <w:pPr>
              <w:pStyle w:val="TableParagraph"/>
              <w:bidi/>
              <w:spacing w:before="8"/>
              <w:ind w:left="78"/>
              <w:jc w:val="left"/>
              <w:rPr>
                <w:rFonts w:ascii="Calibri" w:cstheme="minorBidi" w:hint="cs"/>
                <w:rtl/>
                <w:lang w:bidi="fa-IR"/>
              </w:rPr>
            </w:pPr>
            <w:r>
              <w:rPr>
                <w:rFonts w:ascii="Calibri" w:cs="Times New Roman"/>
                <w:w w:val="69"/>
                <w:rtl/>
              </w:rPr>
              <w:t>تفاوتهاو</w:t>
            </w:r>
            <w:r>
              <w:rPr>
                <w:rFonts w:ascii="Calibri" w:cs="Calibri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rtl/>
              </w:rPr>
              <w:t>دلیل</w:t>
            </w:r>
            <w:r>
              <w:rPr>
                <w:rFonts w:ascii="Calibri" w:cs="Calibri"/>
                <w:spacing w:val="-2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rtl/>
              </w:rPr>
              <w:t>وجود</w:t>
            </w:r>
            <w:r>
              <w:rPr>
                <w:rFonts w:ascii="Calibri" w:cs="Calibri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rtl/>
              </w:rPr>
              <w:t>آنها</w:t>
            </w:r>
            <w:r>
              <w:rPr>
                <w:rFonts w:ascii="Calibri" w:cs="Calibri"/>
                <w:spacing w:val="1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rtl/>
              </w:rPr>
              <w:t>را</w:t>
            </w:r>
            <w:r>
              <w:rPr>
                <w:rFonts w:ascii="Calibri" w:cs="Calibri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rtl/>
              </w:rPr>
              <w:t>در</w:t>
            </w:r>
            <w:r>
              <w:rPr>
                <w:rFonts w:ascii="Calibri" w:cs="Calibri"/>
                <w:spacing w:val="-1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rtl/>
              </w:rPr>
              <w:t>حین</w:t>
            </w:r>
            <w:r>
              <w:rPr>
                <w:rFonts w:ascii="Calibri" w:cs="Calibri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rtl/>
              </w:rPr>
              <w:t>درمان</w:t>
            </w:r>
            <w:r>
              <w:rPr>
                <w:rFonts w:ascii="Calibri" w:cs="Calibri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rtl/>
              </w:rPr>
              <w:t>ریشه</w:t>
            </w:r>
            <w:r>
              <w:rPr>
                <w:rFonts w:ascii="Calibri" w:cs="Calibri"/>
                <w:spacing w:val="-1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rtl/>
              </w:rPr>
              <w:t>در</w:t>
            </w:r>
            <w:r>
              <w:rPr>
                <w:rFonts w:ascii="Calibri" w:cs="Calibri"/>
                <w:spacing w:val="-1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rtl/>
              </w:rPr>
              <w:t>افراد</w:t>
            </w:r>
            <w:r>
              <w:rPr>
                <w:rFonts w:ascii="Calibri" w:cs="Calibri"/>
                <w:spacing w:val="-1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rtl/>
              </w:rPr>
              <w:t>مسن</w:t>
            </w:r>
            <w:r>
              <w:rPr>
                <w:rFonts w:ascii="Calibri" w:cs="Calibri"/>
                <w:spacing w:val="-1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rtl/>
              </w:rPr>
              <w:t>شرح</w:t>
            </w:r>
            <w:r>
              <w:rPr>
                <w:rFonts w:ascii="Calibri" w:cs="Calibri"/>
                <w:spacing w:val="-1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rtl/>
              </w:rPr>
              <w:t>دهد</w:t>
            </w:r>
            <w:r>
              <w:rPr>
                <w:rFonts w:ascii="Calibri" w:cs="Calibri"/>
                <w:w w:val="69"/>
              </w:rPr>
              <w:t>.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97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</w:tbl>
    <w:p w:rsidR="00D036D2" w:rsidRDefault="006970B2">
      <w:pPr>
        <w:rPr>
          <w:sz w:val="2"/>
          <w:szCs w:val="2"/>
        </w:rPr>
      </w:pPr>
      <w:r>
        <w:rPr>
          <w:noProof/>
          <w:sz w:val="2"/>
          <w:szCs w:val="2"/>
          <w:lang w:bidi="fa-IR"/>
        </w:rPr>
        <mc:AlternateContent>
          <mc:Choice Requires="wps">
            <w:drawing>
              <wp:anchor distT="0" distB="0" distL="0" distR="0" simplePos="0" relativeHeight="486594048" behindDoc="1" locked="0" layoutInCell="1" allowOverlap="1">
                <wp:simplePos x="0" y="0"/>
                <wp:positionH relativeFrom="page">
                  <wp:posOffset>2636875</wp:posOffset>
                </wp:positionH>
                <wp:positionV relativeFrom="page">
                  <wp:posOffset>3403980</wp:posOffset>
                </wp:positionV>
                <wp:extent cx="2618105" cy="2611755"/>
                <wp:effectExtent l="0" t="0" r="0" b="0"/>
                <wp:wrapNone/>
                <wp:docPr id="89" name="Graphic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18105" cy="26117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18105" h="2611755">
                              <a:moveTo>
                                <a:pt x="521741" y="0"/>
                              </a:moveTo>
                              <a:lnTo>
                                <a:pt x="13233" y="505333"/>
                              </a:lnTo>
                              <a:lnTo>
                                <a:pt x="0" y="545730"/>
                              </a:lnTo>
                              <a:lnTo>
                                <a:pt x="2565" y="564515"/>
                              </a:lnTo>
                              <a:lnTo>
                                <a:pt x="25267" y="612679"/>
                              </a:lnTo>
                              <a:lnTo>
                                <a:pt x="74447" y="670560"/>
                              </a:lnTo>
                              <a:lnTo>
                                <a:pt x="1941347" y="2537460"/>
                              </a:lnTo>
                              <a:lnTo>
                                <a:pt x="1971589" y="2565527"/>
                              </a:lnTo>
                              <a:lnTo>
                                <a:pt x="2023786" y="2600610"/>
                              </a:lnTo>
                              <a:lnTo>
                                <a:pt x="2065480" y="2611284"/>
                              </a:lnTo>
                              <a:lnTo>
                                <a:pt x="2082206" y="2610691"/>
                              </a:lnTo>
                              <a:lnTo>
                                <a:pt x="2095908" y="2606407"/>
                              </a:lnTo>
                              <a:lnTo>
                                <a:pt x="2106574" y="2598801"/>
                              </a:lnTo>
                              <a:lnTo>
                                <a:pt x="2615082" y="2090293"/>
                              </a:lnTo>
                              <a:lnTo>
                                <a:pt x="2617622" y="2084578"/>
                              </a:lnTo>
                              <a:lnTo>
                                <a:pt x="2616733" y="2075688"/>
                              </a:lnTo>
                              <a:lnTo>
                                <a:pt x="2598568" y="2036026"/>
                              </a:lnTo>
                              <a:lnTo>
                                <a:pt x="2573172" y="2002790"/>
                              </a:lnTo>
                              <a:lnTo>
                                <a:pt x="2538489" y="1965160"/>
                              </a:lnTo>
                              <a:lnTo>
                                <a:pt x="2509075" y="1935799"/>
                              </a:lnTo>
                              <a:lnTo>
                                <a:pt x="2468016" y="1897634"/>
                              </a:lnTo>
                              <a:lnTo>
                                <a:pt x="2436102" y="1873577"/>
                              </a:lnTo>
                              <a:lnTo>
                                <a:pt x="2398420" y="1857248"/>
                              </a:lnTo>
                              <a:lnTo>
                                <a:pt x="1962937" y="2279777"/>
                              </a:lnTo>
                              <a:lnTo>
                                <a:pt x="1213891" y="1530731"/>
                              </a:lnTo>
                              <a:lnTo>
                                <a:pt x="1570634" y="1173988"/>
                              </a:lnTo>
                              <a:lnTo>
                                <a:pt x="1573047" y="1168273"/>
                              </a:lnTo>
                              <a:lnTo>
                                <a:pt x="1571593" y="1154019"/>
                              </a:lnTo>
                              <a:lnTo>
                                <a:pt x="1551807" y="1115091"/>
                              </a:lnTo>
                              <a:lnTo>
                                <a:pt x="1523607" y="1082004"/>
                              </a:lnTo>
                              <a:lnTo>
                                <a:pt x="1485798" y="1042035"/>
                              </a:lnTo>
                              <a:lnTo>
                                <a:pt x="1456096" y="1013523"/>
                              </a:lnTo>
                              <a:lnTo>
                                <a:pt x="1419351" y="980507"/>
                              </a:lnTo>
                              <a:lnTo>
                                <a:pt x="1382289" y="955548"/>
                              </a:lnTo>
                              <a:lnTo>
                                <a:pt x="1351305" y="946658"/>
                              </a:lnTo>
                              <a:lnTo>
                                <a:pt x="1345717" y="949198"/>
                              </a:lnTo>
                              <a:lnTo>
                                <a:pt x="989101" y="1305814"/>
                              </a:lnTo>
                              <a:lnTo>
                                <a:pt x="332257" y="648970"/>
                              </a:lnTo>
                              <a:lnTo>
                                <a:pt x="747420" y="233807"/>
                              </a:lnTo>
                              <a:lnTo>
                                <a:pt x="749833" y="228092"/>
                              </a:lnTo>
                              <a:lnTo>
                                <a:pt x="748944" y="219329"/>
                              </a:lnTo>
                              <a:lnTo>
                                <a:pt x="730791" y="181490"/>
                              </a:lnTo>
                              <a:lnTo>
                                <a:pt x="706145" y="148844"/>
                              </a:lnTo>
                              <a:lnTo>
                                <a:pt x="671462" y="111214"/>
                              </a:lnTo>
                              <a:lnTo>
                                <a:pt x="642048" y="81835"/>
                              </a:lnTo>
                              <a:lnTo>
                                <a:pt x="600989" y="43687"/>
                              </a:lnTo>
                              <a:lnTo>
                                <a:pt x="568985" y="19667"/>
                              </a:lnTo>
                              <a:lnTo>
                                <a:pt x="530631" y="888"/>
                              </a:lnTo>
                              <a:lnTo>
                                <a:pt x="5217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>
                            <a:alpha val="50195"/>
                          </a:srgbClr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7C2482" id="Graphic 89" o:spid="_x0000_s1026" style="position:absolute;left:0;text-align:left;margin-left:207.65pt;margin-top:268.05pt;width:206.15pt;height:205.65pt;z-index:-16722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618105,2611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" path="m521741,l13233,505333,,545730r2565,18785l25267,612679r49180,57881l1941347,2537460r30242,28067l2023786,2600610r41694,10674l2082206,2610691r13702,-4284l2106574,2598801r508508,-508508l2617622,2084578r-889,-8890l2598568,2036026r-25396,-33236l2538489,1965160r-29414,-29361l2468016,1897634r-31914,-24057l2398420,1857248r-435483,422529l1213891,1530731r356743,-356743l1573047,1168273r-1454,-14254l1551807,1115091r-28200,-33087l1485798,1042035r-29702,-28512l1419351,980507r-37062,-24959l1351305,946658r-5588,2540l989101,1305814,332257,648970,747420,233807r2413,-5715l748944,219329,730791,181490,706145,148844,671462,111214,642048,81835,600989,43687,568985,19667,530631,888,521741,xe" fillcolor="silver" stroked="f">
                <v:fill opacity="32896f"/>
                <v:path arrowok="t"/>
                <w10:wrap anchorx="page" anchory="page"/>
              </v:shape>
            </w:pict>
          </mc:Fallback>
        </mc:AlternateContent>
      </w:r>
    </w:p>
    <w:p w:rsidR="00D036D2" w:rsidRDefault="00D036D2">
      <w:pPr>
        <w:rPr>
          <w:sz w:val="2"/>
          <w:szCs w:val="2"/>
        </w:rPr>
        <w:sectPr w:rsidR="00D036D2">
          <w:pgSz w:w="16850" w:h="11910" w:orient="landscape"/>
          <w:pgMar w:top="1040" w:right="992" w:bottom="280" w:left="850" w:header="720" w:footer="720" w:gutter="0"/>
          <w:cols w:space="720"/>
        </w:sectPr>
      </w:pPr>
    </w:p>
    <w:tbl>
      <w:tblPr>
        <w:tblW w:w="0" w:type="auto"/>
        <w:tblInd w:w="26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"/>
        <w:gridCol w:w="988"/>
        <w:gridCol w:w="1194"/>
        <w:gridCol w:w="1372"/>
        <w:gridCol w:w="3465"/>
        <w:gridCol w:w="1888"/>
        <w:gridCol w:w="3960"/>
        <w:gridCol w:w="1037"/>
      </w:tblGrid>
      <w:tr w:rsidR="00D036D2">
        <w:trPr>
          <w:trHeight w:val="932"/>
        </w:trPr>
        <w:tc>
          <w:tcPr>
            <w:tcW w:w="14893" w:type="dxa"/>
            <w:gridSpan w:val="8"/>
          </w:tcPr>
          <w:p w:rsidR="00D036D2" w:rsidRDefault="006970B2">
            <w:pPr>
              <w:pStyle w:val="TableParagraph"/>
              <w:bidi/>
              <w:spacing w:before="4"/>
              <w:ind w:left="79"/>
              <w:jc w:val="left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cs="Times New Roman"/>
                <w:w w:val="96"/>
                <w:sz w:val="28"/>
                <w:szCs w:val="28"/>
                <w:rtl/>
              </w:rPr>
              <w:lastRenderedPageBreak/>
              <w:t>موضوع</w:t>
            </w:r>
            <w:r>
              <w:rPr>
                <w:rFonts w:ascii="Calibri" w:cs="Calibri"/>
                <w:spacing w:val="16"/>
                <w:sz w:val="28"/>
                <w:szCs w:val="28"/>
                <w:rtl/>
              </w:rPr>
              <w:t xml:space="preserve"> </w:t>
            </w:r>
            <w:r>
              <w:rPr>
                <w:rFonts w:ascii="Calibri" w:cs="Times New Roman"/>
                <w:w w:val="96"/>
                <w:sz w:val="28"/>
                <w:szCs w:val="28"/>
                <w:rtl/>
              </w:rPr>
              <w:t>درس</w:t>
            </w:r>
            <w:r>
              <w:rPr>
                <w:rFonts w:ascii="Calibri" w:cs="Calibri"/>
                <w:w w:val="96"/>
                <w:sz w:val="28"/>
                <w:szCs w:val="28"/>
              </w:rPr>
              <w:t>:</w:t>
            </w:r>
            <w:r>
              <w:rPr>
                <w:b/>
                <w:bCs/>
                <w:color w:val="5F4879"/>
                <w:spacing w:val="71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96"/>
                <w:sz w:val="24"/>
                <w:szCs w:val="24"/>
                <w:rtl/>
              </w:rPr>
              <w:t>تشخیص</w:t>
            </w:r>
            <w:r>
              <w:rPr>
                <w:b/>
                <w:bCs/>
                <w:color w:val="5F4879"/>
                <w:spacing w:val="-6"/>
                <w:w w:val="9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96"/>
                <w:sz w:val="24"/>
                <w:szCs w:val="24"/>
                <w:rtl/>
              </w:rPr>
              <w:t>و</w:t>
            </w:r>
            <w:r>
              <w:rPr>
                <w:b/>
                <w:bCs/>
                <w:color w:val="5F4879"/>
                <w:spacing w:val="-5"/>
                <w:w w:val="9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96"/>
                <w:sz w:val="24"/>
                <w:szCs w:val="24"/>
                <w:rtl/>
              </w:rPr>
              <w:t>درمان</w:t>
            </w:r>
            <w:r>
              <w:rPr>
                <w:b/>
                <w:bCs/>
                <w:color w:val="5F4879"/>
                <w:spacing w:val="-5"/>
                <w:w w:val="9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96"/>
                <w:sz w:val="24"/>
                <w:szCs w:val="24"/>
                <w:rtl/>
              </w:rPr>
              <w:t>دندانهای</w:t>
            </w:r>
            <w:r>
              <w:rPr>
                <w:b/>
                <w:bCs/>
                <w:color w:val="5F4879"/>
                <w:spacing w:val="-7"/>
                <w:w w:val="9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96"/>
                <w:sz w:val="24"/>
                <w:szCs w:val="24"/>
                <w:rtl/>
              </w:rPr>
              <w:t>ترک</w:t>
            </w:r>
            <w:r>
              <w:rPr>
                <w:b/>
                <w:bCs/>
                <w:color w:val="5F4879"/>
                <w:spacing w:val="-6"/>
                <w:w w:val="9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96"/>
                <w:sz w:val="24"/>
                <w:szCs w:val="24"/>
                <w:rtl/>
              </w:rPr>
              <w:t>خورده</w:t>
            </w:r>
          </w:p>
          <w:p w:rsidR="00D036D2" w:rsidRDefault="006970B2">
            <w:pPr>
              <w:pStyle w:val="TableParagraph"/>
              <w:bidi/>
              <w:spacing w:before="171"/>
              <w:ind w:left="410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1"/>
                <w:sz w:val="28"/>
                <w:szCs w:val="28"/>
                <w:rtl/>
              </w:rPr>
              <w:t>طرح</w:t>
            </w:r>
            <w:r>
              <w:rPr>
                <w:b/>
                <w:bCs/>
                <w:spacing w:val="-25"/>
                <w:w w:val="10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101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spacing w:val="-24"/>
                <w:w w:val="101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101"/>
                <w:sz w:val="28"/>
                <w:szCs w:val="28"/>
              </w:rPr>
              <w:t>plan</w:t>
            </w:r>
            <w:r>
              <w:rPr>
                <w:b/>
                <w:bCs/>
                <w:w w:val="101"/>
                <w:sz w:val="28"/>
                <w:szCs w:val="28"/>
              </w:rPr>
              <w:t>)</w:t>
            </w:r>
            <w:r>
              <w:rPr>
                <w:rFonts w:ascii="Times New Roman" w:cs="Times New Roman"/>
                <w:b/>
                <w:bCs/>
                <w:spacing w:val="7"/>
                <w:w w:val="10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101"/>
                <w:sz w:val="28"/>
                <w:szCs w:val="28"/>
              </w:rPr>
              <w:t>(</w:t>
            </w:r>
            <w:r>
              <w:rPr>
                <w:rFonts w:ascii="Times New Roman" w:cs="Times New Roman"/>
                <w:b/>
                <w:bCs/>
                <w:w w:val="101"/>
                <w:sz w:val="28"/>
                <w:szCs w:val="28"/>
              </w:rPr>
              <w:t>Lesson</w:t>
            </w:r>
            <w:r>
              <w:rPr>
                <w:b/>
                <w:bCs/>
                <w:spacing w:val="79"/>
                <w:w w:val="150"/>
                <w:sz w:val="28"/>
                <w:szCs w:val="28"/>
                <w:rtl/>
              </w:rPr>
              <w:t xml:space="preserve">                    </w:t>
            </w:r>
            <w:r>
              <w:rPr>
                <w:b/>
                <w:bCs/>
                <w:w w:val="101"/>
                <w:sz w:val="28"/>
                <w:szCs w:val="28"/>
                <w:rtl/>
              </w:rPr>
              <w:t>شماره</w:t>
            </w:r>
            <w:r>
              <w:rPr>
                <w:b/>
                <w:bCs/>
                <w:spacing w:val="-20"/>
                <w:w w:val="10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101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101"/>
                <w:sz w:val="28"/>
                <w:szCs w:val="28"/>
              </w:rPr>
              <w:t>:</w:t>
            </w:r>
            <w:r>
              <w:rPr>
                <w:b/>
                <w:bCs/>
                <w:w w:val="101"/>
                <w:sz w:val="28"/>
                <w:szCs w:val="28"/>
                <w:rtl/>
              </w:rPr>
              <w:t>دهم</w:t>
            </w:r>
          </w:p>
        </w:tc>
      </w:tr>
      <w:tr w:rsidR="00D036D2">
        <w:trPr>
          <w:trHeight w:val="730"/>
        </w:trPr>
        <w:tc>
          <w:tcPr>
            <w:tcW w:w="14893" w:type="dxa"/>
            <w:gridSpan w:val="8"/>
          </w:tcPr>
          <w:p w:rsidR="00D036D2" w:rsidRDefault="006970B2">
            <w:pPr>
              <w:pStyle w:val="TableParagraph"/>
              <w:bidi/>
              <w:spacing w:before="27"/>
              <w:ind w:left="78"/>
              <w:jc w:val="left"/>
              <w:rPr>
                <w:rFonts w:asci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cs="Times New Roman"/>
                <w:b/>
                <w:noProof/>
                <w:sz w:val="24"/>
                <w:szCs w:val="24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597120" behindDoc="1" locked="0" layoutInCell="1" allowOverlap="1">
                      <wp:simplePos x="0" y="0"/>
                      <wp:positionH relativeFrom="column">
                        <wp:posOffset>2902051</wp:posOffset>
                      </wp:positionH>
                      <wp:positionV relativeFrom="paragraph">
                        <wp:posOffset>244553</wp:posOffset>
                      </wp:positionV>
                      <wp:extent cx="3644265" cy="3656329"/>
                      <wp:effectExtent l="0" t="0" r="0" b="0"/>
                      <wp:wrapNone/>
                      <wp:docPr id="90" name="Group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265" cy="3656329"/>
                                <a:chOff x="0" y="0"/>
                                <a:chExt cx="3644265" cy="3656329"/>
                              </a:xfrm>
                            </wpg:grpSpPr>
                            <wps:wsp>
                              <wps:cNvPr id="91" name="Graphic 91"/>
                              <wps:cNvSpPr/>
                              <wps:spPr>
                                <a:xfrm>
                                  <a:off x="-12" y="7"/>
                                  <a:ext cx="3644265" cy="365632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44265" h="3656329">
                                      <a:moveTo>
                                        <a:pt x="2504884" y="3025762"/>
                                      </a:moveTo>
                                      <a:lnTo>
                                        <a:pt x="2503906" y="2974924"/>
                                      </a:lnTo>
                                      <a:lnTo>
                                        <a:pt x="2498953" y="2922562"/>
                                      </a:lnTo>
                                      <a:lnTo>
                                        <a:pt x="2489949" y="2868726"/>
                                      </a:lnTo>
                                      <a:lnTo>
                                        <a:pt x="2476830" y="2813507"/>
                                      </a:lnTo>
                                      <a:lnTo>
                                        <a:pt x="2459520" y="2756979"/>
                                      </a:lnTo>
                                      <a:lnTo>
                                        <a:pt x="2444927" y="2716606"/>
                                      </a:lnTo>
                                      <a:lnTo>
                                        <a:pt x="2428443" y="2675483"/>
                                      </a:lnTo>
                                      <a:lnTo>
                                        <a:pt x="2410028" y="2633611"/>
                                      </a:lnTo>
                                      <a:lnTo>
                                        <a:pt x="2389644" y="2590990"/>
                                      </a:lnTo>
                                      <a:lnTo>
                                        <a:pt x="2367267" y="2547594"/>
                                      </a:lnTo>
                                      <a:lnTo>
                                        <a:pt x="2342858" y="2503436"/>
                                      </a:lnTo>
                                      <a:lnTo>
                                        <a:pt x="2316416" y="2458491"/>
                                      </a:lnTo>
                                      <a:lnTo>
                                        <a:pt x="2287879" y="2412771"/>
                                      </a:lnTo>
                                      <a:lnTo>
                                        <a:pt x="2257221" y="2366264"/>
                                      </a:lnTo>
                                      <a:lnTo>
                                        <a:pt x="2229002" y="2325547"/>
                                      </a:lnTo>
                                      <a:lnTo>
                                        <a:pt x="2229002" y="2910065"/>
                                      </a:lnTo>
                                      <a:lnTo>
                                        <a:pt x="2224824" y="2959290"/>
                                      </a:lnTo>
                                      <a:lnTo>
                                        <a:pt x="2214397" y="3006572"/>
                                      </a:lnTo>
                                      <a:lnTo>
                                        <a:pt x="2197100" y="3052026"/>
                                      </a:lnTo>
                                      <a:lnTo>
                                        <a:pt x="2173046" y="3095853"/>
                                      </a:lnTo>
                                      <a:lnTo>
                                        <a:pt x="2142363" y="3138208"/>
                                      </a:lnTo>
                                      <a:lnTo>
                                        <a:pt x="2105190" y="3179254"/>
                                      </a:lnTo>
                                      <a:lnTo>
                                        <a:pt x="1961426" y="3323018"/>
                                      </a:lnTo>
                                      <a:lnTo>
                                        <a:pt x="332270" y="1693862"/>
                                      </a:lnTo>
                                      <a:lnTo>
                                        <a:pt x="474383" y="1551749"/>
                                      </a:lnTo>
                                      <a:lnTo>
                                        <a:pt x="518566" y="1512150"/>
                                      </a:lnTo>
                                      <a:lnTo>
                                        <a:pt x="564349" y="1480337"/>
                                      </a:lnTo>
                                      <a:lnTo>
                                        <a:pt x="611809" y="1456512"/>
                                      </a:lnTo>
                                      <a:lnTo>
                                        <a:pt x="661035" y="1440878"/>
                                      </a:lnTo>
                                      <a:lnTo>
                                        <a:pt x="712127" y="1433639"/>
                                      </a:lnTo>
                                      <a:lnTo>
                                        <a:pt x="756094" y="1432877"/>
                                      </a:lnTo>
                                      <a:lnTo>
                                        <a:pt x="801192" y="1435658"/>
                                      </a:lnTo>
                                      <a:lnTo>
                                        <a:pt x="847420" y="1442173"/>
                                      </a:lnTo>
                                      <a:lnTo>
                                        <a:pt x="894829" y="1452587"/>
                                      </a:lnTo>
                                      <a:lnTo>
                                        <a:pt x="943444" y="1467078"/>
                                      </a:lnTo>
                                      <a:lnTo>
                                        <a:pt x="993305" y="1485836"/>
                                      </a:lnTo>
                                      <a:lnTo>
                                        <a:pt x="1036904" y="1504950"/>
                                      </a:lnTo>
                                      <a:lnTo>
                                        <a:pt x="1081176" y="1526489"/>
                                      </a:lnTo>
                                      <a:lnTo>
                                        <a:pt x="1126070" y="1550504"/>
                                      </a:lnTo>
                                      <a:lnTo>
                                        <a:pt x="1171575" y="1577047"/>
                                      </a:lnTo>
                                      <a:lnTo>
                                        <a:pt x="1217650" y="1606181"/>
                                      </a:lnTo>
                                      <a:lnTo>
                                        <a:pt x="1264285" y="1637957"/>
                                      </a:lnTo>
                                      <a:lnTo>
                                        <a:pt x="1311440" y="1672399"/>
                                      </a:lnTo>
                                      <a:lnTo>
                                        <a:pt x="1348879" y="1701241"/>
                                      </a:lnTo>
                                      <a:lnTo>
                                        <a:pt x="1386357" y="1731022"/>
                                      </a:lnTo>
                                      <a:lnTo>
                                        <a:pt x="1423873" y="1761794"/>
                                      </a:lnTo>
                                      <a:lnTo>
                                        <a:pt x="1461427" y="1793570"/>
                                      </a:lnTo>
                                      <a:lnTo>
                                        <a:pt x="1499019" y="1826361"/>
                                      </a:lnTo>
                                      <a:lnTo>
                                        <a:pt x="1536649" y="1860219"/>
                                      </a:lnTo>
                                      <a:lnTo>
                                        <a:pt x="1574317" y="1895144"/>
                                      </a:lnTo>
                                      <a:lnTo>
                                        <a:pt x="1612023" y="1931162"/>
                                      </a:lnTo>
                                      <a:lnTo>
                                        <a:pt x="1649768" y="1968309"/>
                                      </a:lnTo>
                                      <a:lnTo>
                                        <a:pt x="1691652" y="2010676"/>
                                      </a:lnTo>
                                      <a:lnTo>
                                        <a:pt x="1731924" y="2052320"/>
                                      </a:lnTo>
                                      <a:lnTo>
                                        <a:pt x="1770570" y="2093252"/>
                                      </a:lnTo>
                                      <a:lnTo>
                                        <a:pt x="1807591" y="2133485"/>
                                      </a:lnTo>
                                      <a:lnTo>
                                        <a:pt x="1842998" y="2173008"/>
                                      </a:lnTo>
                                      <a:lnTo>
                                        <a:pt x="1876780" y="2211819"/>
                                      </a:lnTo>
                                      <a:lnTo>
                                        <a:pt x="1908949" y="2249919"/>
                                      </a:lnTo>
                                      <a:lnTo>
                                        <a:pt x="1939518" y="2287320"/>
                                      </a:lnTo>
                                      <a:lnTo>
                                        <a:pt x="1968474" y="2324011"/>
                                      </a:lnTo>
                                      <a:lnTo>
                                        <a:pt x="1995843" y="2359977"/>
                                      </a:lnTo>
                                      <a:lnTo>
                                        <a:pt x="2028266" y="2404592"/>
                                      </a:lnTo>
                                      <a:lnTo>
                                        <a:pt x="2058060" y="2448242"/>
                                      </a:lnTo>
                                      <a:lnTo>
                                        <a:pt x="2085301" y="2490927"/>
                                      </a:lnTo>
                                      <a:lnTo>
                                        <a:pt x="2110105" y="2532672"/>
                                      </a:lnTo>
                                      <a:lnTo>
                                        <a:pt x="2132533" y="2573464"/>
                                      </a:lnTo>
                                      <a:lnTo>
                                        <a:pt x="2152675" y="2613342"/>
                                      </a:lnTo>
                                      <a:lnTo>
                                        <a:pt x="2170620" y="2652280"/>
                                      </a:lnTo>
                                      <a:lnTo>
                                        <a:pt x="2186470" y="2690304"/>
                                      </a:lnTo>
                                      <a:lnTo>
                                        <a:pt x="2206663" y="2748991"/>
                                      </a:lnTo>
                                      <a:lnTo>
                                        <a:pt x="2220264" y="2805074"/>
                                      </a:lnTo>
                                      <a:lnTo>
                                        <a:pt x="2227592" y="2858706"/>
                                      </a:lnTo>
                                      <a:lnTo>
                                        <a:pt x="2229002" y="2910065"/>
                                      </a:lnTo>
                                      <a:lnTo>
                                        <a:pt x="2229002" y="2325547"/>
                                      </a:lnTo>
                                      <a:lnTo>
                                        <a:pt x="2198141" y="2282393"/>
                                      </a:lnTo>
                                      <a:lnTo>
                                        <a:pt x="2170582" y="2245372"/>
                                      </a:lnTo>
                                      <a:lnTo>
                                        <a:pt x="2141778" y="2207907"/>
                                      </a:lnTo>
                                      <a:lnTo>
                                        <a:pt x="2111730" y="2170011"/>
                                      </a:lnTo>
                                      <a:lnTo>
                                        <a:pt x="2080437" y="2131669"/>
                                      </a:lnTo>
                                      <a:lnTo>
                                        <a:pt x="2047900" y="2092909"/>
                                      </a:lnTo>
                                      <a:lnTo>
                                        <a:pt x="2014105" y="2053717"/>
                                      </a:lnTo>
                                      <a:lnTo>
                                        <a:pt x="1979091" y="2014105"/>
                                      </a:lnTo>
                                      <a:lnTo>
                                        <a:pt x="1942820" y="1974075"/>
                                      </a:lnTo>
                                      <a:lnTo>
                                        <a:pt x="1905317" y="1933638"/>
                                      </a:lnTo>
                                      <a:lnTo>
                                        <a:pt x="1866582" y="1892808"/>
                                      </a:lnTo>
                                      <a:lnTo>
                                        <a:pt x="1826602" y="1851571"/>
                                      </a:lnTo>
                                      <a:lnTo>
                                        <a:pt x="1785404" y="1809940"/>
                                      </a:lnTo>
                                      <a:lnTo>
                                        <a:pt x="1746237" y="1771269"/>
                                      </a:lnTo>
                                      <a:lnTo>
                                        <a:pt x="1707235" y="1733664"/>
                                      </a:lnTo>
                                      <a:lnTo>
                                        <a:pt x="1668411" y="1697139"/>
                                      </a:lnTo>
                                      <a:lnTo>
                                        <a:pt x="1629778" y="1661706"/>
                                      </a:lnTo>
                                      <a:lnTo>
                                        <a:pt x="1591348" y="1627378"/>
                                      </a:lnTo>
                                      <a:lnTo>
                                        <a:pt x="1553133" y="1594154"/>
                                      </a:lnTo>
                                      <a:lnTo>
                                        <a:pt x="1515135" y="1562061"/>
                                      </a:lnTo>
                                      <a:lnTo>
                                        <a:pt x="1477378" y="1531086"/>
                                      </a:lnTo>
                                      <a:lnTo>
                                        <a:pt x="1439875" y="1501241"/>
                                      </a:lnTo>
                                      <a:lnTo>
                                        <a:pt x="1402626" y="1472565"/>
                                      </a:lnTo>
                                      <a:lnTo>
                                        <a:pt x="1365656" y="1445031"/>
                                      </a:lnTo>
                                      <a:lnTo>
                                        <a:pt x="1328966" y="1418653"/>
                                      </a:lnTo>
                                      <a:lnTo>
                                        <a:pt x="1280502" y="1385366"/>
                                      </a:lnTo>
                                      <a:lnTo>
                                        <a:pt x="1232509" y="1354302"/>
                                      </a:lnTo>
                                      <a:lnTo>
                                        <a:pt x="1185024" y="1325397"/>
                                      </a:lnTo>
                                      <a:lnTo>
                                        <a:pt x="1138059" y="1298625"/>
                                      </a:lnTo>
                                      <a:lnTo>
                                        <a:pt x="1091641" y="1273937"/>
                                      </a:lnTo>
                                      <a:lnTo>
                                        <a:pt x="1045794" y="1251267"/>
                                      </a:lnTo>
                                      <a:lnTo>
                                        <a:pt x="1000556" y="1230591"/>
                                      </a:lnTo>
                                      <a:lnTo>
                                        <a:pt x="955967" y="1211859"/>
                                      </a:lnTo>
                                      <a:lnTo>
                                        <a:pt x="912025" y="1195006"/>
                                      </a:lnTo>
                                      <a:lnTo>
                                        <a:pt x="856843" y="1177505"/>
                                      </a:lnTo>
                                      <a:lnTo>
                                        <a:pt x="802817" y="1163891"/>
                                      </a:lnTo>
                                      <a:lnTo>
                                        <a:pt x="749985" y="1154087"/>
                                      </a:lnTo>
                                      <a:lnTo>
                                        <a:pt x="698385" y="1147991"/>
                                      </a:lnTo>
                                      <a:lnTo>
                                        <a:pt x="648068" y="1145540"/>
                                      </a:lnTo>
                                      <a:lnTo>
                                        <a:pt x="599084" y="1146644"/>
                                      </a:lnTo>
                                      <a:lnTo>
                                        <a:pt x="551472" y="1151191"/>
                                      </a:lnTo>
                                      <a:lnTo>
                                        <a:pt x="505091" y="1159903"/>
                                      </a:lnTo>
                                      <a:lnTo>
                                        <a:pt x="459917" y="1173543"/>
                                      </a:lnTo>
                                      <a:lnTo>
                                        <a:pt x="415912" y="1192022"/>
                                      </a:lnTo>
                                      <a:lnTo>
                                        <a:pt x="373049" y="1215237"/>
                                      </a:lnTo>
                                      <a:lnTo>
                                        <a:pt x="331304" y="1243076"/>
                                      </a:lnTo>
                                      <a:lnTo>
                                        <a:pt x="290664" y="1275435"/>
                                      </a:lnTo>
                                      <a:lnTo>
                                        <a:pt x="251117" y="1312227"/>
                                      </a:lnTo>
                                      <a:lnTo>
                                        <a:pt x="13246" y="1550225"/>
                                      </a:lnTo>
                                      <a:lnTo>
                                        <a:pt x="0" y="1590624"/>
                                      </a:lnTo>
                                      <a:lnTo>
                                        <a:pt x="2578" y="1609407"/>
                                      </a:lnTo>
                                      <a:lnTo>
                                        <a:pt x="25222" y="1657629"/>
                                      </a:lnTo>
                                      <a:lnTo>
                                        <a:pt x="74460" y="1715452"/>
                                      </a:lnTo>
                                      <a:lnTo>
                                        <a:pt x="1941360" y="3582352"/>
                                      </a:lnTo>
                                      <a:lnTo>
                                        <a:pt x="1971598" y="3610432"/>
                                      </a:lnTo>
                                      <a:lnTo>
                                        <a:pt x="2023795" y="3645509"/>
                                      </a:lnTo>
                                      <a:lnTo>
                                        <a:pt x="2065489" y="3656177"/>
                                      </a:lnTo>
                                      <a:lnTo>
                                        <a:pt x="2082215" y="3655593"/>
                                      </a:lnTo>
                                      <a:lnTo>
                                        <a:pt x="2329218" y="3421062"/>
                                      </a:lnTo>
                                      <a:lnTo>
                                        <a:pt x="2365730" y="3381845"/>
                                      </a:lnTo>
                                      <a:lnTo>
                                        <a:pt x="2398001" y="3341484"/>
                                      </a:lnTo>
                                      <a:lnTo>
                                        <a:pt x="2410447" y="3323018"/>
                                      </a:lnTo>
                                      <a:lnTo>
                                        <a:pt x="2426004" y="3299968"/>
                                      </a:lnTo>
                                      <a:lnTo>
                                        <a:pt x="2449728" y="3257308"/>
                                      </a:lnTo>
                                      <a:lnTo>
                                        <a:pt x="2469184" y="3213506"/>
                                      </a:lnTo>
                                      <a:lnTo>
                                        <a:pt x="2484336" y="3168573"/>
                                      </a:lnTo>
                                      <a:lnTo>
                                        <a:pt x="2495207" y="3122485"/>
                                      </a:lnTo>
                                      <a:lnTo>
                                        <a:pt x="2501963" y="3074974"/>
                                      </a:lnTo>
                                      <a:lnTo>
                                        <a:pt x="2504884" y="3025762"/>
                                      </a:lnTo>
                                      <a:close/>
                                    </a:path>
                                    <a:path w="3644265" h="3656329">
                                      <a:moveTo>
                                        <a:pt x="3643884" y="1981200"/>
                                      </a:moveTo>
                                      <a:lnTo>
                                        <a:pt x="3642817" y="1930400"/>
                                      </a:lnTo>
                                      <a:lnTo>
                                        <a:pt x="3638753" y="1892300"/>
                                      </a:lnTo>
                                      <a:lnTo>
                                        <a:pt x="3631679" y="1841500"/>
                                      </a:lnTo>
                                      <a:lnTo>
                                        <a:pt x="3621532" y="1803400"/>
                                      </a:lnTo>
                                      <a:lnTo>
                                        <a:pt x="3608273" y="1752600"/>
                                      </a:lnTo>
                                      <a:lnTo>
                                        <a:pt x="3591877" y="1701800"/>
                                      </a:lnTo>
                                      <a:lnTo>
                                        <a:pt x="3572294" y="1651000"/>
                                      </a:lnTo>
                                      <a:lnTo>
                                        <a:pt x="3554463" y="1612900"/>
                                      </a:lnTo>
                                      <a:lnTo>
                                        <a:pt x="3534956" y="1562100"/>
                                      </a:lnTo>
                                      <a:lnTo>
                                        <a:pt x="3513747" y="1524000"/>
                                      </a:lnTo>
                                      <a:lnTo>
                                        <a:pt x="3490811" y="1485900"/>
                                      </a:lnTo>
                                      <a:lnTo>
                                        <a:pt x="3466122" y="1435100"/>
                                      </a:lnTo>
                                      <a:lnTo>
                                        <a:pt x="3439630" y="1397000"/>
                                      </a:lnTo>
                                      <a:lnTo>
                                        <a:pt x="3411347" y="1346200"/>
                                      </a:lnTo>
                                      <a:lnTo>
                                        <a:pt x="3381222" y="1308100"/>
                                      </a:lnTo>
                                      <a:lnTo>
                                        <a:pt x="3361093" y="1276134"/>
                                      </a:lnTo>
                                      <a:lnTo>
                                        <a:pt x="3361093" y="1841500"/>
                                      </a:lnTo>
                                      <a:lnTo>
                                        <a:pt x="3359759" y="1892300"/>
                                      </a:lnTo>
                                      <a:lnTo>
                                        <a:pt x="3350272" y="1943100"/>
                                      </a:lnTo>
                                      <a:lnTo>
                                        <a:pt x="3332810" y="1981200"/>
                                      </a:lnTo>
                                      <a:lnTo>
                                        <a:pt x="3307562" y="2019300"/>
                                      </a:lnTo>
                                      <a:lnTo>
                                        <a:pt x="3274733" y="2057400"/>
                                      </a:lnTo>
                                      <a:lnTo>
                                        <a:pt x="3236430" y="2095500"/>
                                      </a:lnTo>
                                      <a:lnTo>
                                        <a:pt x="3195612" y="2120900"/>
                                      </a:lnTo>
                                      <a:lnTo>
                                        <a:pt x="3152267" y="2133600"/>
                                      </a:lnTo>
                                      <a:lnTo>
                                        <a:pt x="3106420" y="2146300"/>
                                      </a:lnTo>
                                      <a:lnTo>
                                        <a:pt x="2973133" y="2146300"/>
                                      </a:lnTo>
                                      <a:lnTo>
                                        <a:pt x="2882176" y="2120900"/>
                                      </a:lnTo>
                                      <a:lnTo>
                                        <a:pt x="2834424" y="2095500"/>
                                      </a:lnTo>
                                      <a:lnTo>
                                        <a:pt x="2785148" y="2070100"/>
                                      </a:lnTo>
                                      <a:lnTo>
                                        <a:pt x="2747810" y="2057400"/>
                                      </a:lnTo>
                                      <a:lnTo>
                                        <a:pt x="2709748" y="2032000"/>
                                      </a:lnTo>
                                      <a:lnTo>
                                        <a:pt x="2670975" y="2006600"/>
                                      </a:lnTo>
                                      <a:lnTo>
                                        <a:pt x="2631503" y="1981200"/>
                                      </a:lnTo>
                                      <a:lnTo>
                                        <a:pt x="2591358" y="1955800"/>
                                      </a:lnTo>
                                      <a:lnTo>
                                        <a:pt x="2550541" y="1930400"/>
                                      </a:lnTo>
                                      <a:lnTo>
                                        <a:pt x="2509088" y="1892300"/>
                                      </a:lnTo>
                                      <a:lnTo>
                                        <a:pt x="2467013" y="1854200"/>
                                      </a:lnTo>
                                      <a:lnTo>
                                        <a:pt x="2428875" y="1828800"/>
                                      </a:lnTo>
                                      <a:lnTo>
                                        <a:pt x="2390419" y="1790700"/>
                                      </a:lnTo>
                                      <a:lnTo>
                                        <a:pt x="2351633" y="1765300"/>
                                      </a:lnTo>
                                      <a:lnTo>
                                        <a:pt x="2273058" y="1689100"/>
                                      </a:lnTo>
                                      <a:lnTo>
                                        <a:pt x="2193125" y="1612900"/>
                                      </a:lnTo>
                                      <a:lnTo>
                                        <a:pt x="2111794" y="1536700"/>
                                      </a:lnTo>
                                      <a:lnTo>
                                        <a:pt x="2075027" y="1498600"/>
                                      </a:lnTo>
                                      <a:lnTo>
                                        <a:pt x="2039162" y="1460500"/>
                                      </a:lnTo>
                                      <a:lnTo>
                                        <a:pt x="2004123" y="1422400"/>
                                      </a:lnTo>
                                      <a:lnTo>
                                        <a:pt x="1969897" y="1384300"/>
                                      </a:lnTo>
                                      <a:lnTo>
                                        <a:pt x="1936432" y="1346200"/>
                                      </a:lnTo>
                                      <a:lnTo>
                                        <a:pt x="1903691" y="1308100"/>
                                      </a:lnTo>
                                      <a:lnTo>
                                        <a:pt x="1871624" y="1270000"/>
                                      </a:lnTo>
                                      <a:lnTo>
                                        <a:pt x="1840217" y="1231900"/>
                                      </a:lnTo>
                                      <a:lnTo>
                                        <a:pt x="1809407" y="1206500"/>
                                      </a:lnTo>
                                      <a:lnTo>
                                        <a:pt x="1776666" y="1155700"/>
                                      </a:lnTo>
                                      <a:lnTo>
                                        <a:pt x="1745957" y="1117600"/>
                                      </a:lnTo>
                                      <a:lnTo>
                                        <a:pt x="1717205" y="1079500"/>
                                      </a:lnTo>
                                      <a:lnTo>
                                        <a:pt x="1690370" y="1041400"/>
                                      </a:lnTo>
                                      <a:lnTo>
                                        <a:pt x="1665376" y="1003300"/>
                                      </a:lnTo>
                                      <a:lnTo>
                                        <a:pt x="1642160" y="952500"/>
                                      </a:lnTo>
                                      <a:lnTo>
                                        <a:pt x="1620685" y="914400"/>
                                      </a:lnTo>
                                      <a:lnTo>
                                        <a:pt x="1600873" y="876300"/>
                                      </a:lnTo>
                                      <a:lnTo>
                                        <a:pt x="1577327" y="825500"/>
                                      </a:lnTo>
                                      <a:lnTo>
                                        <a:pt x="1558010" y="787400"/>
                                      </a:lnTo>
                                      <a:lnTo>
                                        <a:pt x="1542745" y="736600"/>
                                      </a:lnTo>
                                      <a:lnTo>
                                        <a:pt x="1531378" y="685800"/>
                                      </a:lnTo>
                                      <a:lnTo>
                                        <a:pt x="1523707" y="647700"/>
                                      </a:lnTo>
                                      <a:lnTo>
                                        <a:pt x="1519593" y="596900"/>
                                      </a:lnTo>
                                      <a:lnTo>
                                        <a:pt x="1520710" y="546100"/>
                                      </a:lnTo>
                                      <a:lnTo>
                                        <a:pt x="1529803" y="508000"/>
                                      </a:lnTo>
                                      <a:lnTo>
                                        <a:pt x="1546834" y="457200"/>
                                      </a:lnTo>
                                      <a:lnTo>
                                        <a:pt x="1571726" y="419100"/>
                                      </a:lnTo>
                                      <a:lnTo>
                                        <a:pt x="1604429" y="381000"/>
                                      </a:lnTo>
                                      <a:lnTo>
                                        <a:pt x="1642249" y="342900"/>
                                      </a:lnTo>
                                      <a:lnTo>
                                        <a:pt x="1682648" y="317500"/>
                                      </a:lnTo>
                                      <a:lnTo>
                                        <a:pt x="1725701" y="304800"/>
                                      </a:lnTo>
                                      <a:lnTo>
                                        <a:pt x="1771523" y="292100"/>
                                      </a:lnTo>
                                      <a:lnTo>
                                        <a:pt x="1862556" y="292100"/>
                                      </a:lnTo>
                                      <a:lnTo>
                                        <a:pt x="1906193" y="304800"/>
                                      </a:lnTo>
                                      <a:lnTo>
                                        <a:pt x="1951151" y="304800"/>
                                      </a:lnTo>
                                      <a:lnTo>
                                        <a:pt x="1997417" y="330200"/>
                                      </a:lnTo>
                                      <a:lnTo>
                                        <a:pt x="2045030" y="342900"/>
                                      </a:lnTo>
                                      <a:lnTo>
                                        <a:pt x="2094014" y="368300"/>
                                      </a:lnTo>
                                      <a:lnTo>
                                        <a:pt x="2131796" y="381000"/>
                                      </a:lnTo>
                                      <a:lnTo>
                                        <a:pt x="2170125" y="406400"/>
                                      </a:lnTo>
                                      <a:lnTo>
                                        <a:pt x="2248458" y="457200"/>
                                      </a:lnTo>
                                      <a:lnTo>
                                        <a:pt x="2329091" y="508000"/>
                                      </a:lnTo>
                                      <a:lnTo>
                                        <a:pt x="2370302" y="546100"/>
                                      </a:lnTo>
                                      <a:lnTo>
                                        <a:pt x="2412149" y="584200"/>
                                      </a:lnTo>
                                      <a:lnTo>
                                        <a:pt x="2487612" y="635000"/>
                                      </a:lnTo>
                                      <a:lnTo>
                                        <a:pt x="2602852" y="749300"/>
                                      </a:lnTo>
                                      <a:lnTo>
                                        <a:pt x="2641701" y="774700"/>
                                      </a:lnTo>
                                      <a:lnTo>
                                        <a:pt x="2759240" y="889000"/>
                                      </a:lnTo>
                                      <a:lnTo>
                                        <a:pt x="2796540" y="927100"/>
                                      </a:lnTo>
                                      <a:lnTo>
                                        <a:pt x="2832938" y="965200"/>
                                      </a:lnTo>
                                      <a:lnTo>
                                        <a:pt x="2868460" y="1003300"/>
                                      </a:lnTo>
                                      <a:lnTo>
                                        <a:pt x="2903143" y="1041400"/>
                                      </a:lnTo>
                                      <a:lnTo>
                                        <a:pt x="2937014" y="1079500"/>
                                      </a:lnTo>
                                      <a:lnTo>
                                        <a:pt x="2970085" y="1117600"/>
                                      </a:lnTo>
                                      <a:lnTo>
                                        <a:pt x="3002419" y="1155700"/>
                                      </a:lnTo>
                                      <a:lnTo>
                                        <a:pt x="3034017" y="1193800"/>
                                      </a:lnTo>
                                      <a:lnTo>
                                        <a:pt x="3064916" y="1231900"/>
                                      </a:lnTo>
                                      <a:lnTo>
                                        <a:pt x="3098228" y="1270000"/>
                                      </a:lnTo>
                                      <a:lnTo>
                                        <a:pt x="3129521" y="1320800"/>
                                      </a:lnTo>
                                      <a:lnTo>
                                        <a:pt x="3158833" y="1358900"/>
                                      </a:lnTo>
                                      <a:lnTo>
                                        <a:pt x="3186201" y="1397000"/>
                                      </a:lnTo>
                                      <a:lnTo>
                                        <a:pt x="3211703" y="1435100"/>
                                      </a:lnTo>
                                      <a:lnTo>
                                        <a:pt x="3235375" y="1473200"/>
                                      </a:lnTo>
                                      <a:lnTo>
                                        <a:pt x="3257258" y="1511300"/>
                                      </a:lnTo>
                                      <a:lnTo>
                                        <a:pt x="3277400" y="1549400"/>
                                      </a:lnTo>
                                      <a:lnTo>
                                        <a:pt x="3301695" y="1600200"/>
                                      </a:lnTo>
                                      <a:lnTo>
                                        <a:pt x="3321647" y="1651000"/>
                                      </a:lnTo>
                                      <a:lnTo>
                                        <a:pt x="3337382" y="1701800"/>
                                      </a:lnTo>
                                      <a:lnTo>
                                        <a:pt x="3349091" y="1752600"/>
                                      </a:lnTo>
                                      <a:lnTo>
                                        <a:pt x="3356940" y="1790700"/>
                                      </a:lnTo>
                                      <a:lnTo>
                                        <a:pt x="3361093" y="1841500"/>
                                      </a:lnTo>
                                      <a:lnTo>
                                        <a:pt x="3361093" y="1276134"/>
                                      </a:lnTo>
                                      <a:lnTo>
                                        <a:pt x="3349244" y="1257300"/>
                                      </a:lnTo>
                                      <a:lnTo>
                                        <a:pt x="3315373" y="1219200"/>
                                      </a:lnTo>
                                      <a:lnTo>
                                        <a:pt x="3288119" y="1181100"/>
                                      </a:lnTo>
                                      <a:lnTo>
                                        <a:pt x="3259950" y="1143000"/>
                                      </a:lnTo>
                                      <a:lnTo>
                                        <a:pt x="3230854" y="1104900"/>
                                      </a:lnTo>
                                      <a:lnTo>
                                        <a:pt x="3200831" y="1066800"/>
                                      </a:lnTo>
                                      <a:lnTo>
                                        <a:pt x="3169869" y="1028700"/>
                                      </a:lnTo>
                                      <a:lnTo>
                                        <a:pt x="3137954" y="990600"/>
                                      </a:lnTo>
                                      <a:lnTo>
                                        <a:pt x="3105099" y="952500"/>
                                      </a:lnTo>
                                      <a:lnTo>
                                        <a:pt x="3071279" y="914400"/>
                                      </a:lnTo>
                                      <a:lnTo>
                                        <a:pt x="3036493" y="876300"/>
                                      </a:lnTo>
                                      <a:lnTo>
                                        <a:pt x="3000743" y="838200"/>
                                      </a:lnTo>
                                      <a:lnTo>
                                        <a:pt x="2964027" y="800100"/>
                                      </a:lnTo>
                                      <a:lnTo>
                                        <a:pt x="2926321" y="762000"/>
                                      </a:lnTo>
                                      <a:lnTo>
                                        <a:pt x="2809938" y="647700"/>
                                      </a:lnTo>
                                      <a:lnTo>
                                        <a:pt x="2771635" y="609600"/>
                                      </a:lnTo>
                                      <a:lnTo>
                                        <a:pt x="2733700" y="584200"/>
                                      </a:lnTo>
                                      <a:lnTo>
                                        <a:pt x="2658922" y="508000"/>
                                      </a:lnTo>
                                      <a:lnTo>
                                        <a:pt x="2622080" y="482600"/>
                                      </a:lnTo>
                                      <a:lnTo>
                                        <a:pt x="2585605" y="444500"/>
                                      </a:lnTo>
                                      <a:lnTo>
                                        <a:pt x="2549499" y="419100"/>
                                      </a:lnTo>
                                      <a:lnTo>
                                        <a:pt x="2513749" y="381000"/>
                                      </a:lnTo>
                                      <a:lnTo>
                                        <a:pt x="2443365" y="330200"/>
                                      </a:lnTo>
                                      <a:lnTo>
                                        <a:pt x="2408720" y="304800"/>
                                      </a:lnTo>
                                      <a:lnTo>
                                        <a:pt x="2393861" y="292100"/>
                                      </a:lnTo>
                                      <a:lnTo>
                                        <a:pt x="2364155" y="266700"/>
                                      </a:lnTo>
                                      <a:lnTo>
                                        <a:pt x="2276957" y="215900"/>
                                      </a:lnTo>
                                      <a:lnTo>
                                        <a:pt x="2234361" y="177800"/>
                                      </a:lnTo>
                                      <a:lnTo>
                                        <a:pt x="2192439" y="152400"/>
                                      </a:lnTo>
                                      <a:lnTo>
                                        <a:pt x="2151189" y="139700"/>
                                      </a:lnTo>
                                      <a:lnTo>
                                        <a:pt x="2110651" y="114300"/>
                                      </a:lnTo>
                                      <a:lnTo>
                                        <a:pt x="2070811" y="88900"/>
                                      </a:lnTo>
                                      <a:lnTo>
                                        <a:pt x="1993303" y="63500"/>
                                      </a:lnTo>
                                      <a:lnTo>
                                        <a:pt x="1939671" y="38100"/>
                                      </a:lnTo>
                                      <a:lnTo>
                                        <a:pt x="1836826" y="12700"/>
                                      </a:lnTo>
                                      <a:lnTo>
                                        <a:pt x="1787499" y="0"/>
                                      </a:lnTo>
                                      <a:lnTo>
                                        <a:pt x="1647355" y="0"/>
                                      </a:lnTo>
                                      <a:lnTo>
                                        <a:pt x="1596186" y="12700"/>
                                      </a:lnTo>
                                      <a:lnTo>
                                        <a:pt x="1547444" y="25400"/>
                                      </a:lnTo>
                                      <a:lnTo>
                                        <a:pt x="1501063" y="38100"/>
                                      </a:lnTo>
                                      <a:lnTo>
                                        <a:pt x="1456969" y="63500"/>
                                      </a:lnTo>
                                      <a:lnTo>
                                        <a:pt x="1415122" y="101600"/>
                                      </a:lnTo>
                                      <a:lnTo>
                                        <a:pt x="1375448" y="127000"/>
                                      </a:lnTo>
                                      <a:lnTo>
                                        <a:pt x="1338199" y="177800"/>
                                      </a:lnTo>
                                      <a:lnTo>
                                        <a:pt x="1306855" y="215900"/>
                                      </a:lnTo>
                                      <a:lnTo>
                                        <a:pt x="1281468" y="266700"/>
                                      </a:lnTo>
                                      <a:lnTo>
                                        <a:pt x="1262037" y="317500"/>
                                      </a:lnTo>
                                      <a:lnTo>
                                        <a:pt x="1248600" y="368300"/>
                                      </a:lnTo>
                                      <a:lnTo>
                                        <a:pt x="1241209" y="419100"/>
                                      </a:lnTo>
                                      <a:lnTo>
                                        <a:pt x="1239761" y="457200"/>
                                      </a:lnTo>
                                      <a:lnTo>
                                        <a:pt x="1240993" y="508000"/>
                                      </a:lnTo>
                                      <a:lnTo>
                                        <a:pt x="1245006" y="546100"/>
                                      </a:lnTo>
                                      <a:lnTo>
                                        <a:pt x="1251851" y="596900"/>
                                      </a:lnTo>
                                      <a:lnTo>
                                        <a:pt x="1261630" y="647700"/>
                                      </a:lnTo>
                                      <a:lnTo>
                                        <a:pt x="1274406" y="685800"/>
                                      </a:lnTo>
                                      <a:lnTo>
                                        <a:pt x="1290256" y="736600"/>
                                      </a:lnTo>
                                      <a:lnTo>
                                        <a:pt x="1309281" y="787400"/>
                                      </a:lnTo>
                                      <a:lnTo>
                                        <a:pt x="1327073" y="825500"/>
                                      </a:lnTo>
                                      <a:lnTo>
                                        <a:pt x="1346492" y="876300"/>
                                      </a:lnTo>
                                      <a:lnTo>
                                        <a:pt x="1367574" y="914400"/>
                                      </a:lnTo>
                                      <a:lnTo>
                                        <a:pt x="1390332" y="952500"/>
                                      </a:lnTo>
                                      <a:lnTo>
                                        <a:pt x="1414792" y="1003300"/>
                                      </a:lnTo>
                                      <a:lnTo>
                                        <a:pt x="1440992" y="1041400"/>
                                      </a:lnTo>
                                      <a:lnTo>
                                        <a:pt x="1468958" y="1092200"/>
                                      </a:lnTo>
                                      <a:lnTo>
                                        <a:pt x="1498701" y="1130300"/>
                                      </a:lnTo>
                                      <a:lnTo>
                                        <a:pt x="1530261" y="1181100"/>
                                      </a:lnTo>
                                      <a:lnTo>
                                        <a:pt x="1563662" y="1219200"/>
                                      </a:lnTo>
                                      <a:lnTo>
                                        <a:pt x="1590522" y="1257300"/>
                                      </a:lnTo>
                                      <a:lnTo>
                                        <a:pt x="1618297" y="1295400"/>
                                      </a:lnTo>
                                      <a:lnTo>
                                        <a:pt x="1646999" y="1333500"/>
                                      </a:lnTo>
                                      <a:lnTo>
                                        <a:pt x="1676603" y="1371600"/>
                                      </a:lnTo>
                                      <a:lnTo>
                                        <a:pt x="1707108" y="1397000"/>
                                      </a:lnTo>
                                      <a:lnTo>
                                        <a:pt x="1738528" y="1435100"/>
                                      </a:lnTo>
                                      <a:lnTo>
                                        <a:pt x="1770837" y="1473200"/>
                                      </a:lnTo>
                                      <a:lnTo>
                                        <a:pt x="1804047" y="1511300"/>
                                      </a:lnTo>
                                      <a:lnTo>
                                        <a:pt x="1838147" y="1549400"/>
                                      </a:lnTo>
                                      <a:lnTo>
                                        <a:pt x="1873135" y="1587500"/>
                                      </a:lnTo>
                                      <a:lnTo>
                                        <a:pt x="1909000" y="1625600"/>
                                      </a:lnTo>
                                      <a:lnTo>
                                        <a:pt x="1945754" y="1663700"/>
                                      </a:lnTo>
                                      <a:lnTo>
                                        <a:pt x="1983397" y="1701800"/>
                                      </a:lnTo>
                                      <a:lnTo>
                                        <a:pt x="2023122" y="1739900"/>
                                      </a:lnTo>
                                      <a:lnTo>
                                        <a:pt x="2062454" y="1778000"/>
                                      </a:lnTo>
                                      <a:lnTo>
                                        <a:pt x="2101367" y="1816100"/>
                                      </a:lnTo>
                                      <a:lnTo>
                                        <a:pt x="2139873" y="1854200"/>
                                      </a:lnTo>
                                      <a:lnTo>
                                        <a:pt x="2177973" y="1892300"/>
                                      </a:lnTo>
                                      <a:lnTo>
                                        <a:pt x="2215680" y="1917700"/>
                                      </a:lnTo>
                                      <a:lnTo>
                                        <a:pt x="2253005" y="1955800"/>
                                      </a:lnTo>
                                      <a:lnTo>
                                        <a:pt x="2289924" y="1993900"/>
                                      </a:lnTo>
                                      <a:lnTo>
                                        <a:pt x="2362644" y="2044700"/>
                                      </a:lnTo>
                                      <a:lnTo>
                                        <a:pt x="2398433" y="2082800"/>
                                      </a:lnTo>
                                      <a:lnTo>
                                        <a:pt x="2468918" y="2133600"/>
                                      </a:lnTo>
                                      <a:lnTo>
                                        <a:pt x="2513876" y="2171700"/>
                                      </a:lnTo>
                                      <a:lnTo>
                                        <a:pt x="2601772" y="2222500"/>
                                      </a:lnTo>
                                      <a:lnTo>
                                        <a:pt x="2644673" y="2260600"/>
                                      </a:lnTo>
                                      <a:lnTo>
                                        <a:pt x="2686862" y="2286000"/>
                                      </a:lnTo>
                                      <a:lnTo>
                                        <a:pt x="2728315" y="2298700"/>
                                      </a:lnTo>
                                      <a:lnTo>
                                        <a:pt x="2769031" y="2324100"/>
                                      </a:lnTo>
                                      <a:lnTo>
                                        <a:pt x="2808998" y="2349500"/>
                                      </a:lnTo>
                                      <a:lnTo>
                                        <a:pt x="2848191" y="2362200"/>
                                      </a:lnTo>
                                      <a:lnTo>
                                        <a:pt x="2886621" y="2387600"/>
                                      </a:lnTo>
                                      <a:lnTo>
                                        <a:pt x="2939999" y="2400300"/>
                                      </a:lnTo>
                                      <a:lnTo>
                                        <a:pt x="3092627" y="2438400"/>
                                      </a:lnTo>
                                      <a:lnTo>
                                        <a:pt x="3285325" y="2438400"/>
                                      </a:lnTo>
                                      <a:lnTo>
                                        <a:pt x="3334715" y="2425700"/>
                                      </a:lnTo>
                                      <a:lnTo>
                                        <a:pt x="3381705" y="2400300"/>
                                      </a:lnTo>
                                      <a:lnTo>
                                        <a:pt x="3426409" y="2374900"/>
                                      </a:lnTo>
                                      <a:lnTo>
                                        <a:pt x="3468903" y="2349500"/>
                                      </a:lnTo>
                                      <a:lnTo>
                                        <a:pt x="3509302" y="2311400"/>
                                      </a:lnTo>
                                      <a:lnTo>
                                        <a:pt x="3541585" y="2273300"/>
                                      </a:lnTo>
                                      <a:lnTo>
                                        <a:pt x="3569500" y="2235200"/>
                                      </a:lnTo>
                                      <a:lnTo>
                                        <a:pt x="3592995" y="2197100"/>
                                      </a:lnTo>
                                      <a:lnTo>
                                        <a:pt x="3612045" y="2159000"/>
                                      </a:lnTo>
                                      <a:lnTo>
                                        <a:pt x="3626599" y="2108200"/>
                                      </a:lnTo>
                                      <a:lnTo>
                                        <a:pt x="3636594" y="2070100"/>
                                      </a:lnTo>
                                      <a:lnTo>
                                        <a:pt x="3642017" y="2019300"/>
                                      </a:lnTo>
                                      <a:lnTo>
                                        <a:pt x="3643884" y="19812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D2368CA" id="Group 90" o:spid="_x0000_s1026" style="position:absolute;left:0;text-align:left;margin-left:228.5pt;margin-top:19.25pt;width:286.95pt;height:287.9pt;z-index:-16719360;mso-wrap-distance-left:0;mso-wrap-distance-right:0" coordsize="36442,36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">
                      <v:shape id="Graphic 91" o:spid="_x0000_s1027" style="position:absolute;width:36442;height:36563;visibility:visible;mso-wrap-style:square;v-text-anchor:top" coordsize="3644265,36563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x9RsMA&#10;AADbAAAADwAAAGRycy9kb3ducmV2LnhtbESPT4vCMBTE7wt+h/CEva1pBWWtjaKioOBlVdDjo3n9&#10;g81LaaLtfnsjLOxxmJnfMOmyN7V4UusqywriUQSCOLO64kLB5bz7+gbhPLLG2jIp+CUHy8XgI8VE&#10;245/6HnyhQgQdgkqKL1vEildVpJBN7INcfBy2xr0QbaF1C12AW5qOY6iqTRYcVgosaFNSdn99DAK&#10;Vlt7jg9rN+VJ3TW3/DK+7o9Gqc9hv5qD8NT7//Bfe68VzGJ4fwk/QC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x9RsMAAADbAAAADwAAAAAAAAAAAAAAAACYAgAAZHJzL2Rv&#10;d25yZXYueG1sUEsFBgAAAAAEAAQA9QAAAIgDAAAAAA==&#10;" path="m2504884,3025762r-978,-50838l2498953,2922562r-9004,-53836l2476830,2813507r-17310,-56528l2444927,2716606r-16484,-41123l2410028,2633611r-20384,-42621l2367267,2547594r-24409,-44158l2316416,2458491r-28537,-45720l2257221,2366264r-28219,-40717l2229002,2910065r-4178,49225l2214397,3006572r-17297,45454l2173046,3095853r-30683,42355l2105190,3179254r-143764,143764l332270,1693862,474383,1551749r44183,-39599l564349,1480337r47460,-23825l661035,1440878r51092,-7239l756094,1432877r45098,2781l847420,1442173r47409,10414l943444,1467078r49861,18758l1036904,1504950r44272,21539l1126070,1550504r45505,26543l1217650,1606181r46635,31776l1311440,1672399r37439,28842l1386357,1731022r37516,30772l1461427,1793570r37592,32791l1536649,1860219r37668,34925l1612023,1931162r37745,37147l1691652,2010676r40272,41644l1770570,2093252r37021,40233l1842998,2173008r33782,38811l1908949,2249919r30569,37401l1968474,2324011r27369,35966l2028266,2404592r29794,43650l2085301,2490927r24804,41745l2132533,2573464r20142,39878l2170620,2652280r15850,38024l2206663,2748991r13601,56083l2227592,2858706r1410,51359l2229002,2325547r-30861,-43154l2170582,2245372r-28804,-37465l2111730,2170011r-31293,-38342l2047900,2092909r-33795,-39192l1979091,2014105r-36271,-40030l1905317,1933638r-38735,-40830l1826602,1851571r-41198,-41631l1746237,1771269r-39002,-37605l1668411,1697139r-38633,-35433l1591348,1627378r-38215,-33224l1515135,1562061r-37757,-30975l1439875,1501241r-37249,-28676l1365656,1445031r-36690,-26378l1280502,1385366r-47993,-31064l1185024,1325397r-46965,-26772l1091641,1273937r-45847,-22670l1000556,1230591r-44589,-18732l912025,1195006r-55182,-17501l802817,1163891r-52832,-9804l698385,1147991r-50317,-2451l599084,1146644r-47612,4547l505091,1159903r-45174,13640l415912,1192022r-42863,23215l331304,1243076r-40640,32359l251117,1312227,13246,1550225,,1590624r2578,18783l25222,1657629r49238,57823l1941360,3582352r30238,28080l2023795,3645509r41694,10668l2082215,3655593r247003,-234531l2365730,3381845r32271,-40361l2410447,3323018r15557,-23050l2449728,3257308r19456,-43802l2484336,3168573r10871,-46088l2501963,3074974r2921,-49212xem3643884,1981200r-1067,-50800l3638753,1892300r-7074,-50800l3621532,1803400r-13259,-50800l3591877,1701800r-19583,-50800l3554463,1612900r-19507,-50800l3513747,1524000r-22936,-38100l3466122,1435100r-26492,-38100l3411347,1346200r-30125,-38100l3361093,1276134r,565366l3359759,1892300r-9487,50800l3332810,1981200r-25248,38100l3274733,2057400r-38303,38100l3195612,2120900r-43345,12700l3106420,2146300r-133287,l2882176,2120900r-47752,-25400l2785148,2070100r-37338,-12700l2709748,2032000r-38773,-25400l2631503,1981200r-40145,-25400l2550541,1930400r-41453,-38100l2467013,1854200r-38138,-25400l2390419,1790700r-38786,-25400l2273058,1689100r-79933,-76200l2111794,1536700r-36767,-38100l2039162,1460500r-35039,-38100l1969897,1384300r-33465,-38100l1903691,1308100r-32067,-38100l1840217,1231900r-30810,-25400l1776666,1155700r-30709,-38100l1717205,1079500r-26835,-38100l1665376,1003300r-23216,-50800l1620685,914400r-19812,-38100l1577327,825500r-19317,-38100l1542745,736600r-11367,-50800l1523707,647700r-4114,-50800l1520710,546100r9093,-38100l1546834,457200r24892,-38100l1604429,381000r37820,-38100l1682648,317500r43053,-12700l1771523,292100r91033,l1906193,304800r44958,l1997417,330200r47613,12700l2094014,368300r37782,12700l2170125,406400r78333,50800l2329091,508000r41211,38100l2412149,584200r75463,50800l2602852,749300r38849,25400l2759240,889000r37300,38100l2832938,965200r35522,38100l2903143,1041400r33871,38100l2970085,1117600r32334,38100l3034017,1193800r30899,38100l3098228,1270000r31293,50800l3158833,1358900r27368,38100l3211703,1435100r23672,38100l3257258,1511300r20142,38100l3301695,1600200r19952,50800l3337382,1701800r11709,50800l3356940,1790700r4153,50800l3361093,1276134r-11849,-18834l3315373,1219200r-27254,-38100l3259950,1143000r-29096,-38100l3200831,1066800r-30962,-38100l3137954,990600r-32855,-38100l3071279,914400r-34786,-38100l3000743,838200r-36716,-38100l2926321,762000,2809938,647700r-38303,-38100l2733700,584200r-74778,-76200l2622080,482600r-36475,-38100l2549499,419100r-35750,-38100l2443365,330200r-34645,-25400l2393861,292100r-29706,-25400l2276957,215900r-42596,-38100l2192439,152400r-41250,-12700l2110651,114300,2070811,88900,1993303,63500,1939671,38100,1836826,12700,1787499,,1647355,r-51169,12700l1547444,25400r-46381,12700l1456969,63500r-41847,38100l1375448,127000r-37249,50800l1306855,215900r-25387,50800l1262037,317500r-13437,50800l1241209,419100r-1448,38100l1240993,508000r4013,38100l1251851,596900r9779,50800l1274406,685800r15850,50800l1309281,787400r17792,38100l1346492,876300r21082,38100l1390332,952500r24460,50800l1440992,1041400r27966,50800l1498701,1130300r31560,50800l1563662,1219200r26860,38100l1618297,1295400r28702,38100l1676603,1371600r30505,25400l1738528,1435100r32309,38100l1804047,1511300r34100,38100l1873135,1587500r35865,38100l1945754,1663700r37643,38100l2023122,1739900r39332,38100l2101367,1816100r38506,38100l2177973,1892300r37707,25400l2253005,1955800r36919,38100l2362644,2044700r35789,38100l2468918,2133600r44958,38100l2601772,2222500r42901,38100l2686862,2286000r41453,12700l2769031,2324100r39967,25400l2848191,2362200r38430,25400l2939999,2400300r152628,38100l3285325,2438400r49390,-12700l3381705,2400300r44704,-25400l3468903,2349500r40399,-38100l3541585,2273300r27915,-38100l3592995,2197100r19050,-38100l3626599,2108200r9995,-38100l3642017,2019300r1867,-38100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4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81"/>
                <w:sz w:val="28"/>
                <w:szCs w:val="28"/>
              </w:rPr>
              <w:t>:</w:t>
            </w:r>
            <w:r>
              <w:rPr>
                <w:rFonts w:ascii="Times New Roman" w:cs="Times New Roman"/>
                <w:b/>
                <w:bCs/>
                <w:color w:val="5F4879"/>
                <w:spacing w:val="36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1"/>
                <w:sz w:val="24"/>
                <w:szCs w:val="24"/>
                <w:rtl/>
              </w:rPr>
              <w:t>دانشجو</w:t>
            </w:r>
            <w:r>
              <w:rPr>
                <w:rFonts w:ascii="Times New Roman" w:cs="Times New Roman"/>
                <w:b/>
                <w:bCs/>
                <w:color w:val="5F4879"/>
                <w:spacing w:val="-4"/>
                <w:w w:val="8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1"/>
                <w:sz w:val="24"/>
                <w:szCs w:val="24"/>
                <w:rtl/>
              </w:rPr>
              <w:t>بایدبادندان</w:t>
            </w:r>
            <w:r>
              <w:rPr>
                <w:rFonts w:ascii="Times New Roman" w:cs="Times New Roman"/>
                <w:b/>
                <w:bCs/>
                <w:color w:val="5F4879"/>
                <w:spacing w:val="-3"/>
                <w:w w:val="8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1"/>
                <w:sz w:val="24"/>
                <w:szCs w:val="24"/>
                <w:rtl/>
              </w:rPr>
              <w:t>ترک</w:t>
            </w:r>
            <w:r>
              <w:rPr>
                <w:rFonts w:ascii="Times New Roman" w:cs="Times New Roman"/>
                <w:b/>
                <w:bCs/>
                <w:color w:val="5F4879"/>
                <w:spacing w:val="-4"/>
                <w:w w:val="8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1"/>
                <w:sz w:val="24"/>
                <w:szCs w:val="24"/>
                <w:rtl/>
              </w:rPr>
              <w:t>خورده،شکستگی</w:t>
            </w:r>
            <w:r>
              <w:rPr>
                <w:rFonts w:ascii="Times New Roman" w:cs="Times New Roman"/>
                <w:b/>
                <w:bCs/>
                <w:color w:val="5F4879"/>
                <w:spacing w:val="-4"/>
                <w:w w:val="8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1"/>
                <w:sz w:val="24"/>
                <w:szCs w:val="24"/>
                <w:rtl/>
              </w:rPr>
              <w:t>کاسب</w:t>
            </w:r>
            <w:r>
              <w:rPr>
                <w:rFonts w:ascii="Times New Roman" w:cs="Times New Roman"/>
                <w:b/>
                <w:bCs/>
                <w:color w:val="5F4879"/>
                <w:spacing w:val="-3"/>
                <w:w w:val="8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1"/>
                <w:sz w:val="24"/>
                <w:szCs w:val="24"/>
                <w:rtl/>
              </w:rPr>
              <w:t>وشکستگی</w:t>
            </w:r>
            <w:r>
              <w:rPr>
                <w:rFonts w:ascii="Times New Roman" w:cs="Times New Roman"/>
                <w:b/>
                <w:bCs/>
                <w:color w:val="5F4879"/>
                <w:spacing w:val="-4"/>
                <w:w w:val="8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1"/>
                <w:sz w:val="24"/>
                <w:szCs w:val="24"/>
                <w:rtl/>
              </w:rPr>
              <w:t>عمودی</w:t>
            </w:r>
            <w:r>
              <w:rPr>
                <w:rFonts w:ascii="Times New Roman" w:cs="Times New Roman"/>
                <w:b/>
                <w:bCs/>
                <w:color w:val="5F4879"/>
                <w:spacing w:val="-3"/>
                <w:w w:val="8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1"/>
                <w:sz w:val="24"/>
                <w:szCs w:val="24"/>
                <w:rtl/>
              </w:rPr>
              <w:t>ریشه</w:t>
            </w:r>
            <w:r>
              <w:rPr>
                <w:rFonts w:ascii="Times New Roman" w:cs="Times New Roman"/>
                <w:b/>
                <w:bCs/>
                <w:color w:val="5F4879"/>
                <w:spacing w:val="-4"/>
                <w:w w:val="8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1"/>
                <w:sz w:val="24"/>
                <w:szCs w:val="24"/>
                <w:rtl/>
              </w:rPr>
              <w:t>آشنا</w:t>
            </w:r>
            <w:r>
              <w:rPr>
                <w:rFonts w:ascii="Times New Roman" w:cs="Times New Roman"/>
                <w:b/>
                <w:bCs/>
                <w:color w:val="5F4879"/>
                <w:spacing w:val="-4"/>
                <w:w w:val="81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color w:val="5F4879"/>
                <w:w w:val="81"/>
                <w:sz w:val="24"/>
                <w:szCs w:val="24"/>
                <w:rtl/>
              </w:rPr>
              <w:t>باشد</w:t>
            </w:r>
          </w:p>
        </w:tc>
      </w:tr>
      <w:tr w:rsidR="00D036D2">
        <w:trPr>
          <w:trHeight w:val="829"/>
        </w:trPr>
        <w:tc>
          <w:tcPr>
            <w:tcW w:w="8008" w:type="dxa"/>
            <w:gridSpan w:val="5"/>
          </w:tcPr>
          <w:p w:rsidR="00D036D2" w:rsidRDefault="006970B2">
            <w:pPr>
              <w:pStyle w:val="TableParagraph"/>
              <w:bidi/>
              <w:spacing w:before="27"/>
              <w:ind w:left="81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597632" behindDoc="1" locked="0" layoutInCell="1" allowOverlap="1">
                      <wp:simplePos x="0" y="0"/>
                      <wp:positionH relativeFrom="column">
                        <wp:posOffset>2971800</wp:posOffset>
                      </wp:positionH>
                      <wp:positionV relativeFrom="paragraph">
                        <wp:posOffset>63269</wp:posOffset>
                      </wp:positionV>
                      <wp:extent cx="196850" cy="226060"/>
                      <wp:effectExtent l="0" t="0" r="0" b="0"/>
                      <wp:wrapNone/>
                      <wp:docPr id="92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93" name="Graphic 93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E3467CF" id="Group 92" o:spid="_x0000_s1026" style="position:absolute;left:0;text-align:left;margin-left:234pt;margin-top:5pt;width:15.5pt;height:17.8pt;z-index:-16718848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">
                      <v:shape id="Graphic 93" o:spid="_x0000_s1027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aft8MA&#10;AADbAAAADwAAAGRycy9kb3ducmV2LnhtbESPQWvCQBSE7wX/w/KE3urGFIONrlIKpb14UIP0+Nx9&#10;yQazb0N2q+m/7wqFHoeZ+YZZb0fXiSsNofWsYD7LQBBrb1puFFTH96cliBCRDXaeScEPBdhuJg9r&#10;LI2/8Z6uh9iIBOFQogIbY19KGbQlh2Hme+Lk1X5wGJMcGmkGvCW462SeZYV02HJasNjTmyV9OXw7&#10;BR+F/dJ5RTXufH6uNbmqWJyUepyOrysQkcb4H/5rfxoFL89w/5J+gN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aft8MAAADbAAAADwAAAAAAAAAAAAAAAACYAgAAZHJzL2Rv&#10;d25yZXYueG1sUEsFBgAAAAAEAAQA9QAAAIgDAAAAAA==&#10;" path="m,199644r170687,l170687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598144" behindDoc="1" locked="0" layoutInCell="1" allowOverlap="1">
                      <wp:simplePos x="0" y="0"/>
                      <wp:positionH relativeFrom="column">
                        <wp:posOffset>1674876</wp:posOffset>
                      </wp:positionH>
                      <wp:positionV relativeFrom="paragraph">
                        <wp:posOffset>63269</wp:posOffset>
                      </wp:positionV>
                      <wp:extent cx="196850" cy="226060"/>
                      <wp:effectExtent l="0" t="0" r="0" b="0"/>
                      <wp:wrapNone/>
                      <wp:docPr id="94" name="Group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95" name="Graphic 95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17068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6" name="Graphic 96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9C6D1E8" id="Group 94" o:spid="_x0000_s1026" style="position:absolute;left:0;text-align:left;margin-left:131.9pt;margin-top:5pt;width:15.5pt;height:17.8pt;z-index:-16718336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">
                      <v:shape id="Graphic 95" o:spid="_x0000_s1027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7LyMQA&#10;AADbAAAADwAAAGRycy9kb3ducmV2LnhtbESP3WoCMRSE74W+QziCN0WzFSy6NYqtCFq98ecBDpvT&#10;zeLmJGziur59Uyh4OczMN8x82dlatNSEyrGCt1EGgrhwuuJSweW8GU5BhIissXZMCh4UYLl46c0x&#10;1+7OR2pPsRQJwiFHBSZGn0sZCkMWw8h54uT9uMZiTLIppW7wnuC2luMse5cWK04LBj19GSqup5tV&#10;kM3Ofn1YfZtju//c7S6epq8FKTXod6sPEJG6+Az/t7dawWwCf1/SD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Oy8jEAAAA2wAAAA8AAAAAAAAAAAAAAAAAmAIAAGRycy9k&#10;b3ducmV2LnhtbFBLBQYAAAAABAAEAPUAAACJAwAAAAA=&#10;" path="m170687,l,,,199644r170687,l170687,xe" fillcolor="black" stroked="f">
                        <v:path arrowok="t"/>
                      </v:shape>
                      <v:shape id="Graphic 96" o:spid="_x0000_s1028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E8L8IA&#10;AADbAAAADwAAAGRycy9kb3ducmV2LnhtbESPQWvCQBSE7wX/w/KE3urGgKGNriKC1IuH2lA8Pndf&#10;ssHs25Ddavrv3UKhx2FmvmFWm9F14kZDaD0rmM8yEMTam5YbBdXn/uUVRIjIBjvPpOCHAmzWk6cV&#10;lsbf+YNup9iIBOFQogIbY19KGbQlh2Hme+Lk1X5wGJMcGmkGvCe462SeZYV02HJasNjTzpK+nr6d&#10;gvfCnnVeUY1Hn19qTa4qFl9KPU/H7RJEpDH+h//aB6PgrYDfL+kH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0TwvwgAAANsAAAAPAAAAAAAAAAAAAAAAAJgCAABkcnMvZG93&#10;bnJldi54bWxQSwUGAAAAAAQABAD1AAAAhwMAAAAA&#10;" path="m,199644r170687,l170687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598656" behindDoc="1" locked="0" layoutInCell="1" allowOverlap="1">
                      <wp:simplePos x="0" y="0"/>
                      <wp:positionH relativeFrom="column">
                        <wp:posOffset>480059</wp:posOffset>
                      </wp:positionH>
                      <wp:positionV relativeFrom="paragraph">
                        <wp:posOffset>16025</wp:posOffset>
                      </wp:positionV>
                      <wp:extent cx="198120" cy="226060"/>
                      <wp:effectExtent l="0" t="0" r="0" b="0"/>
                      <wp:wrapNone/>
                      <wp:docPr id="97" name="Group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8120" cy="226060"/>
                                <a:chOff x="0" y="0"/>
                                <a:chExt cx="198120" cy="226060"/>
                              </a:xfrm>
                            </wpg:grpSpPr>
                            <wps:wsp>
                              <wps:cNvPr id="98" name="Graphic 98"/>
                              <wps:cNvSpPr/>
                              <wps:spPr>
                                <a:xfrm>
                                  <a:off x="12953" y="12953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0" y="199644"/>
                                      </a:move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9E1AE1A" id="Group 97" o:spid="_x0000_s1026" style="position:absolute;left:0;text-align:left;margin-left:37.8pt;margin-top:1.25pt;width:15.6pt;height:17.8pt;z-index:-16717824;mso-wrap-distance-left:0;mso-wrap-distance-right:0" coordsize="19812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">
                      <v:shape id="Graphic 98" o:spid="_x0000_s1027" style="position:absolute;left:12953;top:12953;width:172720;height:200025;visibility:visible;mso-wrap-style:square;v-text-anchor:top" coordsize="172720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gcmMIA&#10;AADbAAAADwAAAGRycy9kb3ducmV2LnhtbERP3WrCMBS+F/YO4Qx2Z9NJmbUaZSsMZOzCdT7AoTk2&#10;XZuT0mS2vv1yMfDy4/vfHWbbiyuNvnWs4DlJQRDXTrfcKDh/vy9zED4ga+wdk4IbeTjsHxY7LLSb&#10;+IuuVWhEDGFfoAITwlBI6WtDFn3iBuLIXdxoMUQ4NlKPOMVw28tVmr5Iiy3HBoMDlYbqrvq1Csr8&#10;p7t9vK2OWeamU7c+5WYIn0o9Pc6vWxCB5nAX/7uPWsEmjo1f4g+Q+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eByYwgAAANsAAAAPAAAAAAAAAAAAAAAAAJgCAABkcnMvZG93&#10;bnJldi54bWxQSwUGAAAAAAQABAD1AAAAhwMAAAAA&#10;" path="m,199644r172212,l172212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4"/>
                <w:sz w:val="28"/>
                <w:szCs w:val="28"/>
              </w:rPr>
              <w:t>:</w:t>
            </w:r>
            <w:r>
              <w:rPr>
                <w:b/>
                <w:bCs/>
                <w:spacing w:val="53"/>
                <w:w w:val="150"/>
                <w:sz w:val="28"/>
                <w:szCs w:val="28"/>
                <w:rtl/>
              </w:rPr>
              <w:t xml:space="preserve">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تکوینی</w:t>
            </w:r>
            <w:r>
              <w:rPr>
                <w:b/>
                <w:bCs/>
                <w:spacing w:val="55"/>
                <w:w w:val="150"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تراکمی</w:t>
            </w:r>
            <w:r>
              <w:rPr>
                <w:b/>
                <w:bCs/>
                <w:spacing w:val="74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دیگر</w:t>
            </w:r>
          </w:p>
        </w:tc>
        <w:tc>
          <w:tcPr>
            <w:tcW w:w="6885" w:type="dxa"/>
            <w:gridSpan w:val="3"/>
          </w:tcPr>
          <w:p w:rsidR="00D036D2" w:rsidRDefault="006970B2">
            <w:pPr>
              <w:pStyle w:val="TableParagraph"/>
              <w:bidi/>
              <w:spacing w:before="27"/>
              <w:ind w:left="7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1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6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1"/>
                <w:sz w:val="28"/>
                <w:szCs w:val="28"/>
              </w:rPr>
              <w:t>:</w:t>
            </w:r>
            <w:r>
              <w:rPr>
                <w:b/>
                <w:bCs/>
                <w:spacing w:val="-4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سخنرانی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پرسش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پاسخ</w:t>
            </w:r>
          </w:p>
        </w:tc>
      </w:tr>
      <w:tr w:rsidR="00D036D2">
        <w:trPr>
          <w:trHeight w:val="767"/>
        </w:trPr>
        <w:tc>
          <w:tcPr>
            <w:tcW w:w="4543" w:type="dxa"/>
            <w:gridSpan w:val="4"/>
          </w:tcPr>
          <w:p w:rsidR="00D036D2" w:rsidRDefault="006970B2">
            <w:pPr>
              <w:pStyle w:val="TableParagraph"/>
              <w:bidi/>
              <w:spacing w:before="27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-7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85"/>
                <w:sz w:val="28"/>
                <w:szCs w:val="28"/>
              </w:rPr>
              <w:t>: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کلاس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سامانه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نوید</w:t>
            </w:r>
          </w:p>
        </w:tc>
        <w:tc>
          <w:tcPr>
            <w:tcW w:w="5353" w:type="dxa"/>
            <w:gridSpan w:val="2"/>
          </w:tcPr>
          <w:p w:rsidR="00D036D2" w:rsidRDefault="006970B2">
            <w:pPr>
              <w:pStyle w:val="TableParagraph"/>
              <w:bidi/>
              <w:spacing w:before="27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2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مجازی</w:t>
            </w:r>
          </w:p>
        </w:tc>
        <w:tc>
          <w:tcPr>
            <w:tcW w:w="4997" w:type="dxa"/>
            <w:gridSpan w:val="2"/>
          </w:tcPr>
          <w:p w:rsidR="00D036D2" w:rsidRDefault="006970B2">
            <w:pPr>
              <w:pStyle w:val="TableParagraph"/>
              <w:bidi/>
              <w:spacing w:before="27"/>
              <w:ind w:left="79"/>
              <w:jc w:val="left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6"/>
                <w:sz w:val="28"/>
                <w:szCs w:val="28"/>
              </w:rPr>
              <w:t>: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پاورپوینت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پروژکتور</w:t>
            </w:r>
          </w:p>
        </w:tc>
      </w:tr>
      <w:tr w:rsidR="00D036D2">
        <w:trPr>
          <w:trHeight w:val="1136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140" w:right="155" w:firstLine="9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ارزیابی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105" w:right="126" w:firstLine="13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302" w:right="321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261" w:right="284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9313" w:type="dxa"/>
            <w:gridSpan w:val="3"/>
          </w:tcPr>
          <w:p w:rsidR="00D036D2" w:rsidRDefault="00D036D2">
            <w:pPr>
              <w:pStyle w:val="TableParagraph"/>
              <w:spacing w:before="48"/>
              <w:jc w:val="left"/>
              <w:rPr>
                <w:b/>
                <w:sz w:val="28"/>
              </w:rPr>
            </w:pPr>
          </w:p>
          <w:p w:rsidR="00D036D2" w:rsidRDefault="006970B2">
            <w:pPr>
              <w:pStyle w:val="TableParagraph"/>
              <w:bidi/>
              <w:ind w:left="396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8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1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رفتاری</w:t>
            </w:r>
          </w:p>
        </w:tc>
        <w:tc>
          <w:tcPr>
            <w:tcW w:w="1037" w:type="dxa"/>
          </w:tcPr>
          <w:p w:rsidR="00D036D2" w:rsidRDefault="00D036D2">
            <w:pPr>
              <w:pStyle w:val="TableParagraph"/>
              <w:spacing w:before="48"/>
              <w:jc w:val="left"/>
              <w:rPr>
                <w:b/>
                <w:sz w:val="28"/>
              </w:rPr>
            </w:pPr>
          </w:p>
          <w:p w:rsidR="00D036D2" w:rsidRDefault="006970B2">
            <w:pPr>
              <w:pStyle w:val="TableParagraph"/>
              <w:bidi/>
              <w:ind w:left="22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D036D2">
        <w:trPr>
          <w:trHeight w:val="687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14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before="179"/>
              <w:ind w:left="592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147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4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6"/>
              <w:ind w:left="84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خطوط</w:t>
            </w:r>
            <w:r>
              <w:rPr>
                <w:rFonts w:ascii="Calibri" w:cs="Calibri"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ترک،شکستگی</w:t>
            </w:r>
            <w:r>
              <w:rPr>
                <w:rFonts w:ascii="Calibri" w:cs="Calibri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کاسب،</w:t>
            </w:r>
            <w:r>
              <w:rPr>
                <w:rFonts w:ascii="Calibri" w:cs="Calibri"/>
                <w:spacing w:val="-1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دندان</w:t>
            </w:r>
            <w:r>
              <w:rPr>
                <w:rFonts w:ascii="Calibri" w:cs="Calibri"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ترک</w:t>
            </w:r>
            <w:r>
              <w:rPr>
                <w:rFonts w:ascii="Calibri" w:cs="Calibri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خورده</w:t>
            </w:r>
            <w:r>
              <w:rPr>
                <w:rFonts w:ascii="Calibri" w:cs="Calibri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و</w:t>
            </w:r>
            <w:r>
              <w:rPr>
                <w:rFonts w:ascii="Calibri" w:cs="Calibri"/>
                <w:spacing w:val="-1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شکستگی</w:t>
            </w:r>
            <w:r>
              <w:rPr>
                <w:rFonts w:ascii="Calibri" w:cs="Calibri"/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عمودی</w:t>
            </w:r>
            <w:r>
              <w:rPr>
                <w:rFonts w:ascii="Calibri" w:cs="Calibri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ریشه</w:t>
            </w:r>
            <w:r>
              <w:rPr>
                <w:rFonts w:ascii="Calibri" w:cs="Calibri"/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را</w:t>
            </w:r>
            <w:r>
              <w:rPr>
                <w:rFonts w:ascii="Calibri" w:cs="Calibri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از</w:t>
            </w:r>
            <w:r>
              <w:rPr>
                <w:rFonts w:ascii="Calibri" w:cs="Calibri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یکدیگر</w:t>
            </w:r>
            <w:r>
              <w:rPr>
                <w:rFonts w:ascii="Calibri" w:cs="Calibri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افتراق</w:t>
            </w:r>
            <w:r>
              <w:rPr>
                <w:rFonts w:ascii="Calibri" w:cs="Calibri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sz w:val="24"/>
                <w:szCs w:val="24"/>
                <w:rtl/>
              </w:rPr>
              <w:t>دهد</w:t>
            </w:r>
            <w:r>
              <w:rPr>
                <w:rFonts w:ascii="Calibri" w:cs="Calibri"/>
                <w:w w:val="67"/>
                <w:sz w:val="24"/>
                <w:szCs w:val="24"/>
              </w:rPr>
              <w:t>.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152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D036D2">
        <w:trPr>
          <w:trHeight w:val="572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19" w:lineRule="exact"/>
              <w:ind w:left="347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89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4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6"/>
              <w:ind w:left="81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64"/>
                <w:sz w:val="24"/>
                <w:szCs w:val="24"/>
                <w:rtl/>
              </w:rPr>
              <w:t>علل</w:t>
            </w:r>
            <w:r>
              <w:rPr>
                <w:rFonts w:ascii="Calibri" w:cs="Calibri"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4"/>
                <w:sz w:val="24"/>
                <w:szCs w:val="24"/>
                <w:rtl/>
              </w:rPr>
              <w:t>این</w:t>
            </w:r>
            <w:r>
              <w:rPr>
                <w:rFonts w:ascii="Calibri" w:cs="Calibri"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4"/>
                <w:sz w:val="24"/>
                <w:szCs w:val="24"/>
                <w:rtl/>
              </w:rPr>
              <w:t>شکستگی</w:t>
            </w:r>
            <w:r>
              <w:rPr>
                <w:rFonts w:ascii="Calibri" w:cs="Calibri"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4"/>
                <w:sz w:val="24"/>
                <w:szCs w:val="24"/>
                <w:rtl/>
              </w:rPr>
              <w:t>ساختمان</w:t>
            </w:r>
            <w:r>
              <w:rPr>
                <w:rFonts w:ascii="Calibri" w:cs="Calibri"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4"/>
                <w:sz w:val="24"/>
                <w:szCs w:val="24"/>
                <w:rtl/>
              </w:rPr>
              <w:t>دندانی</w:t>
            </w:r>
            <w:r>
              <w:rPr>
                <w:rFonts w:ascii="Calibri" w:cs="Calibri"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4"/>
                <w:sz w:val="24"/>
                <w:szCs w:val="24"/>
                <w:rtl/>
              </w:rPr>
              <w:t>راتوضیح</w:t>
            </w:r>
            <w:r>
              <w:rPr>
                <w:rFonts w:ascii="Calibri" w:cs="Calibri"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4"/>
                <w:sz w:val="24"/>
                <w:szCs w:val="24"/>
                <w:rtl/>
              </w:rPr>
              <w:t>دهد</w:t>
            </w:r>
            <w:r>
              <w:rPr>
                <w:rFonts w:ascii="Calibri" w:cs="Calibri"/>
                <w:w w:val="64"/>
                <w:sz w:val="24"/>
                <w:szCs w:val="24"/>
              </w:rPr>
              <w:t>.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94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D036D2">
        <w:trPr>
          <w:trHeight w:val="570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19" w:lineRule="exact"/>
              <w:ind w:left="347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89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4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6"/>
              <w:ind w:left="83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پنج</w:t>
            </w:r>
            <w:r>
              <w:rPr>
                <w:rFonts w:ascii="Calibri" w:cs="Calibri"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خصوصیت</w:t>
            </w:r>
            <w:r>
              <w:rPr>
                <w:rFonts w:ascii="Calibri" w:cs="Calibri"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شکستگی</w:t>
            </w:r>
            <w:r>
              <w:rPr>
                <w:rFonts w:ascii="Calibri" w:cs="Calibri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را</w:t>
            </w:r>
            <w:r>
              <w:rPr>
                <w:rFonts w:ascii="Calibri" w:cs="Calibri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در</w:t>
            </w:r>
            <w:r>
              <w:rPr>
                <w:rFonts w:ascii="Calibri" w:cs="Calibri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عاج،</w:t>
            </w:r>
            <w:r>
              <w:rPr>
                <w:rFonts w:ascii="Calibri" w:cs="Calibri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دسته</w:t>
            </w:r>
            <w:r>
              <w:rPr>
                <w:rFonts w:ascii="Calibri" w:cs="Calibri"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بندی</w:t>
            </w:r>
            <w:r>
              <w:rPr>
                <w:rFonts w:ascii="Calibri" w:cs="Calibri"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کرده</w:t>
            </w:r>
            <w:r>
              <w:rPr>
                <w:rFonts w:ascii="Calibri" w:cs="Calibri"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و</w:t>
            </w:r>
            <w:r>
              <w:rPr>
                <w:rFonts w:ascii="Calibri" w:cs="Calibri"/>
                <w:spacing w:val="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توصیف</w:t>
            </w:r>
            <w:r>
              <w:rPr>
                <w:rFonts w:ascii="Calibri" w:cs="Calibri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sz w:val="24"/>
                <w:szCs w:val="24"/>
                <w:rtl/>
              </w:rPr>
              <w:t>نماید</w:t>
            </w:r>
            <w:r>
              <w:rPr>
                <w:rFonts w:ascii="Calibri" w:cs="Calibri"/>
                <w:w w:val="63"/>
                <w:sz w:val="24"/>
                <w:szCs w:val="24"/>
              </w:rPr>
              <w:t>.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94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  <w:tr w:rsidR="00D036D2">
        <w:trPr>
          <w:trHeight w:val="572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92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22" w:lineRule="exact"/>
              <w:ind w:left="347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15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92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7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8"/>
              <w:ind w:left="79"/>
              <w:jc w:val="left"/>
              <w:rPr>
                <w:rFonts w:ascii="Calibri" w:cs="Calibri"/>
              </w:rPr>
            </w:pPr>
            <w:r>
              <w:rPr>
                <w:rFonts w:ascii="Calibri" w:cs="Times New Roman"/>
                <w:w w:val="62"/>
                <w:rtl/>
              </w:rPr>
              <w:t>هر</w:t>
            </w:r>
            <w:r>
              <w:rPr>
                <w:rFonts w:ascii="Calibri" w:cs="Calibri"/>
                <w:spacing w:val="-3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rtl/>
              </w:rPr>
              <w:t>یک</w:t>
            </w:r>
            <w:r>
              <w:rPr>
                <w:rFonts w:ascii="Calibri" w:cs="Calibri"/>
                <w:spacing w:val="-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rtl/>
              </w:rPr>
              <w:t>از</w:t>
            </w:r>
            <w:r>
              <w:rPr>
                <w:rFonts w:ascii="Calibri" w:cs="Calibri"/>
                <w:spacing w:val="-3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rtl/>
              </w:rPr>
              <w:t>پنج</w:t>
            </w:r>
            <w:r>
              <w:rPr>
                <w:rFonts w:ascii="Calibri" w:cs="Calibri"/>
                <w:spacing w:val="-2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rtl/>
              </w:rPr>
              <w:t>گروه</w:t>
            </w:r>
            <w:r>
              <w:rPr>
                <w:rFonts w:ascii="Calibri" w:cs="Calibri"/>
                <w:spacing w:val="-2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rtl/>
              </w:rPr>
              <w:t>شکستگی</w:t>
            </w:r>
            <w:r>
              <w:rPr>
                <w:rFonts w:ascii="Calibri" w:cs="Calibri"/>
                <w:spacing w:val="-2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rtl/>
              </w:rPr>
              <w:t>را</w:t>
            </w:r>
            <w:r>
              <w:rPr>
                <w:rFonts w:ascii="Calibri" w:cs="Calibri"/>
                <w:spacing w:val="-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rtl/>
              </w:rPr>
              <w:t>از</w:t>
            </w:r>
            <w:r>
              <w:rPr>
                <w:rFonts w:ascii="Calibri" w:cs="Calibri"/>
                <w:spacing w:val="1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rtl/>
              </w:rPr>
              <w:t>نظربروز،پاتوژنز،</w:t>
            </w:r>
            <w:r>
              <w:rPr>
                <w:rFonts w:ascii="Calibri" w:cs="Calibri"/>
                <w:spacing w:val="-2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rtl/>
              </w:rPr>
              <w:t>خصوصیات</w:t>
            </w:r>
            <w:r>
              <w:rPr>
                <w:rFonts w:ascii="Calibri" w:cs="Calibri"/>
                <w:spacing w:val="-3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rtl/>
              </w:rPr>
              <w:t>بالینی،علت</w:t>
            </w:r>
            <w:r>
              <w:rPr>
                <w:rFonts w:ascii="Calibri" w:cs="Calibri"/>
                <w:spacing w:val="-2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rtl/>
              </w:rPr>
              <w:t>شناسی،</w:t>
            </w:r>
            <w:r>
              <w:rPr>
                <w:rFonts w:ascii="Calibri" w:cs="Calibri"/>
                <w:spacing w:val="-2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rtl/>
              </w:rPr>
              <w:t>تشخیص،</w:t>
            </w:r>
            <w:r>
              <w:rPr>
                <w:rFonts w:ascii="Calibri" w:cs="Calibri"/>
                <w:spacing w:val="-1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rtl/>
              </w:rPr>
              <w:t>درمان</w:t>
            </w:r>
            <w:r>
              <w:rPr>
                <w:rFonts w:ascii="Calibri" w:cs="Calibri"/>
                <w:spacing w:val="-4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rtl/>
              </w:rPr>
              <w:t>و</w:t>
            </w:r>
            <w:r>
              <w:rPr>
                <w:rFonts w:ascii="Calibri" w:cs="Calibri"/>
                <w:spacing w:val="-2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rtl/>
              </w:rPr>
              <w:t>پیشگیری</w:t>
            </w:r>
            <w:r>
              <w:rPr>
                <w:rFonts w:ascii="Calibri" w:cs="Calibri"/>
                <w:spacing w:val="-1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rtl/>
              </w:rPr>
              <w:t>توضیح</w:t>
            </w:r>
            <w:r>
              <w:rPr>
                <w:rFonts w:ascii="Calibri" w:cs="Calibri"/>
                <w:spacing w:val="-6"/>
                <w:rtl/>
              </w:rPr>
              <w:t xml:space="preserve"> </w:t>
            </w:r>
            <w:r>
              <w:rPr>
                <w:rFonts w:ascii="Calibri" w:cs="Times New Roman"/>
                <w:w w:val="62"/>
                <w:rtl/>
              </w:rPr>
              <w:t>دهد</w:t>
            </w:r>
            <w:r>
              <w:rPr>
                <w:rFonts w:ascii="Calibri" w:cs="Calibri"/>
                <w:w w:val="62"/>
              </w:rPr>
              <w:t>.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97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4</w:t>
            </w:r>
          </w:p>
        </w:tc>
      </w:tr>
      <w:tr w:rsidR="00D036D2">
        <w:trPr>
          <w:trHeight w:val="574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89"/>
              <w:ind w:left="84"/>
              <w:jc w:val="left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22" w:lineRule="exact"/>
              <w:ind w:left="347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15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89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7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Pr="00EF0E91" w:rsidRDefault="006970B2">
            <w:pPr>
              <w:pStyle w:val="TableParagraph"/>
              <w:bidi/>
              <w:spacing w:before="8"/>
              <w:ind w:left="80"/>
              <w:jc w:val="left"/>
              <w:rPr>
                <w:rFonts w:ascii="Calibri" w:cstheme="minorBidi" w:hint="cs"/>
                <w:rtl/>
                <w:lang w:bidi="fa-IR"/>
              </w:rPr>
            </w:pPr>
            <w:r>
              <w:rPr>
                <w:rFonts w:ascii="Calibri" w:cs="Times New Roman"/>
                <w:w w:val="67"/>
                <w:rtl/>
              </w:rPr>
              <w:t>موارد</w:t>
            </w:r>
            <w:r>
              <w:rPr>
                <w:rFonts w:ascii="Calibri" w:cs="Calibri"/>
                <w:spacing w:val="-13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rtl/>
              </w:rPr>
              <w:t>مشکل</w:t>
            </w:r>
            <w:r>
              <w:rPr>
                <w:rFonts w:ascii="Calibri" w:cs="Calibri"/>
                <w:spacing w:val="-12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rtl/>
              </w:rPr>
              <w:t>را</w:t>
            </w:r>
            <w:r>
              <w:rPr>
                <w:rFonts w:ascii="Calibri" w:cs="Calibri"/>
                <w:spacing w:val="-12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rtl/>
              </w:rPr>
              <w:t>که</w:t>
            </w:r>
            <w:r>
              <w:rPr>
                <w:rFonts w:ascii="Calibri" w:cs="Calibri"/>
                <w:spacing w:val="-13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rtl/>
              </w:rPr>
              <w:t>باید</w:t>
            </w:r>
            <w:r>
              <w:rPr>
                <w:rFonts w:ascii="Calibri" w:cs="Calibri"/>
                <w:spacing w:val="-12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rtl/>
              </w:rPr>
              <w:t>به</w:t>
            </w:r>
            <w:r>
              <w:rPr>
                <w:rFonts w:ascii="Calibri" w:cs="Calibri"/>
                <w:spacing w:val="-13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rtl/>
              </w:rPr>
              <w:t>متخصص</w:t>
            </w:r>
            <w:r>
              <w:rPr>
                <w:rFonts w:ascii="Calibri" w:cs="Calibri"/>
                <w:spacing w:val="-12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rtl/>
              </w:rPr>
              <w:t>ارجاع</w:t>
            </w:r>
            <w:r>
              <w:rPr>
                <w:rFonts w:ascii="Calibri" w:cs="Calibri"/>
                <w:spacing w:val="-13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rtl/>
              </w:rPr>
              <w:t>گردند،</w:t>
            </w:r>
            <w:r>
              <w:rPr>
                <w:rFonts w:ascii="Calibri" w:cs="Calibri"/>
                <w:spacing w:val="-12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rtl/>
              </w:rPr>
              <w:t>تشخیص</w:t>
            </w:r>
            <w:r>
              <w:rPr>
                <w:rFonts w:ascii="Calibri" w:cs="Calibri"/>
                <w:spacing w:val="-13"/>
                <w:rtl/>
              </w:rPr>
              <w:t xml:space="preserve"> </w:t>
            </w:r>
            <w:r>
              <w:rPr>
                <w:rFonts w:ascii="Calibri" w:cs="Times New Roman"/>
                <w:w w:val="67"/>
                <w:rtl/>
              </w:rPr>
              <w:t>دهد</w:t>
            </w:r>
            <w:r>
              <w:rPr>
                <w:rFonts w:ascii="Calibri" w:cs="Calibri"/>
                <w:w w:val="67"/>
              </w:rPr>
              <w:t>.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97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</w:tbl>
    <w:p w:rsidR="00D036D2" w:rsidRDefault="006970B2">
      <w:pPr>
        <w:rPr>
          <w:sz w:val="2"/>
          <w:szCs w:val="2"/>
        </w:rPr>
      </w:pPr>
      <w:r>
        <w:rPr>
          <w:noProof/>
          <w:sz w:val="2"/>
          <w:szCs w:val="2"/>
          <w:lang w:bidi="fa-IR"/>
        </w:rPr>
        <mc:AlternateContent>
          <mc:Choice Requires="wps">
            <w:drawing>
              <wp:anchor distT="0" distB="0" distL="0" distR="0" simplePos="0" relativeHeight="486596608" behindDoc="1" locked="0" layoutInCell="1" allowOverlap="1">
                <wp:simplePos x="0" y="0"/>
                <wp:positionH relativeFrom="page">
                  <wp:posOffset>2636875</wp:posOffset>
                </wp:positionH>
                <wp:positionV relativeFrom="page">
                  <wp:posOffset>3403980</wp:posOffset>
                </wp:positionV>
                <wp:extent cx="2618105" cy="2611755"/>
                <wp:effectExtent l="0" t="0" r="0" b="0"/>
                <wp:wrapNone/>
                <wp:docPr id="99" name="Graphic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18105" cy="26117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618105" h="2611755">
                              <a:moveTo>
                                <a:pt x="521741" y="0"/>
                              </a:moveTo>
                              <a:lnTo>
                                <a:pt x="13233" y="505333"/>
                              </a:lnTo>
                              <a:lnTo>
                                <a:pt x="0" y="545730"/>
                              </a:lnTo>
                              <a:lnTo>
                                <a:pt x="2565" y="564515"/>
                              </a:lnTo>
                              <a:lnTo>
                                <a:pt x="25267" y="612679"/>
                              </a:lnTo>
                              <a:lnTo>
                                <a:pt x="74447" y="670560"/>
                              </a:lnTo>
                              <a:lnTo>
                                <a:pt x="1941347" y="2537460"/>
                              </a:lnTo>
                              <a:lnTo>
                                <a:pt x="1971589" y="2565527"/>
                              </a:lnTo>
                              <a:lnTo>
                                <a:pt x="2023786" y="2600610"/>
                              </a:lnTo>
                              <a:lnTo>
                                <a:pt x="2065480" y="2611284"/>
                              </a:lnTo>
                              <a:lnTo>
                                <a:pt x="2082206" y="2610691"/>
                              </a:lnTo>
                              <a:lnTo>
                                <a:pt x="2095908" y="2606407"/>
                              </a:lnTo>
                              <a:lnTo>
                                <a:pt x="2106574" y="2598801"/>
                              </a:lnTo>
                              <a:lnTo>
                                <a:pt x="2615082" y="2090293"/>
                              </a:lnTo>
                              <a:lnTo>
                                <a:pt x="2617622" y="2084578"/>
                              </a:lnTo>
                              <a:lnTo>
                                <a:pt x="2616733" y="2075688"/>
                              </a:lnTo>
                              <a:lnTo>
                                <a:pt x="2598568" y="2036026"/>
                              </a:lnTo>
                              <a:lnTo>
                                <a:pt x="2573172" y="2002790"/>
                              </a:lnTo>
                              <a:lnTo>
                                <a:pt x="2538489" y="1965160"/>
                              </a:lnTo>
                              <a:lnTo>
                                <a:pt x="2509075" y="1935799"/>
                              </a:lnTo>
                              <a:lnTo>
                                <a:pt x="2468016" y="1897634"/>
                              </a:lnTo>
                              <a:lnTo>
                                <a:pt x="2436102" y="1873577"/>
                              </a:lnTo>
                              <a:lnTo>
                                <a:pt x="2398420" y="1857248"/>
                              </a:lnTo>
                              <a:lnTo>
                                <a:pt x="1962937" y="2279777"/>
                              </a:lnTo>
                              <a:lnTo>
                                <a:pt x="1213891" y="1530731"/>
                              </a:lnTo>
                              <a:lnTo>
                                <a:pt x="1570634" y="1173988"/>
                              </a:lnTo>
                              <a:lnTo>
                                <a:pt x="1573047" y="1168273"/>
                              </a:lnTo>
                              <a:lnTo>
                                <a:pt x="1571593" y="1154019"/>
                              </a:lnTo>
                              <a:lnTo>
                                <a:pt x="1551807" y="1115091"/>
                              </a:lnTo>
                              <a:lnTo>
                                <a:pt x="1523607" y="1082004"/>
                              </a:lnTo>
                              <a:lnTo>
                                <a:pt x="1485798" y="1042035"/>
                              </a:lnTo>
                              <a:lnTo>
                                <a:pt x="1456096" y="1013523"/>
                              </a:lnTo>
                              <a:lnTo>
                                <a:pt x="1419351" y="980507"/>
                              </a:lnTo>
                              <a:lnTo>
                                <a:pt x="1382289" y="955548"/>
                              </a:lnTo>
                              <a:lnTo>
                                <a:pt x="1351305" y="946658"/>
                              </a:lnTo>
                              <a:lnTo>
                                <a:pt x="1345717" y="949198"/>
                              </a:lnTo>
                              <a:lnTo>
                                <a:pt x="989101" y="1305814"/>
                              </a:lnTo>
                              <a:lnTo>
                                <a:pt x="332257" y="648970"/>
                              </a:lnTo>
                              <a:lnTo>
                                <a:pt x="747420" y="233807"/>
                              </a:lnTo>
                              <a:lnTo>
                                <a:pt x="749833" y="228092"/>
                              </a:lnTo>
                              <a:lnTo>
                                <a:pt x="748944" y="219329"/>
                              </a:lnTo>
                              <a:lnTo>
                                <a:pt x="730791" y="181490"/>
                              </a:lnTo>
                              <a:lnTo>
                                <a:pt x="706145" y="148844"/>
                              </a:lnTo>
                              <a:lnTo>
                                <a:pt x="671462" y="111214"/>
                              </a:lnTo>
                              <a:lnTo>
                                <a:pt x="642048" y="81835"/>
                              </a:lnTo>
                              <a:lnTo>
                                <a:pt x="600989" y="43687"/>
                              </a:lnTo>
                              <a:lnTo>
                                <a:pt x="568985" y="19667"/>
                              </a:lnTo>
                              <a:lnTo>
                                <a:pt x="530631" y="888"/>
                              </a:lnTo>
                              <a:lnTo>
                                <a:pt x="52174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>
                            <a:alpha val="50195"/>
                          </a:srgbClr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2780E4" id="Graphic 99" o:spid="_x0000_s1026" style="position:absolute;left:0;text-align:left;margin-left:207.65pt;margin-top:268.05pt;width:206.15pt;height:205.65pt;z-index:-16719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2618105,2611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" path="m521741,l13233,505333,,545730r2565,18785l25267,612679r49180,57881l1941347,2537460r30242,28067l2023786,2600610r41694,10674l2082206,2610691r13702,-4284l2106574,2598801r508508,-508508l2617622,2084578r-889,-8890l2598568,2036026r-25396,-33236l2538489,1965160r-29414,-29361l2468016,1897634r-31914,-24057l2398420,1857248r-435483,422529l1213891,1530731r356743,-356743l1573047,1168273r-1454,-14254l1551807,1115091r-28200,-33087l1485798,1042035r-29702,-28512l1419351,980507r-37062,-24959l1351305,946658r-5588,2540l989101,1305814,332257,648970,747420,233807r2413,-5715l748944,219329,730791,181490,706145,148844,671462,111214,642048,81835,600989,43687,568985,19667,530631,888,521741,xe" fillcolor="silver" stroked="f">
                <v:fill opacity="32896f"/>
                <v:path arrowok="t"/>
                <w10:wrap anchorx="page" anchory="page"/>
              </v:shape>
            </w:pict>
          </mc:Fallback>
        </mc:AlternateContent>
      </w:r>
    </w:p>
    <w:p w:rsidR="00D036D2" w:rsidRDefault="00D036D2">
      <w:pPr>
        <w:rPr>
          <w:sz w:val="2"/>
          <w:szCs w:val="2"/>
        </w:rPr>
        <w:sectPr w:rsidR="00D036D2">
          <w:pgSz w:w="16850" w:h="11910" w:orient="landscape"/>
          <w:pgMar w:top="1040" w:right="992" w:bottom="280" w:left="850" w:header="720" w:footer="720" w:gutter="0"/>
          <w:cols w:space="720"/>
        </w:sectPr>
      </w:pPr>
    </w:p>
    <w:tbl>
      <w:tblPr>
        <w:tblW w:w="0" w:type="auto"/>
        <w:tblInd w:w="26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"/>
        <w:gridCol w:w="988"/>
        <w:gridCol w:w="1194"/>
        <w:gridCol w:w="1372"/>
        <w:gridCol w:w="3465"/>
        <w:gridCol w:w="1888"/>
        <w:gridCol w:w="3960"/>
        <w:gridCol w:w="1037"/>
      </w:tblGrid>
      <w:tr w:rsidR="00D036D2">
        <w:trPr>
          <w:trHeight w:val="932"/>
        </w:trPr>
        <w:tc>
          <w:tcPr>
            <w:tcW w:w="14893" w:type="dxa"/>
            <w:gridSpan w:val="8"/>
          </w:tcPr>
          <w:p w:rsidR="00D036D2" w:rsidRDefault="006970B2">
            <w:pPr>
              <w:pStyle w:val="TableParagraph"/>
              <w:bidi/>
              <w:spacing w:before="4"/>
              <w:ind w:left="78"/>
              <w:jc w:val="left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cs="Times New Roman"/>
                <w:w w:val="85"/>
                <w:sz w:val="28"/>
                <w:szCs w:val="28"/>
                <w:rtl/>
              </w:rPr>
              <w:lastRenderedPageBreak/>
              <w:t>موضوع</w:t>
            </w:r>
            <w:r>
              <w:rPr>
                <w:rFonts w:ascii="Calibri" w:cs="Calibri"/>
                <w:spacing w:val="24"/>
                <w:sz w:val="28"/>
                <w:szCs w:val="28"/>
                <w:rtl/>
              </w:rPr>
              <w:t xml:space="preserve"> </w:t>
            </w:r>
            <w:r>
              <w:rPr>
                <w:rFonts w:ascii="Calibri" w:cs="Times New Roman"/>
                <w:w w:val="85"/>
                <w:sz w:val="28"/>
                <w:szCs w:val="28"/>
                <w:rtl/>
              </w:rPr>
              <w:t>درس</w:t>
            </w:r>
            <w:r>
              <w:rPr>
                <w:rFonts w:ascii="Calibri" w:cs="Calibri"/>
                <w:w w:val="85"/>
                <w:sz w:val="28"/>
                <w:szCs w:val="28"/>
              </w:rPr>
              <w:t>:</w:t>
            </w:r>
            <w:r>
              <w:rPr>
                <w:b/>
                <w:bCs/>
                <w:color w:val="5F4879"/>
                <w:spacing w:val="1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85"/>
                <w:sz w:val="24"/>
                <w:szCs w:val="24"/>
                <w:rtl/>
              </w:rPr>
              <w:t>آشنایی</w:t>
            </w:r>
            <w:r>
              <w:rPr>
                <w:b/>
                <w:bCs/>
                <w:color w:val="5F4879"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85"/>
                <w:sz w:val="24"/>
                <w:szCs w:val="24"/>
                <w:rtl/>
              </w:rPr>
              <w:t>با</w:t>
            </w:r>
            <w:r>
              <w:rPr>
                <w:b/>
                <w:bCs/>
                <w:color w:val="5F4879"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85"/>
                <w:sz w:val="24"/>
                <w:szCs w:val="24"/>
                <w:rtl/>
              </w:rPr>
              <w:t>مواد</w:t>
            </w:r>
            <w:r>
              <w:rPr>
                <w:b/>
                <w:bCs/>
                <w:color w:val="5F4879"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85"/>
                <w:sz w:val="24"/>
                <w:szCs w:val="24"/>
                <w:rtl/>
              </w:rPr>
              <w:t>وسایل</w:t>
            </w:r>
            <w:r>
              <w:rPr>
                <w:b/>
                <w:bCs/>
                <w:color w:val="5F4879"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85"/>
                <w:sz w:val="24"/>
                <w:szCs w:val="24"/>
                <w:rtl/>
              </w:rPr>
              <w:t>و</w:t>
            </w:r>
            <w:r>
              <w:rPr>
                <w:b/>
                <w:bCs/>
                <w:color w:val="5F4879"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85"/>
                <w:sz w:val="24"/>
                <w:szCs w:val="24"/>
                <w:rtl/>
              </w:rPr>
              <w:t>تکنولوژیهای</w:t>
            </w:r>
            <w:r>
              <w:rPr>
                <w:b/>
                <w:bCs/>
                <w:color w:val="5F4879"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85"/>
                <w:sz w:val="24"/>
                <w:szCs w:val="24"/>
                <w:rtl/>
              </w:rPr>
              <w:t>نوین</w:t>
            </w:r>
            <w:r>
              <w:rPr>
                <w:b/>
                <w:bCs/>
                <w:color w:val="5F4879"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85"/>
                <w:sz w:val="24"/>
                <w:szCs w:val="24"/>
                <w:rtl/>
              </w:rPr>
              <w:t>در</w:t>
            </w:r>
            <w:r>
              <w:rPr>
                <w:b/>
                <w:bCs/>
                <w:color w:val="5F4879"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85"/>
                <w:sz w:val="24"/>
                <w:szCs w:val="24"/>
                <w:rtl/>
              </w:rPr>
              <w:t>اندودونتیکس</w:t>
            </w:r>
          </w:p>
          <w:p w:rsidR="00D036D2" w:rsidRDefault="006970B2">
            <w:pPr>
              <w:pStyle w:val="TableParagraph"/>
              <w:bidi/>
              <w:spacing w:before="171"/>
              <w:ind w:left="416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9"/>
                <w:sz w:val="28"/>
                <w:szCs w:val="28"/>
                <w:rtl/>
              </w:rPr>
              <w:t>طرح</w:t>
            </w:r>
            <w:r>
              <w:rPr>
                <w:b/>
                <w:bCs/>
                <w:spacing w:val="-23"/>
                <w:w w:val="9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9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spacing w:val="-23"/>
                <w:w w:val="99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9"/>
                <w:sz w:val="28"/>
                <w:szCs w:val="28"/>
              </w:rPr>
              <w:t>plan</w:t>
            </w:r>
            <w:r>
              <w:rPr>
                <w:b/>
                <w:bCs/>
                <w:w w:val="99"/>
                <w:sz w:val="28"/>
                <w:szCs w:val="28"/>
              </w:rPr>
              <w:t>)</w:t>
            </w:r>
            <w:r>
              <w:rPr>
                <w:rFonts w:ascii="Times New Roman" w:cs="Times New Roman"/>
                <w:b/>
                <w:bCs/>
                <w:spacing w:val="1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9"/>
                <w:sz w:val="28"/>
                <w:szCs w:val="28"/>
              </w:rPr>
              <w:t>(</w:t>
            </w:r>
            <w:r>
              <w:rPr>
                <w:rFonts w:ascii="Times New Roman" w:cs="Times New Roman"/>
                <w:b/>
                <w:bCs/>
                <w:w w:val="99"/>
                <w:sz w:val="28"/>
                <w:szCs w:val="28"/>
              </w:rPr>
              <w:t>Lesson</w:t>
            </w:r>
            <w:r>
              <w:rPr>
                <w:b/>
                <w:bCs/>
                <w:spacing w:val="77"/>
                <w:w w:val="150"/>
                <w:sz w:val="28"/>
                <w:szCs w:val="28"/>
                <w:rtl/>
              </w:rPr>
              <w:t xml:space="preserve">                    </w:t>
            </w:r>
            <w:r>
              <w:rPr>
                <w:b/>
                <w:bCs/>
                <w:w w:val="99"/>
                <w:sz w:val="28"/>
                <w:szCs w:val="28"/>
                <w:rtl/>
              </w:rPr>
              <w:t>شماره</w:t>
            </w:r>
            <w:r>
              <w:rPr>
                <w:b/>
                <w:bCs/>
                <w:spacing w:val="-19"/>
                <w:w w:val="9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9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99"/>
                <w:sz w:val="28"/>
                <w:szCs w:val="28"/>
              </w:rPr>
              <w:t>:</w:t>
            </w:r>
            <w:r>
              <w:rPr>
                <w:b/>
                <w:bCs/>
                <w:w w:val="99"/>
                <w:sz w:val="28"/>
                <w:szCs w:val="28"/>
                <w:rtl/>
              </w:rPr>
              <w:t>یازدهم</w:t>
            </w:r>
          </w:p>
        </w:tc>
      </w:tr>
      <w:tr w:rsidR="00D036D2">
        <w:trPr>
          <w:trHeight w:val="730"/>
        </w:trPr>
        <w:tc>
          <w:tcPr>
            <w:tcW w:w="14893" w:type="dxa"/>
            <w:gridSpan w:val="8"/>
          </w:tcPr>
          <w:p w:rsidR="00D036D2" w:rsidRDefault="006970B2">
            <w:pPr>
              <w:pStyle w:val="TableParagraph"/>
              <w:bidi/>
              <w:spacing w:before="27"/>
              <w:ind w:left="79"/>
              <w:jc w:val="left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11"/>
                <w:w w:val="8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9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11"/>
                <w:w w:val="8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9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89"/>
                <w:sz w:val="28"/>
                <w:szCs w:val="28"/>
              </w:rPr>
              <w:t>:</w:t>
            </w:r>
            <w:r w:rsidR="000954B4"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  <w:t>دانشجویان باید با تکنولوژی های جدید در اندو اشنا شوند</w:t>
            </w:r>
          </w:p>
        </w:tc>
      </w:tr>
      <w:tr w:rsidR="00D036D2">
        <w:trPr>
          <w:trHeight w:val="829"/>
        </w:trPr>
        <w:tc>
          <w:tcPr>
            <w:tcW w:w="8008" w:type="dxa"/>
            <w:gridSpan w:val="5"/>
          </w:tcPr>
          <w:p w:rsidR="00D036D2" w:rsidRDefault="006970B2">
            <w:pPr>
              <w:pStyle w:val="TableParagraph"/>
              <w:bidi/>
              <w:spacing w:before="27"/>
              <w:ind w:left="83"/>
              <w:jc w:val="left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600192" behindDoc="1" locked="0" layoutInCell="1" allowOverlap="1">
                      <wp:simplePos x="0" y="0"/>
                      <wp:positionH relativeFrom="column">
                        <wp:posOffset>2971800</wp:posOffset>
                      </wp:positionH>
                      <wp:positionV relativeFrom="paragraph">
                        <wp:posOffset>63269</wp:posOffset>
                      </wp:positionV>
                      <wp:extent cx="196850" cy="226060"/>
                      <wp:effectExtent l="0" t="0" r="0" b="0"/>
                      <wp:wrapNone/>
                      <wp:docPr id="100" name="Group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101" name="Graphic 101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B1ABF5B" id="Group 100" o:spid="_x0000_s1026" style="position:absolute;left:0;text-align:left;margin-left:234pt;margin-top:5pt;width:15.5pt;height:17.8pt;z-index:-16716288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">
                      <v:shape id="Graphic 101" o:spid="_x0000_s1027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LZdMEA&#10;AADcAAAADwAAAGRycy9kb3ducmV2LnhtbERPTWvCQBC9F/wPywi91Y2BBomuIoLUi4dqKD2Ou5Ns&#10;MDsbsluN/94tFHqbx/uc1WZ0nbjREFrPCuazDASx9qblRkF13r8tQISIbLDzTAoeFGCznryssDT+&#10;zp90O8VGpBAOJSqwMfallEFbchhmvidOXO0HhzHBoZFmwHsKd53Ms6yQDltODRZ72lnS19OPU/BR&#10;2G+dV1Tj0eeXWpOrivcvpV6n43YJItIY/8V/7oNJ87M5/D6TLp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Ay2XTBAAAA3AAAAA8AAAAAAAAAAAAAAAAAmAIAAGRycy9kb3du&#10;cmV2LnhtbFBLBQYAAAAABAAEAPUAAACGAwAAAAA=&#10;" path="m,199644r170687,l170687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600704" behindDoc="1" locked="0" layoutInCell="1" allowOverlap="1">
                      <wp:simplePos x="0" y="0"/>
                      <wp:positionH relativeFrom="column">
                        <wp:posOffset>1674876</wp:posOffset>
                      </wp:positionH>
                      <wp:positionV relativeFrom="paragraph">
                        <wp:posOffset>63269</wp:posOffset>
                      </wp:positionV>
                      <wp:extent cx="196850" cy="226060"/>
                      <wp:effectExtent l="0" t="0" r="0" b="0"/>
                      <wp:wrapNone/>
                      <wp:docPr id="102" name="Group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103" name="Graphic 103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17068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" name="Graphic 104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53DB100" id="Group 102" o:spid="_x0000_s1026" style="position:absolute;left:0;text-align:left;margin-left:131.9pt;margin-top:5pt;width:15.5pt;height:17.8pt;z-index:-16715776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">
                      <v:shape id="Graphic 103" o:spid="_x0000_s1027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x5KcIA&#10;AADcAAAADwAAAGRycy9kb3ducmV2LnhtbERP22oCMRB9L/Qfwgi+lJrUQrGrUWxFqG1fvHzAsBk3&#10;i5tJ2MR1/XsjFPo2h3Od2aJ3jeiojbVnDS8jBYK49KbmSsNhv36egIgJ2WDjmTRcKcJi/vgww8L4&#10;C2+p26VK5BCOBWqwKYVCylhachhHPhBn7uhbhynDtpKmxUsOd40cK/UmHdacGywG+rRUnnZnp0G9&#10;78Pqd/ltt93Px2ZzCDR5Kknr4aBfTkEk6tO/+M/9ZfJ89Qr3Z/IF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LHkpwgAAANwAAAAPAAAAAAAAAAAAAAAAAJgCAABkcnMvZG93&#10;bnJldi54bWxQSwUGAAAAAAQABAD1AAAAhwMAAAAA&#10;" path="m170687,l,,,199644r170687,l170687,xe" fillcolor="black" stroked="f">
                        <v:path arrowok="t"/>
                      </v:shape>
                      <v:shape id="Graphic 104" o:spid="_x0000_s1028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V67MEA&#10;AADcAAAADwAAAGRycy9kb3ducmV2LnhtbERPTWvCQBC9F/wPywje6qahDRJdpQhiLz3UBulxujvJ&#10;BrOzIbtq/PddQehtHu9zVpvRdeJCQ2g9K3iZZyCItTctNwqq793zAkSIyAY7z6TgRgE268nTCkvj&#10;r/xFl0NsRArhUKICG2NfShm0JYdh7nvixNV+cBgTHBppBrymcNfJPMsK6bDl1GCxp60lfTqcnYJ9&#10;YX90XlGNnz7/rTW5qng7KjWbju9LEJHG+C9+uD9Mmp+9wv2ZdIF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FeuzBAAAA3AAAAA8AAAAAAAAAAAAAAAAAmAIAAGRycy9kb3du&#10;cmV2LnhtbFBLBQYAAAAABAAEAPUAAACGAwAAAAA=&#10;" path="m,199644r170687,l170687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601216" behindDoc="1" locked="0" layoutInCell="1" allowOverlap="1">
                      <wp:simplePos x="0" y="0"/>
                      <wp:positionH relativeFrom="column">
                        <wp:posOffset>480059</wp:posOffset>
                      </wp:positionH>
                      <wp:positionV relativeFrom="paragraph">
                        <wp:posOffset>16025</wp:posOffset>
                      </wp:positionV>
                      <wp:extent cx="198120" cy="226060"/>
                      <wp:effectExtent l="0" t="0" r="0" b="0"/>
                      <wp:wrapNone/>
                      <wp:docPr id="105" name="Group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8120" cy="226060"/>
                                <a:chOff x="0" y="0"/>
                                <a:chExt cx="198120" cy="226060"/>
                              </a:xfrm>
                            </wpg:grpSpPr>
                            <wps:wsp>
                              <wps:cNvPr id="106" name="Graphic 106"/>
                              <wps:cNvSpPr/>
                              <wps:spPr>
                                <a:xfrm>
                                  <a:off x="12953" y="12953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0" y="199644"/>
                                      </a:move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99BA432" id="Group 105" o:spid="_x0000_s1026" style="position:absolute;left:0;text-align:left;margin-left:37.8pt;margin-top:1.25pt;width:15.6pt;height:17.8pt;z-index:-16715264;mso-wrap-distance-left:0;mso-wrap-distance-right:0" coordsize="19812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">
                      <v:shape id="Graphic 106" o:spid="_x0000_s1027" style="position:absolute;left:12953;top:12953;width:172720;height:200025;visibility:visible;mso-wrap-style:square;v-text-anchor:top" coordsize="172720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QTw8EA&#10;AADcAAAADwAAAGRycy9kb3ducmV2LnhtbERP24rCMBB9F/Yfwiz4pumKaKlGWQVBFh+8fcDQjE1t&#10;MylNtPXvN8LCvs3hXGe57m0tntT60rGCr3ECgjh3uuRCwfWyG6UgfEDWWDsmBS/ysF59DJaYadfx&#10;iZ7nUIgYwj5DBSaEJpPS54Ys+rFriCN3c63FEGFbSN1iF8NtLSdJMpMWS44NBhvaGsqr88Mq2Kb3&#10;6vWzmeynU9cdq/kxNU04KDX87L8XIAL14V/8597rOD+ZwfuZeIF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REE8PBAAAA3AAAAA8AAAAAAAAAAAAAAAAAmAIAAGRycy9kb3du&#10;cmV2LnhtbFBLBQYAAAAABAAEAPUAAACGAwAAAAA=&#10;" path="m,199644r172212,l172212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4"/>
                <w:sz w:val="28"/>
                <w:szCs w:val="28"/>
              </w:rPr>
              <w:t>:</w:t>
            </w:r>
            <w:r>
              <w:rPr>
                <w:b/>
                <w:bCs/>
                <w:spacing w:val="53"/>
                <w:w w:val="150"/>
                <w:sz w:val="28"/>
                <w:szCs w:val="28"/>
                <w:rtl/>
              </w:rPr>
              <w:t xml:space="preserve">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تکوینی</w:t>
            </w:r>
            <w:r>
              <w:rPr>
                <w:b/>
                <w:bCs/>
                <w:spacing w:val="55"/>
                <w:w w:val="150"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تراکمی</w:t>
            </w:r>
            <w:r>
              <w:rPr>
                <w:b/>
                <w:bCs/>
                <w:spacing w:val="74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دیگر</w:t>
            </w:r>
          </w:p>
        </w:tc>
        <w:tc>
          <w:tcPr>
            <w:tcW w:w="6885" w:type="dxa"/>
            <w:gridSpan w:val="3"/>
          </w:tcPr>
          <w:p w:rsidR="00D036D2" w:rsidRDefault="006970B2">
            <w:pPr>
              <w:pStyle w:val="TableParagraph"/>
              <w:bidi/>
              <w:spacing w:before="27"/>
              <w:ind w:left="77"/>
              <w:jc w:val="left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b/>
                <w:bCs/>
                <w:w w:val="81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1"/>
                <w:sz w:val="28"/>
                <w:szCs w:val="28"/>
              </w:rPr>
              <w:t>:</w:t>
            </w:r>
            <w:r>
              <w:rPr>
                <w:b/>
                <w:bCs/>
                <w:spacing w:val="-4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سخنرانی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پرسش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پاسخ</w:t>
            </w:r>
          </w:p>
        </w:tc>
      </w:tr>
      <w:tr w:rsidR="00D036D2">
        <w:trPr>
          <w:trHeight w:val="767"/>
        </w:trPr>
        <w:tc>
          <w:tcPr>
            <w:tcW w:w="4543" w:type="dxa"/>
            <w:gridSpan w:val="4"/>
          </w:tcPr>
          <w:p w:rsidR="00D036D2" w:rsidRDefault="006970B2">
            <w:pPr>
              <w:pStyle w:val="TableParagraph"/>
              <w:bidi/>
              <w:spacing w:before="27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-7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85"/>
                <w:sz w:val="28"/>
                <w:szCs w:val="28"/>
              </w:rPr>
              <w:t>:</w:t>
            </w:r>
            <w:r>
              <w:rPr>
                <w:b/>
                <w:bCs/>
                <w:spacing w:val="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کلاس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سامانه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نوید</w:t>
            </w:r>
          </w:p>
        </w:tc>
        <w:tc>
          <w:tcPr>
            <w:tcW w:w="5353" w:type="dxa"/>
            <w:gridSpan w:val="2"/>
          </w:tcPr>
          <w:p w:rsidR="00D036D2" w:rsidRDefault="006970B2">
            <w:pPr>
              <w:pStyle w:val="TableParagraph"/>
              <w:bidi/>
              <w:spacing w:before="27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599680" behindDoc="1" locked="0" layoutInCell="1" allowOverlap="1">
                      <wp:simplePos x="0" y="0"/>
                      <wp:positionH relativeFrom="column">
                        <wp:posOffset>14960</wp:posOffset>
                      </wp:positionH>
                      <wp:positionV relativeFrom="paragraph">
                        <wp:posOffset>-784527</wp:posOffset>
                      </wp:positionV>
                      <wp:extent cx="3644265" cy="3656329"/>
                      <wp:effectExtent l="0" t="0" r="0" b="0"/>
                      <wp:wrapNone/>
                      <wp:docPr id="107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265" cy="3656329"/>
                                <a:chOff x="0" y="0"/>
                                <a:chExt cx="3644265" cy="3656329"/>
                              </a:xfrm>
                            </wpg:grpSpPr>
                            <wps:wsp>
                              <wps:cNvPr id="108" name="Graphic 108"/>
                              <wps:cNvSpPr/>
                              <wps:spPr>
                                <a:xfrm>
                                  <a:off x="-12" y="7"/>
                                  <a:ext cx="3644265" cy="365632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44265" h="3656329">
                                      <a:moveTo>
                                        <a:pt x="2504884" y="3025762"/>
                                      </a:moveTo>
                                      <a:lnTo>
                                        <a:pt x="2503906" y="2974924"/>
                                      </a:lnTo>
                                      <a:lnTo>
                                        <a:pt x="2498953" y="2922562"/>
                                      </a:lnTo>
                                      <a:lnTo>
                                        <a:pt x="2489949" y="2868726"/>
                                      </a:lnTo>
                                      <a:lnTo>
                                        <a:pt x="2476830" y="2813507"/>
                                      </a:lnTo>
                                      <a:lnTo>
                                        <a:pt x="2459520" y="2756979"/>
                                      </a:lnTo>
                                      <a:lnTo>
                                        <a:pt x="2444927" y="2716606"/>
                                      </a:lnTo>
                                      <a:lnTo>
                                        <a:pt x="2428443" y="2675483"/>
                                      </a:lnTo>
                                      <a:lnTo>
                                        <a:pt x="2410028" y="2633611"/>
                                      </a:lnTo>
                                      <a:lnTo>
                                        <a:pt x="2389644" y="2590990"/>
                                      </a:lnTo>
                                      <a:lnTo>
                                        <a:pt x="2367267" y="2547594"/>
                                      </a:lnTo>
                                      <a:lnTo>
                                        <a:pt x="2342858" y="2503436"/>
                                      </a:lnTo>
                                      <a:lnTo>
                                        <a:pt x="2316416" y="2458491"/>
                                      </a:lnTo>
                                      <a:lnTo>
                                        <a:pt x="2287879" y="2412771"/>
                                      </a:lnTo>
                                      <a:lnTo>
                                        <a:pt x="2257221" y="2366264"/>
                                      </a:lnTo>
                                      <a:lnTo>
                                        <a:pt x="2229002" y="2325547"/>
                                      </a:lnTo>
                                      <a:lnTo>
                                        <a:pt x="2229002" y="2910065"/>
                                      </a:lnTo>
                                      <a:lnTo>
                                        <a:pt x="2224824" y="2959290"/>
                                      </a:lnTo>
                                      <a:lnTo>
                                        <a:pt x="2214397" y="3006572"/>
                                      </a:lnTo>
                                      <a:lnTo>
                                        <a:pt x="2197100" y="3052026"/>
                                      </a:lnTo>
                                      <a:lnTo>
                                        <a:pt x="2173046" y="3095853"/>
                                      </a:lnTo>
                                      <a:lnTo>
                                        <a:pt x="2142363" y="3138208"/>
                                      </a:lnTo>
                                      <a:lnTo>
                                        <a:pt x="2105190" y="3179254"/>
                                      </a:lnTo>
                                      <a:lnTo>
                                        <a:pt x="1961426" y="3323018"/>
                                      </a:lnTo>
                                      <a:lnTo>
                                        <a:pt x="332270" y="1693862"/>
                                      </a:lnTo>
                                      <a:lnTo>
                                        <a:pt x="474383" y="1551749"/>
                                      </a:lnTo>
                                      <a:lnTo>
                                        <a:pt x="518566" y="1512150"/>
                                      </a:lnTo>
                                      <a:lnTo>
                                        <a:pt x="564349" y="1480337"/>
                                      </a:lnTo>
                                      <a:lnTo>
                                        <a:pt x="611809" y="1456512"/>
                                      </a:lnTo>
                                      <a:lnTo>
                                        <a:pt x="661035" y="1440878"/>
                                      </a:lnTo>
                                      <a:lnTo>
                                        <a:pt x="712127" y="1433639"/>
                                      </a:lnTo>
                                      <a:lnTo>
                                        <a:pt x="756094" y="1432877"/>
                                      </a:lnTo>
                                      <a:lnTo>
                                        <a:pt x="801192" y="1435658"/>
                                      </a:lnTo>
                                      <a:lnTo>
                                        <a:pt x="847420" y="1442173"/>
                                      </a:lnTo>
                                      <a:lnTo>
                                        <a:pt x="894829" y="1452587"/>
                                      </a:lnTo>
                                      <a:lnTo>
                                        <a:pt x="943444" y="1467078"/>
                                      </a:lnTo>
                                      <a:lnTo>
                                        <a:pt x="993305" y="1485836"/>
                                      </a:lnTo>
                                      <a:lnTo>
                                        <a:pt x="1036904" y="1504950"/>
                                      </a:lnTo>
                                      <a:lnTo>
                                        <a:pt x="1081176" y="1526489"/>
                                      </a:lnTo>
                                      <a:lnTo>
                                        <a:pt x="1126070" y="1550504"/>
                                      </a:lnTo>
                                      <a:lnTo>
                                        <a:pt x="1171575" y="1577047"/>
                                      </a:lnTo>
                                      <a:lnTo>
                                        <a:pt x="1217650" y="1606181"/>
                                      </a:lnTo>
                                      <a:lnTo>
                                        <a:pt x="1264285" y="1637957"/>
                                      </a:lnTo>
                                      <a:lnTo>
                                        <a:pt x="1311440" y="1672399"/>
                                      </a:lnTo>
                                      <a:lnTo>
                                        <a:pt x="1348879" y="1701241"/>
                                      </a:lnTo>
                                      <a:lnTo>
                                        <a:pt x="1386357" y="1731022"/>
                                      </a:lnTo>
                                      <a:lnTo>
                                        <a:pt x="1423873" y="1761794"/>
                                      </a:lnTo>
                                      <a:lnTo>
                                        <a:pt x="1461427" y="1793570"/>
                                      </a:lnTo>
                                      <a:lnTo>
                                        <a:pt x="1499019" y="1826361"/>
                                      </a:lnTo>
                                      <a:lnTo>
                                        <a:pt x="1536649" y="1860219"/>
                                      </a:lnTo>
                                      <a:lnTo>
                                        <a:pt x="1574317" y="1895144"/>
                                      </a:lnTo>
                                      <a:lnTo>
                                        <a:pt x="1612023" y="1931162"/>
                                      </a:lnTo>
                                      <a:lnTo>
                                        <a:pt x="1649768" y="1968309"/>
                                      </a:lnTo>
                                      <a:lnTo>
                                        <a:pt x="1691652" y="2010676"/>
                                      </a:lnTo>
                                      <a:lnTo>
                                        <a:pt x="1731924" y="2052320"/>
                                      </a:lnTo>
                                      <a:lnTo>
                                        <a:pt x="1770570" y="2093252"/>
                                      </a:lnTo>
                                      <a:lnTo>
                                        <a:pt x="1807591" y="2133485"/>
                                      </a:lnTo>
                                      <a:lnTo>
                                        <a:pt x="1842998" y="2173008"/>
                                      </a:lnTo>
                                      <a:lnTo>
                                        <a:pt x="1876780" y="2211819"/>
                                      </a:lnTo>
                                      <a:lnTo>
                                        <a:pt x="1908949" y="2249919"/>
                                      </a:lnTo>
                                      <a:lnTo>
                                        <a:pt x="1939518" y="2287320"/>
                                      </a:lnTo>
                                      <a:lnTo>
                                        <a:pt x="1968474" y="2324011"/>
                                      </a:lnTo>
                                      <a:lnTo>
                                        <a:pt x="1995843" y="2359977"/>
                                      </a:lnTo>
                                      <a:lnTo>
                                        <a:pt x="2028266" y="2404592"/>
                                      </a:lnTo>
                                      <a:lnTo>
                                        <a:pt x="2058060" y="2448242"/>
                                      </a:lnTo>
                                      <a:lnTo>
                                        <a:pt x="2085301" y="2490927"/>
                                      </a:lnTo>
                                      <a:lnTo>
                                        <a:pt x="2110105" y="2532672"/>
                                      </a:lnTo>
                                      <a:lnTo>
                                        <a:pt x="2132533" y="2573464"/>
                                      </a:lnTo>
                                      <a:lnTo>
                                        <a:pt x="2152675" y="2613342"/>
                                      </a:lnTo>
                                      <a:lnTo>
                                        <a:pt x="2170620" y="2652280"/>
                                      </a:lnTo>
                                      <a:lnTo>
                                        <a:pt x="2186470" y="2690304"/>
                                      </a:lnTo>
                                      <a:lnTo>
                                        <a:pt x="2206663" y="2748991"/>
                                      </a:lnTo>
                                      <a:lnTo>
                                        <a:pt x="2220264" y="2805074"/>
                                      </a:lnTo>
                                      <a:lnTo>
                                        <a:pt x="2227592" y="2858706"/>
                                      </a:lnTo>
                                      <a:lnTo>
                                        <a:pt x="2229002" y="2910065"/>
                                      </a:lnTo>
                                      <a:lnTo>
                                        <a:pt x="2229002" y="2325547"/>
                                      </a:lnTo>
                                      <a:lnTo>
                                        <a:pt x="2198141" y="2282393"/>
                                      </a:lnTo>
                                      <a:lnTo>
                                        <a:pt x="2170582" y="2245372"/>
                                      </a:lnTo>
                                      <a:lnTo>
                                        <a:pt x="2141778" y="2207907"/>
                                      </a:lnTo>
                                      <a:lnTo>
                                        <a:pt x="2111730" y="2170011"/>
                                      </a:lnTo>
                                      <a:lnTo>
                                        <a:pt x="2080437" y="2131669"/>
                                      </a:lnTo>
                                      <a:lnTo>
                                        <a:pt x="2047900" y="2092909"/>
                                      </a:lnTo>
                                      <a:lnTo>
                                        <a:pt x="2014105" y="2053717"/>
                                      </a:lnTo>
                                      <a:lnTo>
                                        <a:pt x="1979091" y="2014105"/>
                                      </a:lnTo>
                                      <a:lnTo>
                                        <a:pt x="1942820" y="1974075"/>
                                      </a:lnTo>
                                      <a:lnTo>
                                        <a:pt x="1905317" y="1933638"/>
                                      </a:lnTo>
                                      <a:lnTo>
                                        <a:pt x="1866582" y="1892808"/>
                                      </a:lnTo>
                                      <a:lnTo>
                                        <a:pt x="1826602" y="1851571"/>
                                      </a:lnTo>
                                      <a:lnTo>
                                        <a:pt x="1785404" y="1809940"/>
                                      </a:lnTo>
                                      <a:lnTo>
                                        <a:pt x="1746237" y="1771269"/>
                                      </a:lnTo>
                                      <a:lnTo>
                                        <a:pt x="1707235" y="1733664"/>
                                      </a:lnTo>
                                      <a:lnTo>
                                        <a:pt x="1668411" y="1697139"/>
                                      </a:lnTo>
                                      <a:lnTo>
                                        <a:pt x="1629778" y="1661706"/>
                                      </a:lnTo>
                                      <a:lnTo>
                                        <a:pt x="1591348" y="1627378"/>
                                      </a:lnTo>
                                      <a:lnTo>
                                        <a:pt x="1553133" y="1594154"/>
                                      </a:lnTo>
                                      <a:lnTo>
                                        <a:pt x="1515135" y="1562061"/>
                                      </a:lnTo>
                                      <a:lnTo>
                                        <a:pt x="1477378" y="1531086"/>
                                      </a:lnTo>
                                      <a:lnTo>
                                        <a:pt x="1439875" y="1501241"/>
                                      </a:lnTo>
                                      <a:lnTo>
                                        <a:pt x="1402626" y="1472565"/>
                                      </a:lnTo>
                                      <a:lnTo>
                                        <a:pt x="1365656" y="1445031"/>
                                      </a:lnTo>
                                      <a:lnTo>
                                        <a:pt x="1328966" y="1418653"/>
                                      </a:lnTo>
                                      <a:lnTo>
                                        <a:pt x="1280502" y="1385366"/>
                                      </a:lnTo>
                                      <a:lnTo>
                                        <a:pt x="1232509" y="1354302"/>
                                      </a:lnTo>
                                      <a:lnTo>
                                        <a:pt x="1185024" y="1325397"/>
                                      </a:lnTo>
                                      <a:lnTo>
                                        <a:pt x="1138059" y="1298625"/>
                                      </a:lnTo>
                                      <a:lnTo>
                                        <a:pt x="1091641" y="1273937"/>
                                      </a:lnTo>
                                      <a:lnTo>
                                        <a:pt x="1045794" y="1251267"/>
                                      </a:lnTo>
                                      <a:lnTo>
                                        <a:pt x="1000556" y="1230591"/>
                                      </a:lnTo>
                                      <a:lnTo>
                                        <a:pt x="955967" y="1211859"/>
                                      </a:lnTo>
                                      <a:lnTo>
                                        <a:pt x="912025" y="1195006"/>
                                      </a:lnTo>
                                      <a:lnTo>
                                        <a:pt x="856843" y="1177505"/>
                                      </a:lnTo>
                                      <a:lnTo>
                                        <a:pt x="802817" y="1163891"/>
                                      </a:lnTo>
                                      <a:lnTo>
                                        <a:pt x="749985" y="1154087"/>
                                      </a:lnTo>
                                      <a:lnTo>
                                        <a:pt x="698385" y="1147991"/>
                                      </a:lnTo>
                                      <a:lnTo>
                                        <a:pt x="648068" y="1145540"/>
                                      </a:lnTo>
                                      <a:lnTo>
                                        <a:pt x="599084" y="1146644"/>
                                      </a:lnTo>
                                      <a:lnTo>
                                        <a:pt x="551472" y="1151191"/>
                                      </a:lnTo>
                                      <a:lnTo>
                                        <a:pt x="505091" y="1159903"/>
                                      </a:lnTo>
                                      <a:lnTo>
                                        <a:pt x="459917" y="1173543"/>
                                      </a:lnTo>
                                      <a:lnTo>
                                        <a:pt x="415912" y="1192022"/>
                                      </a:lnTo>
                                      <a:lnTo>
                                        <a:pt x="373049" y="1215237"/>
                                      </a:lnTo>
                                      <a:lnTo>
                                        <a:pt x="331304" y="1243076"/>
                                      </a:lnTo>
                                      <a:lnTo>
                                        <a:pt x="290664" y="1275435"/>
                                      </a:lnTo>
                                      <a:lnTo>
                                        <a:pt x="251117" y="1312227"/>
                                      </a:lnTo>
                                      <a:lnTo>
                                        <a:pt x="13246" y="1550225"/>
                                      </a:lnTo>
                                      <a:lnTo>
                                        <a:pt x="0" y="1590624"/>
                                      </a:lnTo>
                                      <a:lnTo>
                                        <a:pt x="2578" y="1609407"/>
                                      </a:lnTo>
                                      <a:lnTo>
                                        <a:pt x="25222" y="1657629"/>
                                      </a:lnTo>
                                      <a:lnTo>
                                        <a:pt x="74460" y="1715452"/>
                                      </a:lnTo>
                                      <a:lnTo>
                                        <a:pt x="1941360" y="3582352"/>
                                      </a:lnTo>
                                      <a:lnTo>
                                        <a:pt x="1971598" y="3610432"/>
                                      </a:lnTo>
                                      <a:lnTo>
                                        <a:pt x="2023795" y="3645509"/>
                                      </a:lnTo>
                                      <a:lnTo>
                                        <a:pt x="2065489" y="3656177"/>
                                      </a:lnTo>
                                      <a:lnTo>
                                        <a:pt x="2082215" y="3655593"/>
                                      </a:lnTo>
                                      <a:lnTo>
                                        <a:pt x="2329218" y="3421062"/>
                                      </a:lnTo>
                                      <a:lnTo>
                                        <a:pt x="2365730" y="3381845"/>
                                      </a:lnTo>
                                      <a:lnTo>
                                        <a:pt x="2398001" y="3341484"/>
                                      </a:lnTo>
                                      <a:lnTo>
                                        <a:pt x="2410447" y="3323018"/>
                                      </a:lnTo>
                                      <a:lnTo>
                                        <a:pt x="2426004" y="3299968"/>
                                      </a:lnTo>
                                      <a:lnTo>
                                        <a:pt x="2449728" y="3257308"/>
                                      </a:lnTo>
                                      <a:lnTo>
                                        <a:pt x="2469184" y="3213506"/>
                                      </a:lnTo>
                                      <a:lnTo>
                                        <a:pt x="2484336" y="3168573"/>
                                      </a:lnTo>
                                      <a:lnTo>
                                        <a:pt x="2495207" y="3122485"/>
                                      </a:lnTo>
                                      <a:lnTo>
                                        <a:pt x="2501963" y="3074974"/>
                                      </a:lnTo>
                                      <a:lnTo>
                                        <a:pt x="2504884" y="3025762"/>
                                      </a:lnTo>
                                      <a:close/>
                                    </a:path>
                                    <a:path w="3644265" h="3656329">
                                      <a:moveTo>
                                        <a:pt x="3643884" y="1981200"/>
                                      </a:moveTo>
                                      <a:lnTo>
                                        <a:pt x="3642817" y="1930400"/>
                                      </a:lnTo>
                                      <a:lnTo>
                                        <a:pt x="3638753" y="1892300"/>
                                      </a:lnTo>
                                      <a:lnTo>
                                        <a:pt x="3631679" y="1841500"/>
                                      </a:lnTo>
                                      <a:lnTo>
                                        <a:pt x="3621532" y="1803400"/>
                                      </a:lnTo>
                                      <a:lnTo>
                                        <a:pt x="3608273" y="1752600"/>
                                      </a:lnTo>
                                      <a:lnTo>
                                        <a:pt x="3591877" y="1701800"/>
                                      </a:lnTo>
                                      <a:lnTo>
                                        <a:pt x="3572294" y="1651000"/>
                                      </a:lnTo>
                                      <a:lnTo>
                                        <a:pt x="3554463" y="1612900"/>
                                      </a:lnTo>
                                      <a:lnTo>
                                        <a:pt x="3534956" y="1562100"/>
                                      </a:lnTo>
                                      <a:lnTo>
                                        <a:pt x="3513747" y="1524000"/>
                                      </a:lnTo>
                                      <a:lnTo>
                                        <a:pt x="3490811" y="1485900"/>
                                      </a:lnTo>
                                      <a:lnTo>
                                        <a:pt x="3466122" y="1435100"/>
                                      </a:lnTo>
                                      <a:lnTo>
                                        <a:pt x="3439630" y="1397000"/>
                                      </a:lnTo>
                                      <a:lnTo>
                                        <a:pt x="3411347" y="1346200"/>
                                      </a:lnTo>
                                      <a:lnTo>
                                        <a:pt x="3381222" y="1308100"/>
                                      </a:lnTo>
                                      <a:lnTo>
                                        <a:pt x="3361093" y="1276134"/>
                                      </a:lnTo>
                                      <a:lnTo>
                                        <a:pt x="3361093" y="1841500"/>
                                      </a:lnTo>
                                      <a:lnTo>
                                        <a:pt x="3359759" y="1892300"/>
                                      </a:lnTo>
                                      <a:lnTo>
                                        <a:pt x="3350272" y="1943100"/>
                                      </a:lnTo>
                                      <a:lnTo>
                                        <a:pt x="3332810" y="1981200"/>
                                      </a:lnTo>
                                      <a:lnTo>
                                        <a:pt x="3307562" y="2019300"/>
                                      </a:lnTo>
                                      <a:lnTo>
                                        <a:pt x="3274733" y="2057400"/>
                                      </a:lnTo>
                                      <a:lnTo>
                                        <a:pt x="3236430" y="2095500"/>
                                      </a:lnTo>
                                      <a:lnTo>
                                        <a:pt x="3195612" y="2120900"/>
                                      </a:lnTo>
                                      <a:lnTo>
                                        <a:pt x="3152267" y="2133600"/>
                                      </a:lnTo>
                                      <a:lnTo>
                                        <a:pt x="3106420" y="2146300"/>
                                      </a:lnTo>
                                      <a:lnTo>
                                        <a:pt x="2973133" y="2146300"/>
                                      </a:lnTo>
                                      <a:lnTo>
                                        <a:pt x="2882176" y="2120900"/>
                                      </a:lnTo>
                                      <a:lnTo>
                                        <a:pt x="2834424" y="2095500"/>
                                      </a:lnTo>
                                      <a:lnTo>
                                        <a:pt x="2785148" y="2070100"/>
                                      </a:lnTo>
                                      <a:lnTo>
                                        <a:pt x="2747810" y="2057400"/>
                                      </a:lnTo>
                                      <a:lnTo>
                                        <a:pt x="2709748" y="2032000"/>
                                      </a:lnTo>
                                      <a:lnTo>
                                        <a:pt x="2670975" y="2006600"/>
                                      </a:lnTo>
                                      <a:lnTo>
                                        <a:pt x="2631503" y="1981200"/>
                                      </a:lnTo>
                                      <a:lnTo>
                                        <a:pt x="2591358" y="1955800"/>
                                      </a:lnTo>
                                      <a:lnTo>
                                        <a:pt x="2550541" y="1930400"/>
                                      </a:lnTo>
                                      <a:lnTo>
                                        <a:pt x="2509088" y="1892300"/>
                                      </a:lnTo>
                                      <a:lnTo>
                                        <a:pt x="2467013" y="1854200"/>
                                      </a:lnTo>
                                      <a:lnTo>
                                        <a:pt x="2428875" y="1828800"/>
                                      </a:lnTo>
                                      <a:lnTo>
                                        <a:pt x="2390419" y="1790700"/>
                                      </a:lnTo>
                                      <a:lnTo>
                                        <a:pt x="2351633" y="1765300"/>
                                      </a:lnTo>
                                      <a:lnTo>
                                        <a:pt x="2273058" y="1689100"/>
                                      </a:lnTo>
                                      <a:lnTo>
                                        <a:pt x="2193125" y="1612900"/>
                                      </a:lnTo>
                                      <a:lnTo>
                                        <a:pt x="2111794" y="1536700"/>
                                      </a:lnTo>
                                      <a:lnTo>
                                        <a:pt x="2075027" y="1498600"/>
                                      </a:lnTo>
                                      <a:lnTo>
                                        <a:pt x="2039162" y="1460500"/>
                                      </a:lnTo>
                                      <a:lnTo>
                                        <a:pt x="2004123" y="1422400"/>
                                      </a:lnTo>
                                      <a:lnTo>
                                        <a:pt x="1969897" y="1384300"/>
                                      </a:lnTo>
                                      <a:lnTo>
                                        <a:pt x="1936432" y="1346200"/>
                                      </a:lnTo>
                                      <a:lnTo>
                                        <a:pt x="1903691" y="1308100"/>
                                      </a:lnTo>
                                      <a:lnTo>
                                        <a:pt x="1871624" y="1270000"/>
                                      </a:lnTo>
                                      <a:lnTo>
                                        <a:pt x="1840217" y="1231900"/>
                                      </a:lnTo>
                                      <a:lnTo>
                                        <a:pt x="1809407" y="1206500"/>
                                      </a:lnTo>
                                      <a:lnTo>
                                        <a:pt x="1776666" y="1155700"/>
                                      </a:lnTo>
                                      <a:lnTo>
                                        <a:pt x="1745957" y="1117600"/>
                                      </a:lnTo>
                                      <a:lnTo>
                                        <a:pt x="1717205" y="1079500"/>
                                      </a:lnTo>
                                      <a:lnTo>
                                        <a:pt x="1690370" y="1041400"/>
                                      </a:lnTo>
                                      <a:lnTo>
                                        <a:pt x="1665376" y="1003300"/>
                                      </a:lnTo>
                                      <a:lnTo>
                                        <a:pt x="1642160" y="952500"/>
                                      </a:lnTo>
                                      <a:lnTo>
                                        <a:pt x="1620685" y="914400"/>
                                      </a:lnTo>
                                      <a:lnTo>
                                        <a:pt x="1600873" y="876300"/>
                                      </a:lnTo>
                                      <a:lnTo>
                                        <a:pt x="1577327" y="825500"/>
                                      </a:lnTo>
                                      <a:lnTo>
                                        <a:pt x="1558010" y="787400"/>
                                      </a:lnTo>
                                      <a:lnTo>
                                        <a:pt x="1542745" y="736600"/>
                                      </a:lnTo>
                                      <a:lnTo>
                                        <a:pt x="1531378" y="685800"/>
                                      </a:lnTo>
                                      <a:lnTo>
                                        <a:pt x="1523707" y="647700"/>
                                      </a:lnTo>
                                      <a:lnTo>
                                        <a:pt x="1519593" y="596900"/>
                                      </a:lnTo>
                                      <a:lnTo>
                                        <a:pt x="1520710" y="546100"/>
                                      </a:lnTo>
                                      <a:lnTo>
                                        <a:pt x="1529803" y="508000"/>
                                      </a:lnTo>
                                      <a:lnTo>
                                        <a:pt x="1546834" y="457200"/>
                                      </a:lnTo>
                                      <a:lnTo>
                                        <a:pt x="1571726" y="419100"/>
                                      </a:lnTo>
                                      <a:lnTo>
                                        <a:pt x="1604429" y="381000"/>
                                      </a:lnTo>
                                      <a:lnTo>
                                        <a:pt x="1642249" y="342900"/>
                                      </a:lnTo>
                                      <a:lnTo>
                                        <a:pt x="1682648" y="317500"/>
                                      </a:lnTo>
                                      <a:lnTo>
                                        <a:pt x="1725701" y="304800"/>
                                      </a:lnTo>
                                      <a:lnTo>
                                        <a:pt x="1771523" y="292100"/>
                                      </a:lnTo>
                                      <a:lnTo>
                                        <a:pt x="1862556" y="292100"/>
                                      </a:lnTo>
                                      <a:lnTo>
                                        <a:pt x="1906193" y="304800"/>
                                      </a:lnTo>
                                      <a:lnTo>
                                        <a:pt x="1951151" y="304800"/>
                                      </a:lnTo>
                                      <a:lnTo>
                                        <a:pt x="1997417" y="330200"/>
                                      </a:lnTo>
                                      <a:lnTo>
                                        <a:pt x="2045030" y="342900"/>
                                      </a:lnTo>
                                      <a:lnTo>
                                        <a:pt x="2094014" y="368300"/>
                                      </a:lnTo>
                                      <a:lnTo>
                                        <a:pt x="2131796" y="381000"/>
                                      </a:lnTo>
                                      <a:lnTo>
                                        <a:pt x="2170125" y="406400"/>
                                      </a:lnTo>
                                      <a:lnTo>
                                        <a:pt x="2248458" y="457200"/>
                                      </a:lnTo>
                                      <a:lnTo>
                                        <a:pt x="2329091" y="508000"/>
                                      </a:lnTo>
                                      <a:lnTo>
                                        <a:pt x="2370302" y="546100"/>
                                      </a:lnTo>
                                      <a:lnTo>
                                        <a:pt x="2412149" y="584200"/>
                                      </a:lnTo>
                                      <a:lnTo>
                                        <a:pt x="2487612" y="635000"/>
                                      </a:lnTo>
                                      <a:lnTo>
                                        <a:pt x="2602852" y="749300"/>
                                      </a:lnTo>
                                      <a:lnTo>
                                        <a:pt x="2641701" y="774700"/>
                                      </a:lnTo>
                                      <a:lnTo>
                                        <a:pt x="2759240" y="889000"/>
                                      </a:lnTo>
                                      <a:lnTo>
                                        <a:pt x="2796540" y="927100"/>
                                      </a:lnTo>
                                      <a:lnTo>
                                        <a:pt x="2832938" y="965200"/>
                                      </a:lnTo>
                                      <a:lnTo>
                                        <a:pt x="2868460" y="1003300"/>
                                      </a:lnTo>
                                      <a:lnTo>
                                        <a:pt x="2903143" y="1041400"/>
                                      </a:lnTo>
                                      <a:lnTo>
                                        <a:pt x="2937014" y="1079500"/>
                                      </a:lnTo>
                                      <a:lnTo>
                                        <a:pt x="2970085" y="1117600"/>
                                      </a:lnTo>
                                      <a:lnTo>
                                        <a:pt x="3002419" y="1155700"/>
                                      </a:lnTo>
                                      <a:lnTo>
                                        <a:pt x="3034017" y="1193800"/>
                                      </a:lnTo>
                                      <a:lnTo>
                                        <a:pt x="3064916" y="1231900"/>
                                      </a:lnTo>
                                      <a:lnTo>
                                        <a:pt x="3098228" y="1270000"/>
                                      </a:lnTo>
                                      <a:lnTo>
                                        <a:pt x="3129521" y="1320800"/>
                                      </a:lnTo>
                                      <a:lnTo>
                                        <a:pt x="3158833" y="1358900"/>
                                      </a:lnTo>
                                      <a:lnTo>
                                        <a:pt x="3186201" y="1397000"/>
                                      </a:lnTo>
                                      <a:lnTo>
                                        <a:pt x="3211703" y="1435100"/>
                                      </a:lnTo>
                                      <a:lnTo>
                                        <a:pt x="3235375" y="1473200"/>
                                      </a:lnTo>
                                      <a:lnTo>
                                        <a:pt x="3257258" y="1511300"/>
                                      </a:lnTo>
                                      <a:lnTo>
                                        <a:pt x="3277400" y="1549400"/>
                                      </a:lnTo>
                                      <a:lnTo>
                                        <a:pt x="3301695" y="1600200"/>
                                      </a:lnTo>
                                      <a:lnTo>
                                        <a:pt x="3321647" y="1651000"/>
                                      </a:lnTo>
                                      <a:lnTo>
                                        <a:pt x="3337382" y="1701800"/>
                                      </a:lnTo>
                                      <a:lnTo>
                                        <a:pt x="3349091" y="1752600"/>
                                      </a:lnTo>
                                      <a:lnTo>
                                        <a:pt x="3356940" y="1790700"/>
                                      </a:lnTo>
                                      <a:lnTo>
                                        <a:pt x="3361093" y="1841500"/>
                                      </a:lnTo>
                                      <a:lnTo>
                                        <a:pt x="3361093" y="1276134"/>
                                      </a:lnTo>
                                      <a:lnTo>
                                        <a:pt x="3349244" y="1257300"/>
                                      </a:lnTo>
                                      <a:lnTo>
                                        <a:pt x="3315373" y="1219200"/>
                                      </a:lnTo>
                                      <a:lnTo>
                                        <a:pt x="3288119" y="1181100"/>
                                      </a:lnTo>
                                      <a:lnTo>
                                        <a:pt x="3259950" y="1143000"/>
                                      </a:lnTo>
                                      <a:lnTo>
                                        <a:pt x="3230854" y="1104900"/>
                                      </a:lnTo>
                                      <a:lnTo>
                                        <a:pt x="3200831" y="1066800"/>
                                      </a:lnTo>
                                      <a:lnTo>
                                        <a:pt x="3169869" y="1028700"/>
                                      </a:lnTo>
                                      <a:lnTo>
                                        <a:pt x="3137954" y="990600"/>
                                      </a:lnTo>
                                      <a:lnTo>
                                        <a:pt x="3105099" y="952500"/>
                                      </a:lnTo>
                                      <a:lnTo>
                                        <a:pt x="3071279" y="914400"/>
                                      </a:lnTo>
                                      <a:lnTo>
                                        <a:pt x="3036493" y="876300"/>
                                      </a:lnTo>
                                      <a:lnTo>
                                        <a:pt x="3000743" y="838200"/>
                                      </a:lnTo>
                                      <a:lnTo>
                                        <a:pt x="2964027" y="800100"/>
                                      </a:lnTo>
                                      <a:lnTo>
                                        <a:pt x="2926321" y="762000"/>
                                      </a:lnTo>
                                      <a:lnTo>
                                        <a:pt x="2809938" y="647700"/>
                                      </a:lnTo>
                                      <a:lnTo>
                                        <a:pt x="2771635" y="609600"/>
                                      </a:lnTo>
                                      <a:lnTo>
                                        <a:pt x="2733700" y="584200"/>
                                      </a:lnTo>
                                      <a:lnTo>
                                        <a:pt x="2658922" y="508000"/>
                                      </a:lnTo>
                                      <a:lnTo>
                                        <a:pt x="2622080" y="482600"/>
                                      </a:lnTo>
                                      <a:lnTo>
                                        <a:pt x="2585605" y="444500"/>
                                      </a:lnTo>
                                      <a:lnTo>
                                        <a:pt x="2549499" y="419100"/>
                                      </a:lnTo>
                                      <a:lnTo>
                                        <a:pt x="2513749" y="381000"/>
                                      </a:lnTo>
                                      <a:lnTo>
                                        <a:pt x="2443365" y="330200"/>
                                      </a:lnTo>
                                      <a:lnTo>
                                        <a:pt x="2408720" y="304800"/>
                                      </a:lnTo>
                                      <a:lnTo>
                                        <a:pt x="2393861" y="292100"/>
                                      </a:lnTo>
                                      <a:lnTo>
                                        <a:pt x="2364155" y="266700"/>
                                      </a:lnTo>
                                      <a:lnTo>
                                        <a:pt x="2276957" y="215900"/>
                                      </a:lnTo>
                                      <a:lnTo>
                                        <a:pt x="2234361" y="177800"/>
                                      </a:lnTo>
                                      <a:lnTo>
                                        <a:pt x="2192439" y="152400"/>
                                      </a:lnTo>
                                      <a:lnTo>
                                        <a:pt x="2151189" y="139700"/>
                                      </a:lnTo>
                                      <a:lnTo>
                                        <a:pt x="2110651" y="114300"/>
                                      </a:lnTo>
                                      <a:lnTo>
                                        <a:pt x="2070811" y="88900"/>
                                      </a:lnTo>
                                      <a:lnTo>
                                        <a:pt x="1993303" y="63500"/>
                                      </a:lnTo>
                                      <a:lnTo>
                                        <a:pt x="1939671" y="38100"/>
                                      </a:lnTo>
                                      <a:lnTo>
                                        <a:pt x="1836826" y="12700"/>
                                      </a:lnTo>
                                      <a:lnTo>
                                        <a:pt x="1787499" y="0"/>
                                      </a:lnTo>
                                      <a:lnTo>
                                        <a:pt x="1647355" y="0"/>
                                      </a:lnTo>
                                      <a:lnTo>
                                        <a:pt x="1596186" y="12700"/>
                                      </a:lnTo>
                                      <a:lnTo>
                                        <a:pt x="1547444" y="25400"/>
                                      </a:lnTo>
                                      <a:lnTo>
                                        <a:pt x="1501063" y="38100"/>
                                      </a:lnTo>
                                      <a:lnTo>
                                        <a:pt x="1456969" y="63500"/>
                                      </a:lnTo>
                                      <a:lnTo>
                                        <a:pt x="1415122" y="101600"/>
                                      </a:lnTo>
                                      <a:lnTo>
                                        <a:pt x="1375448" y="127000"/>
                                      </a:lnTo>
                                      <a:lnTo>
                                        <a:pt x="1338199" y="177800"/>
                                      </a:lnTo>
                                      <a:lnTo>
                                        <a:pt x="1306855" y="215900"/>
                                      </a:lnTo>
                                      <a:lnTo>
                                        <a:pt x="1281468" y="266700"/>
                                      </a:lnTo>
                                      <a:lnTo>
                                        <a:pt x="1262037" y="317500"/>
                                      </a:lnTo>
                                      <a:lnTo>
                                        <a:pt x="1248600" y="368300"/>
                                      </a:lnTo>
                                      <a:lnTo>
                                        <a:pt x="1241209" y="419100"/>
                                      </a:lnTo>
                                      <a:lnTo>
                                        <a:pt x="1239761" y="457200"/>
                                      </a:lnTo>
                                      <a:lnTo>
                                        <a:pt x="1240993" y="508000"/>
                                      </a:lnTo>
                                      <a:lnTo>
                                        <a:pt x="1245006" y="546100"/>
                                      </a:lnTo>
                                      <a:lnTo>
                                        <a:pt x="1251851" y="596900"/>
                                      </a:lnTo>
                                      <a:lnTo>
                                        <a:pt x="1261630" y="647700"/>
                                      </a:lnTo>
                                      <a:lnTo>
                                        <a:pt x="1274406" y="685800"/>
                                      </a:lnTo>
                                      <a:lnTo>
                                        <a:pt x="1290256" y="736600"/>
                                      </a:lnTo>
                                      <a:lnTo>
                                        <a:pt x="1309281" y="787400"/>
                                      </a:lnTo>
                                      <a:lnTo>
                                        <a:pt x="1327073" y="825500"/>
                                      </a:lnTo>
                                      <a:lnTo>
                                        <a:pt x="1346492" y="876300"/>
                                      </a:lnTo>
                                      <a:lnTo>
                                        <a:pt x="1367574" y="914400"/>
                                      </a:lnTo>
                                      <a:lnTo>
                                        <a:pt x="1390332" y="952500"/>
                                      </a:lnTo>
                                      <a:lnTo>
                                        <a:pt x="1414792" y="1003300"/>
                                      </a:lnTo>
                                      <a:lnTo>
                                        <a:pt x="1440992" y="1041400"/>
                                      </a:lnTo>
                                      <a:lnTo>
                                        <a:pt x="1468958" y="1092200"/>
                                      </a:lnTo>
                                      <a:lnTo>
                                        <a:pt x="1498701" y="1130300"/>
                                      </a:lnTo>
                                      <a:lnTo>
                                        <a:pt x="1530261" y="1181100"/>
                                      </a:lnTo>
                                      <a:lnTo>
                                        <a:pt x="1563662" y="1219200"/>
                                      </a:lnTo>
                                      <a:lnTo>
                                        <a:pt x="1590522" y="1257300"/>
                                      </a:lnTo>
                                      <a:lnTo>
                                        <a:pt x="1618297" y="1295400"/>
                                      </a:lnTo>
                                      <a:lnTo>
                                        <a:pt x="1646999" y="1333500"/>
                                      </a:lnTo>
                                      <a:lnTo>
                                        <a:pt x="1676603" y="1371600"/>
                                      </a:lnTo>
                                      <a:lnTo>
                                        <a:pt x="1707108" y="1397000"/>
                                      </a:lnTo>
                                      <a:lnTo>
                                        <a:pt x="1738528" y="1435100"/>
                                      </a:lnTo>
                                      <a:lnTo>
                                        <a:pt x="1770837" y="1473200"/>
                                      </a:lnTo>
                                      <a:lnTo>
                                        <a:pt x="1804047" y="1511300"/>
                                      </a:lnTo>
                                      <a:lnTo>
                                        <a:pt x="1838147" y="1549400"/>
                                      </a:lnTo>
                                      <a:lnTo>
                                        <a:pt x="1873135" y="1587500"/>
                                      </a:lnTo>
                                      <a:lnTo>
                                        <a:pt x="1909000" y="1625600"/>
                                      </a:lnTo>
                                      <a:lnTo>
                                        <a:pt x="1945754" y="1663700"/>
                                      </a:lnTo>
                                      <a:lnTo>
                                        <a:pt x="1983397" y="1701800"/>
                                      </a:lnTo>
                                      <a:lnTo>
                                        <a:pt x="2023122" y="1739900"/>
                                      </a:lnTo>
                                      <a:lnTo>
                                        <a:pt x="2062454" y="1778000"/>
                                      </a:lnTo>
                                      <a:lnTo>
                                        <a:pt x="2101367" y="1816100"/>
                                      </a:lnTo>
                                      <a:lnTo>
                                        <a:pt x="2139873" y="1854200"/>
                                      </a:lnTo>
                                      <a:lnTo>
                                        <a:pt x="2177973" y="1892300"/>
                                      </a:lnTo>
                                      <a:lnTo>
                                        <a:pt x="2215680" y="1917700"/>
                                      </a:lnTo>
                                      <a:lnTo>
                                        <a:pt x="2253005" y="1955800"/>
                                      </a:lnTo>
                                      <a:lnTo>
                                        <a:pt x="2289924" y="1993900"/>
                                      </a:lnTo>
                                      <a:lnTo>
                                        <a:pt x="2362644" y="2044700"/>
                                      </a:lnTo>
                                      <a:lnTo>
                                        <a:pt x="2398433" y="2082800"/>
                                      </a:lnTo>
                                      <a:lnTo>
                                        <a:pt x="2468918" y="2133600"/>
                                      </a:lnTo>
                                      <a:lnTo>
                                        <a:pt x="2513876" y="2171700"/>
                                      </a:lnTo>
                                      <a:lnTo>
                                        <a:pt x="2601772" y="2222500"/>
                                      </a:lnTo>
                                      <a:lnTo>
                                        <a:pt x="2644673" y="2260600"/>
                                      </a:lnTo>
                                      <a:lnTo>
                                        <a:pt x="2686862" y="2286000"/>
                                      </a:lnTo>
                                      <a:lnTo>
                                        <a:pt x="2728315" y="2298700"/>
                                      </a:lnTo>
                                      <a:lnTo>
                                        <a:pt x="2769031" y="2324100"/>
                                      </a:lnTo>
                                      <a:lnTo>
                                        <a:pt x="2808998" y="2349500"/>
                                      </a:lnTo>
                                      <a:lnTo>
                                        <a:pt x="2848191" y="2362200"/>
                                      </a:lnTo>
                                      <a:lnTo>
                                        <a:pt x="2886621" y="2387600"/>
                                      </a:lnTo>
                                      <a:lnTo>
                                        <a:pt x="2939999" y="2400300"/>
                                      </a:lnTo>
                                      <a:lnTo>
                                        <a:pt x="3092627" y="2438400"/>
                                      </a:lnTo>
                                      <a:lnTo>
                                        <a:pt x="3285325" y="2438400"/>
                                      </a:lnTo>
                                      <a:lnTo>
                                        <a:pt x="3334715" y="2425700"/>
                                      </a:lnTo>
                                      <a:lnTo>
                                        <a:pt x="3381705" y="2400300"/>
                                      </a:lnTo>
                                      <a:lnTo>
                                        <a:pt x="3426409" y="2374900"/>
                                      </a:lnTo>
                                      <a:lnTo>
                                        <a:pt x="3468903" y="2349500"/>
                                      </a:lnTo>
                                      <a:lnTo>
                                        <a:pt x="3509302" y="2311400"/>
                                      </a:lnTo>
                                      <a:lnTo>
                                        <a:pt x="3541585" y="2273300"/>
                                      </a:lnTo>
                                      <a:lnTo>
                                        <a:pt x="3569500" y="2235200"/>
                                      </a:lnTo>
                                      <a:lnTo>
                                        <a:pt x="3592995" y="2197100"/>
                                      </a:lnTo>
                                      <a:lnTo>
                                        <a:pt x="3612045" y="2159000"/>
                                      </a:lnTo>
                                      <a:lnTo>
                                        <a:pt x="3626599" y="2108200"/>
                                      </a:lnTo>
                                      <a:lnTo>
                                        <a:pt x="3636594" y="2070100"/>
                                      </a:lnTo>
                                      <a:lnTo>
                                        <a:pt x="3642017" y="2019300"/>
                                      </a:lnTo>
                                      <a:lnTo>
                                        <a:pt x="3643884" y="19812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038E622" id="Group 107" o:spid="_x0000_s1026" style="position:absolute;left:0;text-align:left;margin-left:1.2pt;margin-top:-61.75pt;width:286.95pt;height:287.9pt;z-index:-16716800;mso-wrap-distance-left:0;mso-wrap-distance-right:0" coordsize="36442,36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">
                      <v:shape id="Graphic 108" o:spid="_x0000_s1027" style="position:absolute;width:36442;height:36563;visibility:visible;mso-wrap-style:square;v-text-anchor:top" coordsize="3644265,36563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sA5MMA&#10;AADcAAAADwAAAGRycy9kb3ducmV2LnhtbESPQYvCQAyF78L+hyELe9Opwop0HUVFwQUvWsE9hk5s&#10;i51M6Yy2++/NQfCW8F7e+zJf9q5WD2pD5dnAeJSAIs69rbgwcM52wxmoEJEt1p7JwD8FWC4+BnNM&#10;re/4SI9TLJSEcEjRQBljk2od8pIchpFviEW7+tZhlLUttG2xk3BX60mSTLXDiqWhxIY2JeW3090Z&#10;WG19Nv5dhyl/113zdz1PLvuDM+brs1/9gIrUx7f5db23gp8IrTwjE+jF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7sA5MMAAADcAAAADwAAAAAAAAAAAAAAAACYAgAAZHJzL2Rv&#10;d25yZXYueG1sUEsFBgAAAAAEAAQA9QAAAIgDAAAAAA==&#10;" path="m2504884,3025762r-978,-50838l2498953,2922562r-9004,-53836l2476830,2813507r-17310,-56528l2444927,2716606r-16484,-41123l2410028,2633611r-20384,-42621l2367267,2547594r-24409,-44158l2316416,2458491r-28537,-45720l2257221,2366264r-28219,-40717l2229002,2910065r-4178,49225l2214397,3006572r-17297,45454l2173046,3095853r-30683,42355l2105190,3179254r-143764,143764l332270,1693862,474383,1551749r44183,-39599l564349,1480337r47460,-23825l661035,1440878r51092,-7239l756094,1432877r45098,2781l847420,1442173r47409,10414l943444,1467078r49861,18758l1036904,1504950r44272,21539l1126070,1550504r45505,26543l1217650,1606181r46635,31776l1311440,1672399r37439,28842l1386357,1731022r37516,30772l1461427,1793570r37592,32791l1536649,1860219r37668,34925l1612023,1931162r37745,37147l1691652,2010676r40272,41644l1770570,2093252r37021,40233l1842998,2173008r33782,38811l1908949,2249919r30569,37401l1968474,2324011r27369,35966l2028266,2404592r29794,43650l2085301,2490927r24804,41745l2132533,2573464r20142,39878l2170620,2652280r15850,38024l2206663,2748991r13601,56083l2227592,2858706r1410,51359l2229002,2325547r-30861,-43154l2170582,2245372r-28804,-37465l2111730,2170011r-31293,-38342l2047900,2092909r-33795,-39192l1979091,2014105r-36271,-40030l1905317,1933638r-38735,-40830l1826602,1851571r-41198,-41631l1746237,1771269r-39002,-37605l1668411,1697139r-38633,-35433l1591348,1627378r-38215,-33224l1515135,1562061r-37757,-30975l1439875,1501241r-37249,-28676l1365656,1445031r-36690,-26378l1280502,1385366r-47993,-31064l1185024,1325397r-46965,-26772l1091641,1273937r-45847,-22670l1000556,1230591r-44589,-18732l912025,1195006r-55182,-17501l802817,1163891r-52832,-9804l698385,1147991r-50317,-2451l599084,1146644r-47612,4547l505091,1159903r-45174,13640l415912,1192022r-42863,23215l331304,1243076r-40640,32359l251117,1312227,13246,1550225,,1590624r2578,18783l25222,1657629r49238,57823l1941360,3582352r30238,28080l2023795,3645509r41694,10668l2082215,3655593r247003,-234531l2365730,3381845r32271,-40361l2410447,3323018r15557,-23050l2449728,3257308r19456,-43802l2484336,3168573r10871,-46088l2501963,3074974r2921,-49212xem3643884,1981200r-1067,-50800l3638753,1892300r-7074,-50800l3621532,1803400r-13259,-50800l3591877,1701800r-19583,-50800l3554463,1612900r-19507,-50800l3513747,1524000r-22936,-38100l3466122,1435100r-26492,-38100l3411347,1346200r-30125,-38100l3361093,1276134r,565366l3359759,1892300r-9487,50800l3332810,1981200r-25248,38100l3274733,2057400r-38303,38100l3195612,2120900r-43345,12700l3106420,2146300r-133287,l2882176,2120900r-47752,-25400l2785148,2070100r-37338,-12700l2709748,2032000r-38773,-25400l2631503,1981200r-40145,-25400l2550541,1930400r-41453,-38100l2467013,1854200r-38138,-25400l2390419,1790700r-38786,-25400l2273058,1689100r-79933,-76200l2111794,1536700r-36767,-38100l2039162,1460500r-35039,-38100l1969897,1384300r-33465,-38100l1903691,1308100r-32067,-38100l1840217,1231900r-30810,-25400l1776666,1155700r-30709,-38100l1717205,1079500r-26835,-38100l1665376,1003300r-23216,-50800l1620685,914400r-19812,-38100l1577327,825500r-19317,-38100l1542745,736600r-11367,-50800l1523707,647700r-4114,-50800l1520710,546100r9093,-38100l1546834,457200r24892,-38100l1604429,381000r37820,-38100l1682648,317500r43053,-12700l1771523,292100r91033,l1906193,304800r44958,l1997417,330200r47613,12700l2094014,368300r37782,12700l2170125,406400r78333,50800l2329091,508000r41211,38100l2412149,584200r75463,50800l2602852,749300r38849,25400l2759240,889000r37300,38100l2832938,965200r35522,38100l2903143,1041400r33871,38100l2970085,1117600r32334,38100l3034017,1193800r30899,38100l3098228,1270000r31293,50800l3158833,1358900r27368,38100l3211703,1435100r23672,38100l3257258,1511300r20142,38100l3301695,1600200r19952,50800l3337382,1701800r11709,50800l3356940,1790700r4153,50800l3361093,1276134r-11849,-18834l3315373,1219200r-27254,-38100l3259950,1143000r-29096,-38100l3200831,1066800r-30962,-38100l3137954,990600r-32855,-38100l3071279,914400r-34786,-38100l3000743,838200r-36716,-38100l2926321,762000,2809938,647700r-38303,-38100l2733700,584200r-74778,-76200l2622080,482600r-36475,-38100l2549499,419100r-35750,-38100l2443365,330200r-34645,-25400l2393861,292100r-29706,-25400l2276957,215900r-42596,-38100l2192439,152400r-41250,-12700l2110651,114300,2070811,88900,1993303,63500,1939671,38100,1836826,12700,1787499,,1647355,r-51169,12700l1547444,25400r-46381,12700l1456969,63500r-41847,38100l1375448,127000r-37249,50800l1306855,215900r-25387,50800l1262037,317500r-13437,50800l1241209,419100r-1448,38100l1240993,508000r4013,38100l1251851,596900r9779,50800l1274406,685800r15850,50800l1309281,787400r17792,38100l1346492,876300r21082,38100l1390332,952500r24460,50800l1440992,1041400r27966,50800l1498701,1130300r31560,50800l1563662,1219200r26860,38100l1618297,1295400r28702,38100l1676603,1371600r30505,25400l1738528,1435100r32309,38100l1804047,1511300r34100,38100l1873135,1587500r35865,38100l1945754,1663700r37643,38100l2023122,1739900r39332,38100l2101367,1816100r38506,38100l2177973,1892300r37707,25400l2253005,1955800r36919,38100l2362644,2044700r35789,38100l2468918,2133600r44958,38100l2601772,2222500r42901,38100l2686862,2286000r41453,12700l2769031,2324100r39967,25400l2848191,2362200r38430,25400l2939999,2400300r152628,38100l3285325,2438400r49390,-12700l3381705,2400300r44704,-25400l3468903,2349500r40399,-38100l3541585,2273300r27915,-38100l3592995,2197100r19050,-38100l3626599,2108200r9995,-38100l3642017,2019300r1867,-38100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مجازی</w:t>
            </w:r>
          </w:p>
        </w:tc>
        <w:tc>
          <w:tcPr>
            <w:tcW w:w="4997" w:type="dxa"/>
            <w:gridSpan w:val="2"/>
          </w:tcPr>
          <w:p w:rsidR="00D036D2" w:rsidRDefault="006970B2">
            <w:pPr>
              <w:pStyle w:val="TableParagraph"/>
              <w:bidi/>
              <w:spacing w:before="27"/>
              <w:ind w:left="7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6"/>
                <w:sz w:val="28"/>
                <w:szCs w:val="28"/>
              </w:rPr>
              <w:t>: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پاورپوینت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پروژکتور</w:t>
            </w:r>
          </w:p>
        </w:tc>
      </w:tr>
      <w:tr w:rsidR="00D036D2">
        <w:trPr>
          <w:trHeight w:val="1136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140" w:right="155" w:firstLine="9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ارزیابی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105" w:right="126" w:firstLine="13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302" w:right="321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149" w:line="331" w:lineRule="auto"/>
              <w:ind w:left="261" w:right="284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9313" w:type="dxa"/>
            <w:gridSpan w:val="3"/>
          </w:tcPr>
          <w:p w:rsidR="00D036D2" w:rsidRDefault="00D036D2">
            <w:pPr>
              <w:pStyle w:val="TableParagraph"/>
              <w:spacing w:before="48"/>
              <w:jc w:val="left"/>
              <w:rPr>
                <w:b/>
                <w:sz w:val="28"/>
              </w:rPr>
            </w:pPr>
          </w:p>
          <w:p w:rsidR="00D036D2" w:rsidRDefault="006970B2">
            <w:pPr>
              <w:pStyle w:val="TableParagraph"/>
              <w:bidi/>
              <w:ind w:left="396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8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1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رفتاری</w:t>
            </w:r>
          </w:p>
        </w:tc>
        <w:tc>
          <w:tcPr>
            <w:tcW w:w="1037" w:type="dxa"/>
          </w:tcPr>
          <w:p w:rsidR="00D036D2" w:rsidRDefault="00D036D2">
            <w:pPr>
              <w:pStyle w:val="TableParagraph"/>
              <w:spacing w:before="48"/>
              <w:jc w:val="left"/>
              <w:rPr>
                <w:b/>
                <w:sz w:val="28"/>
              </w:rPr>
            </w:pPr>
          </w:p>
          <w:p w:rsidR="00D036D2" w:rsidRDefault="006970B2">
            <w:pPr>
              <w:pStyle w:val="TableParagraph"/>
              <w:bidi/>
              <w:ind w:left="22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D036D2">
        <w:trPr>
          <w:trHeight w:val="687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14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before="197"/>
              <w:ind w:left="633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15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147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4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486599168" behindDoc="1" locked="0" layoutInCell="1" allowOverlap="1">
                      <wp:simplePos x="0" y="0"/>
                      <wp:positionH relativeFrom="column">
                        <wp:posOffset>74777</wp:posOffset>
                      </wp:positionH>
                      <wp:positionV relativeFrom="paragraph">
                        <wp:posOffset>-174347</wp:posOffset>
                      </wp:positionV>
                      <wp:extent cx="2618105" cy="2611755"/>
                      <wp:effectExtent l="0" t="0" r="0" b="0"/>
                      <wp:wrapNone/>
                      <wp:docPr id="109" name="Group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18105" cy="2611755"/>
                                <a:chOff x="0" y="0"/>
                                <a:chExt cx="2618105" cy="2611755"/>
                              </a:xfrm>
                            </wpg:grpSpPr>
                            <wps:wsp>
                              <wps:cNvPr id="110" name="Graphic 110"/>
                              <wps:cNvSpPr/>
                              <wps:spPr>
                                <a:xfrm>
                                  <a:off x="0" y="0"/>
                                  <a:ext cx="2618105" cy="26117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18105" h="2611755">
                                      <a:moveTo>
                                        <a:pt x="521741" y="0"/>
                                      </a:moveTo>
                                      <a:lnTo>
                                        <a:pt x="13233" y="505333"/>
                                      </a:lnTo>
                                      <a:lnTo>
                                        <a:pt x="0" y="545730"/>
                                      </a:lnTo>
                                      <a:lnTo>
                                        <a:pt x="2565" y="564515"/>
                                      </a:lnTo>
                                      <a:lnTo>
                                        <a:pt x="25267" y="612679"/>
                                      </a:lnTo>
                                      <a:lnTo>
                                        <a:pt x="74447" y="670560"/>
                                      </a:lnTo>
                                      <a:lnTo>
                                        <a:pt x="1941347" y="2537460"/>
                                      </a:lnTo>
                                      <a:lnTo>
                                        <a:pt x="1971589" y="2565527"/>
                                      </a:lnTo>
                                      <a:lnTo>
                                        <a:pt x="2023786" y="2600610"/>
                                      </a:lnTo>
                                      <a:lnTo>
                                        <a:pt x="2065480" y="2611284"/>
                                      </a:lnTo>
                                      <a:lnTo>
                                        <a:pt x="2082206" y="2610691"/>
                                      </a:lnTo>
                                      <a:lnTo>
                                        <a:pt x="2095908" y="2606407"/>
                                      </a:lnTo>
                                      <a:lnTo>
                                        <a:pt x="2106574" y="2598801"/>
                                      </a:lnTo>
                                      <a:lnTo>
                                        <a:pt x="2615082" y="2090293"/>
                                      </a:lnTo>
                                      <a:lnTo>
                                        <a:pt x="2617622" y="2084578"/>
                                      </a:lnTo>
                                      <a:lnTo>
                                        <a:pt x="2616733" y="2075688"/>
                                      </a:lnTo>
                                      <a:lnTo>
                                        <a:pt x="2598568" y="2036026"/>
                                      </a:lnTo>
                                      <a:lnTo>
                                        <a:pt x="2573172" y="2002790"/>
                                      </a:lnTo>
                                      <a:lnTo>
                                        <a:pt x="2538489" y="1965160"/>
                                      </a:lnTo>
                                      <a:lnTo>
                                        <a:pt x="2509075" y="1935799"/>
                                      </a:lnTo>
                                      <a:lnTo>
                                        <a:pt x="2468016" y="1897634"/>
                                      </a:lnTo>
                                      <a:lnTo>
                                        <a:pt x="2436102" y="1873577"/>
                                      </a:lnTo>
                                      <a:lnTo>
                                        <a:pt x="2398420" y="1857248"/>
                                      </a:lnTo>
                                      <a:lnTo>
                                        <a:pt x="1962937" y="2279777"/>
                                      </a:lnTo>
                                      <a:lnTo>
                                        <a:pt x="1213891" y="1530731"/>
                                      </a:lnTo>
                                      <a:lnTo>
                                        <a:pt x="1570634" y="1173988"/>
                                      </a:lnTo>
                                      <a:lnTo>
                                        <a:pt x="1573047" y="1168273"/>
                                      </a:lnTo>
                                      <a:lnTo>
                                        <a:pt x="1571593" y="1154019"/>
                                      </a:lnTo>
                                      <a:lnTo>
                                        <a:pt x="1551807" y="1115091"/>
                                      </a:lnTo>
                                      <a:lnTo>
                                        <a:pt x="1523607" y="1082004"/>
                                      </a:lnTo>
                                      <a:lnTo>
                                        <a:pt x="1485798" y="1042035"/>
                                      </a:lnTo>
                                      <a:lnTo>
                                        <a:pt x="1456096" y="1013523"/>
                                      </a:lnTo>
                                      <a:lnTo>
                                        <a:pt x="1419351" y="980507"/>
                                      </a:lnTo>
                                      <a:lnTo>
                                        <a:pt x="1382289" y="955548"/>
                                      </a:lnTo>
                                      <a:lnTo>
                                        <a:pt x="1351305" y="946658"/>
                                      </a:lnTo>
                                      <a:lnTo>
                                        <a:pt x="1345717" y="949198"/>
                                      </a:lnTo>
                                      <a:lnTo>
                                        <a:pt x="989101" y="1305814"/>
                                      </a:lnTo>
                                      <a:lnTo>
                                        <a:pt x="332257" y="648970"/>
                                      </a:lnTo>
                                      <a:lnTo>
                                        <a:pt x="747420" y="233807"/>
                                      </a:lnTo>
                                      <a:lnTo>
                                        <a:pt x="749833" y="228092"/>
                                      </a:lnTo>
                                      <a:lnTo>
                                        <a:pt x="748944" y="219329"/>
                                      </a:lnTo>
                                      <a:lnTo>
                                        <a:pt x="730791" y="181490"/>
                                      </a:lnTo>
                                      <a:lnTo>
                                        <a:pt x="706145" y="148844"/>
                                      </a:lnTo>
                                      <a:lnTo>
                                        <a:pt x="671462" y="111214"/>
                                      </a:lnTo>
                                      <a:lnTo>
                                        <a:pt x="642048" y="81835"/>
                                      </a:lnTo>
                                      <a:lnTo>
                                        <a:pt x="600989" y="43687"/>
                                      </a:lnTo>
                                      <a:lnTo>
                                        <a:pt x="568985" y="19667"/>
                                      </a:lnTo>
                                      <a:lnTo>
                                        <a:pt x="530631" y="888"/>
                                      </a:lnTo>
                                      <a:lnTo>
                                        <a:pt x="52174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9364583" id="Group 109" o:spid="_x0000_s1026" style="position:absolute;left:0;text-align:left;margin-left:5.9pt;margin-top:-13.75pt;width:206.15pt;height:205.65pt;z-index:-16717312;mso-wrap-distance-left:0;mso-wrap-distance-right:0" coordsize="26181,26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">
                      <v:shape id="Graphic 110" o:spid="_x0000_s1027" style="position:absolute;width:26181;height:26117;visibility:visible;mso-wrap-style:square;v-text-anchor:top" coordsize="2618105,2611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mDiMMA&#10;AADcAAAADwAAAGRycy9kb3ducmV2LnhtbESPQW/CMAyF75P4D5GRdhspO0yoEBBCQqIcQDC4W41p&#10;C41TkgzKv58Pk3az9Z7f+zxb9K5VDwqx8WxgPMpAEZfeNlwZOH2vPyagYkK22HomAy+KsJgP3maY&#10;W//kAz2OqVISwjFHA3VKXa51LGtyGEe+Ixbt4oPDJGuotA34lHDX6s8s+9IOG5aGGjta1VTejj/O&#10;QHlI7r7bT1Zt0dH5unUFnkJhzPuwX05BJerTv/nvemMFfyz48oxMoO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mDiMMAAADcAAAADwAAAAAAAAAAAAAAAACYAgAAZHJzL2Rv&#10;d25yZXYueG1sUEsFBgAAAAAEAAQA9QAAAIgDAAAAAA==&#10;" path="m521741,l13233,505333,,545730r2565,18785l25267,612679r49180,57881l1941347,2537460r30242,28067l2023786,2600610r41694,10674l2082206,2610691r13702,-4284l2106574,2598801r508508,-508508l2617622,2084578r-889,-8890l2598568,2036026r-25396,-33236l2538489,1965160r-29414,-29361l2468016,1897634r-31914,-24057l2398420,1857248r-435483,422529l1213891,1530731r356743,-356743l1573047,1168273r-1454,-14254l1551807,1115091r-28200,-33087l1485798,1042035r-29702,-28512l1419351,980507r-37062,-24959l1351305,946658r-5588,2540l989101,1305814,332257,648970,747420,233807r2413,-5715l748944,219329,730791,181490,706145,148844,671462,111214,642048,81835,600989,43687,568985,19667,530631,888,521741,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6"/>
              <w:ind w:left="82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ست</w:t>
            </w:r>
            <w:r>
              <w:rPr>
                <w:rFonts w:ascii="Calibri" w:cs="Calibri"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اصلی</w:t>
            </w:r>
            <w:r>
              <w:rPr>
                <w:rFonts w:ascii="Calibri" w:cs="Calibri"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وسایل</w:t>
            </w:r>
            <w:r>
              <w:rPr>
                <w:rFonts w:ascii="Calibri" w:cs="Calibri"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مورد</w:t>
            </w:r>
            <w:r>
              <w:rPr>
                <w:rFonts w:ascii="Calibri" w:cs="Calibri"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نیاز</w:t>
            </w:r>
            <w:r>
              <w:rPr>
                <w:rFonts w:ascii="Calibri" w:cs="Calibri"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برای</w:t>
            </w:r>
            <w:r>
              <w:rPr>
                <w:rFonts w:ascii="Calibri" w:cs="Calibri"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تشخیص،</w:t>
            </w:r>
            <w:r>
              <w:rPr>
                <w:rFonts w:ascii="Calibri" w:cs="Calibri"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درمان</w:t>
            </w:r>
            <w:r>
              <w:rPr>
                <w:rFonts w:ascii="Calibri" w:cs="Calibri"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اورژانس،آماده</w:t>
            </w:r>
            <w:r>
              <w:rPr>
                <w:rFonts w:ascii="Calibri" w:cs="Calibri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سازی</w:t>
            </w:r>
            <w:r>
              <w:rPr>
                <w:rFonts w:ascii="Calibri" w:cs="Calibri"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کانال</w:t>
            </w:r>
            <w:r>
              <w:rPr>
                <w:rFonts w:ascii="Calibri" w:cs="Calibri"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و</w:t>
            </w:r>
            <w:r>
              <w:rPr>
                <w:rFonts w:ascii="Calibri" w:cs="Calibri"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پر</w:t>
            </w:r>
            <w:r>
              <w:rPr>
                <w:rFonts w:ascii="Calibri" w:cs="Calibri"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کردن</w:t>
            </w:r>
            <w:r>
              <w:rPr>
                <w:rFonts w:ascii="Calibri" w:cs="Calibri"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کانال</w:t>
            </w:r>
            <w:r>
              <w:rPr>
                <w:rFonts w:ascii="Calibri" w:cs="Calibri"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رابشناسد</w:t>
            </w:r>
            <w:r>
              <w:rPr>
                <w:rFonts w:ascii="Calibri" w:cs="Calibri"/>
                <w:w w:val="68"/>
                <w:sz w:val="24"/>
                <w:szCs w:val="24"/>
              </w:rPr>
              <w:t>.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152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D036D2">
        <w:trPr>
          <w:trHeight w:val="572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19" w:lineRule="exact"/>
              <w:ind w:left="347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15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89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4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6"/>
              <w:ind w:left="85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خواص</w:t>
            </w:r>
            <w:r>
              <w:rPr>
                <w:rFonts w:ascii="Calibri" w:cs="Calibri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فیزیکی</w:t>
            </w:r>
            <w:r>
              <w:rPr>
                <w:rFonts w:ascii="Calibri" w:cs="Calibri"/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عمومی</w:t>
            </w:r>
            <w:r>
              <w:rPr>
                <w:rFonts w:ascii="Calibri" w:cs="Calibri"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وسایل</w:t>
            </w:r>
            <w:r>
              <w:rPr>
                <w:rFonts w:ascii="Calibri" w:cs="Calibri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اندودنتیک</w:t>
            </w:r>
            <w:r>
              <w:rPr>
                <w:rFonts w:ascii="Calibri" w:cs="Calibri"/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را</w:t>
            </w:r>
            <w:r>
              <w:rPr>
                <w:rFonts w:ascii="Calibri" w:cs="Calibri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شرح</w:t>
            </w:r>
            <w:r>
              <w:rPr>
                <w:rFonts w:ascii="Calibri" w:cs="Calibri"/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دهدو</w:t>
            </w:r>
            <w:r>
              <w:rPr>
                <w:rFonts w:ascii="Calibri" w:cs="Calibri"/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ارتباط</w:t>
            </w:r>
            <w:r>
              <w:rPr>
                <w:rFonts w:ascii="Calibri" w:cs="Calibri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این</w:t>
            </w:r>
            <w:r>
              <w:rPr>
                <w:rFonts w:ascii="Calibri" w:cs="Calibri"/>
                <w:spacing w:val="-1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خواص</w:t>
            </w:r>
            <w:r>
              <w:rPr>
                <w:rFonts w:ascii="Calibri" w:cs="Calibri"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با</w:t>
            </w:r>
            <w:r>
              <w:rPr>
                <w:rFonts w:ascii="Calibri" w:cs="Calibri"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نحوه</w:t>
            </w:r>
            <w:r>
              <w:rPr>
                <w:rFonts w:ascii="Calibri" w:cs="Calibri"/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کاربرد</w:t>
            </w:r>
            <w:r>
              <w:rPr>
                <w:rFonts w:ascii="Calibri" w:cs="Calibri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آنها</w:t>
            </w:r>
            <w:r>
              <w:rPr>
                <w:rFonts w:ascii="Calibri" w:cs="Calibri"/>
                <w:spacing w:val="-1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رانشان</w:t>
            </w:r>
            <w:r>
              <w:rPr>
                <w:rFonts w:ascii="Calibri" w:cs="Calibri"/>
                <w:spacing w:val="-1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دهد</w:t>
            </w:r>
            <w:r>
              <w:rPr>
                <w:rFonts w:ascii="Calibri" w:cs="Calibri"/>
                <w:w w:val="68"/>
                <w:sz w:val="24"/>
                <w:szCs w:val="24"/>
              </w:rPr>
              <w:t>.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94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D036D2">
        <w:trPr>
          <w:trHeight w:val="570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19" w:lineRule="exact"/>
              <w:ind w:left="347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89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4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6"/>
              <w:ind w:left="81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/>
                <w:w w:val="69"/>
                <w:sz w:val="24"/>
                <w:szCs w:val="24"/>
                <w:rtl/>
              </w:rPr>
              <w:t>اساس</w:t>
            </w:r>
            <w:r>
              <w:rPr>
                <w:rFonts w:ascii="Calibri" w:cs="Calibri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4"/>
                <w:szCs w:val="24"/>
                <w:rtl/>
              </w:rPr>
              <w:t>شماره</w:t>
            </w:r>
            <w:r>
              <w:rPr>
                <w:rFonts w:ascii="Calibri" w:cs="Calibri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4"/>
                <w:szCs w:val="24"/>
                <w:rtl/>
              </w:rPr>
              <w:t>گذاری</w:t>
            </w:r>
            <w:r>
              <w:rPr>
                <w:rFonts w:ascii="Calibri" w:cs="Calibri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4"/>
                <w:szCs w:val="24"/>
                <w:rtl/>
              </w:rPr>
              <w:t>و</w:t>
            </w:r>
            <w:r>
              <w:rPr>
                <w:rFonts w:ascii="Calibri" w:cs="Calibri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4"/>
                <w:szCs w:val="24"/>
                <w:rtl/>
              </w:rPr>
              <w:t>تقارب</w:t>
            </w:r>
            <w:r>
              <w:rPr>
                <w:rFonts w:ascii="Calibri" w:cs="Calibri"/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4"/>
                <w:szCs w:val="24"/>
                <w:rtl/>
              </w:rPr>
              <w:t>وسایل</w:t>
            </w:r>
            <w:r>
              <w:rPr>
                <w:rFonts w:ascii="Calibri" w:cs="Calibri"/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4"/>
                <w:szCs w:val="24"/>
                <w:rtl/>
              </w:rPr>
              <w:t>دستی</w:t>
            </w:r>
            <w:r>
              <w:rPr>
                <w:rFonts w:ascii="Calibri" w:cs="Calibri"/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4"/>
                <w:szCs w:val="24"/>
                <w:rtl/>
              </w:rPr>
              <w:t>راتوضیح</w:t>
            </w:r>
            <w:r>
              <w:rPr>
                <w:rFonts w:ascii="Calibri" w:cs="Calibri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4"/>
                <w:szCs w:val="24"/>
                <w:rtl/>
              </w:rPr>
              <w:t>دهد</w:t>
            </w:r>
            <w:r>
              <w:rPr>
                <w:rFonts w:ascii="Calibri" w:cs="Calibri"/>
                <w:w w:val="69"/>
                <w:sz w:val="24"/>
                <w:szCs w:val="24"/>
              </w:rPr>
              <w:t>.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94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  <w:tr w:rsidR="00D036D2">
        <w:trPr>
          <w:trHeight w:val="572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92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22" w:lineRule="exact"/>
              <w:ind w:left="347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92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7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8"/>
              <w:ind w:left="79"/>
              <w:jc w:val="left"/>
              <w:rPr>
                <w:rFonts w:ascii="Calibri" w:cs="Calibri"/>
              </w:rPr>
            </w:pPr>
            <w:r>
              <w:rPr>
                <w:rFonts w:ascii="Calibri" w:cs="Times New Roman"/>
                <w:w w:val="63"/>
                <w:rtl/>
              </w:rPr>
              <w:t>روش</w:t>
            </w:r>
            <w:r>
              <w:rPr>
                <w:rFonts w:ascii="Calibri" w:cs="Calibri"/>
                <w:spacing w:val="-9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rtl/>
              </w:rPr>
              <w:t>استفاده</w:t>
            </w:r>
            <w:r>
              <w:rPr>
                <w:rFonts w:ascii="Calibri" w:cs="Calibri"/>
                <w:spacing w:val="-10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rtl/>
              </w:rPr>
              <w:t>صحیح</w:t>
            </w:r>
            <w:r>
              <w:rPr>
                <w:rFonts w:ascii="Calibri" w:cs="Calibri"/>
                <w:spacing w:val="-11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rtl/>
              </w:rPr>
              <w:t>وسایل،</w:t>
            </w:r>
            <w:r>
              <w:rPr>
                <w:rFonts w:ascii="Calibri" w:cs="Calibri"/>
                <w:spacing w:val="-11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rtl/>
              </w:rPr>
              <w:t>به</w:t>
            </w:r>
            <w:r>
              <w:rPr>
                <w:rFonts w:ascii="Calibri" w:cs="Calibri"/>
                <w:spacing w:val="-9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rtl/>
              </w:rPr>
              <w:t>منظور</w:t>
            </w:r>
            <w:r>
              <w:rPr>
                <w:rFonts w:ascii="Calibri" w:cs="Calibri"/>
                <w:spacing w:val="-11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rtl/>
              </w:rPr>
              <w:t>پیشگیری</w:t>
            </w:r>
            <w:r>
              <w:rPr>
                <w:rFonts w:ascii="Calibri" w:cs="Calibri"/>
                <w:spacing w:val="-12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rtl/>
              </w:rPr>
              <w:t>از</w:t>
            </w:r>
            <w:r>
              <w:rPr>
                <w:rFonts w:ascii="Calibri" w:cs="Calibri"/>
                <w:spacing w:val="-9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rtl/>
              </w:rPr>
              <w:t>شکستن</w:t>
            </w:r>
            <w:r>
              <w:rPr>
                <w:rFonts w:ascii="Calibri" w:cs="Calibri"/>
                <w:spacing w:val="-10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rtl/>
              </w:rPr>
              <w:t>آنها</w:t>
            </w:r>
            <w:r>
              <w:rPr>
                <w:rFonts w:ascii="Calibri" w:cs="Calibri"/>
                <w:spacing w:val="-10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rtl/>
              </w:rPr>
              <w:t>در</w:t>
            </w:r>
            <w:r>
              <w:rPr>
                <w:rFonts w:ascii="Calibri" w:cs="Calibri"/>
                <w:spacing w:val="-10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rtl/>
              </w:rPr>
              <w:t>داخل</w:t>
            </w:r>
            <w:r>
              <w:rPr>
                <w:rFonts w:ascii="Calibri" w:cs="Calibri"/>
                <w:spacing w:val="-11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rtl/>
              </w:rPr>
              <w:t>کانال</w:t>
            </w:r>
            <w:r>
              <w:rPr>
                <w:rFonts w:ascii="Calibri" w:cs="Calibri"/>
                <w:spacing w:val="-10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rtl/>
              </w:rPr>
              <w:t>را</w:t>
            </w:r>
            <w:r>
              <w:rPr>
                <w:rFonts w:ascii="Calibri" w:cs="Calibri"/>
                <w:spacing w:val="-10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rtl/>
              </w:rPr>
              <w:t>توضیح</w:t>
            </w:r>
            <w:r>
              <w:rPr>
                <w:rFonts w:ascii="Calibri" w:cs="Calibri"/>
                <w:spacing w:val="-10"/>
                <w:rtl/>
              </w:rPr>
              <w:t xml:space="preserve"> </w:t>
            </w:r>
            <w:r>
              <w:rPr>
                <w:rFonts w:ascii="Calibri" w:cs="Times New Roman"/>
                <w:w w:val="63"/>
                <w:rtl/>
              </w:rPr>
              <w:t>دهد</w:t>
            </w:r>
            <w:r>
              <w:rPr>
                <w:rFonts w:ascii="Calibri" w:cs="Calibri"/>
                <w:w w:val="63"/>
              </w:rPr>
              <w:t>.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97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4</w:t>
            </w:r>
          </w:p>
        </w:tc>
      </w:tr>
      <w:tr w:rsidR="00D036D2">
        <w:trPr>
          <w:trHeight w:val="572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spacing w:line="322" w:lineRule="exact"/>
              <w:ind w:left="347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89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7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8"/>
              <w:ind w:left="77"/>
              <w:jc w:val="left"/>
              <w:rPr>
                <w:rFonts w:ascii="Calibri" w:cs="Calibri"/>
              </w:rPr>
            </w:pPr>
            <w:r>
              <w:rPr>
                <w:rFonts w:ascii="Calibri" w:cs="Times New Roman"/>
                <w:w w:val="68"/>
                <w:rtl/>
              </w:rPr>
              <w:t>روشهای</w:t>
            </w:r>
            <w:r>
              <w:rPr>
                <w:rFonts w:ascii="Calibri" w:cs="Calibri"/>
                <w:spacing w:val="-7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rtl/>
              </w:rPr>
              <w:t>مورد</w:t>
            </w:r>
            <w:r>
              <w:rPr>
                <w:rFonts w:ascii="Calibri" w:cs="Calibri"/>
                <w:spacing w:val="-8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rtl/>
              </w:rPr>
              <w:t>استفاده</w:t>
            </w:r>
            <w:r>
              <w:rPr>
                <w:rFonts w:ascii="Calibri" w:cs="Calibri"/>
                <w:spacing w:val="-8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rtl/>
              </w:rPr>
              <w:t>در</w:t>
            </w:r>
            <w:r>
              <w:rPr>
                <w:rFonts w:ascii="Calibri" w:cs="Calibri"/>
                <w:spacing w:val="-8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rtl/>
              </w:rPr>
              <w:t>استریل</w:t>
            </w:r>
            <w:r>
              <w:rPr>
                <w:rFonts w:ascii="Calibri" w:cs="Calibri"/>
                <w:spacing w:val="-8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rtl/>
              </w:rPr>
              <w:t>کردن</w:t>
            </w:r>
            <w:r>
              <w:rPr>
                <w:rFonts w:ascii="Calibri" w:cs="Calibri"/>
                <w:spacing w:val="-9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rtl/>
              </w:rPr>
              <w:t>و</w:t>
            </w:r>
            <w:r>
              <w:rPr>
                <w:rFonts w:ascii="Calibri" w:cs="Calibri"/>
                <w:spacing w:val="-8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rtl/>
              </w:rPr>
              <w:t>وسایل</w:t>
            </w:r>
            <w:r>
              <w:rPr>
                <w:rFonts w:ascii="Calibri" w:cs="Calibri"/>
                <w:spacing w:val="-8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rtl/>
              </w:rPr>
              <w:t>را</w:t>
            </w:r>
            <w:r>
              <w:rPr>
                <w:rFonts w:ascii="Calibri" w:cs="Calibri"/>
                <w:spacing w:val="-9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rtl/>
              </w:rPr>
              <w:t>شرح</w:t>
            </w:r>
            <w:r>
              <w:rPr>
                <w:rFonts w:ascii="Calibri" w:cs="Calibri"/>
                <w:spacing w:val="-8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rtl/>
              </w:rPr>
              <w:t>دهد</w:t>
            </w:r>
            <w:r>
              <w:rPr>
                <w:rFonts w:ascii="Calibri" w:cs="Calibri"/>
                <w:w w:val="68"/>
              </w:rPr>
              <w:t>.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97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5</w:t>
            </w:r>
          </w:p>
        </w:tc>
      </w:tr>
      <w:tr w:rsidR="00D036D2" w:rsidTr="00EF0E91">
        <w:trPr>
          <w:trHeight w:val="385"/>
        </w:trPr>
        <w:tc>
          <w:tcPr>
            <w:tcW w:w="989" w:type="dxa"/>
          </w:tcPr>
          <w:p w:rsidR="00D036D2" w:rsidRDefault="006970B2">
            <w:pPr>
              <w:pStyle w:val="TableParagraph"/>
              <w:bidi/>
              <w:spacing w:before="90"/>
              <w:ind w:left="84"/>
              <w:jc w:val="left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D036D2" w:rsidRDefault="006970B2">
            <w:pPr>
              <w:pStyle w:val="TableParagraph"/>
              <w:ind w:left="347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4" w:type="dxa"/>
          </w:tcPr>
          <w:p w:rsidR="00D036D2" w:rsidRDefault="006970B2">
            <w:pPr>
              <w:pStyle w:val="TableParagraph"/>
              <w:bidi/>
              <w:spacing w:before="90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D036D2" w:rsidRDefault="006970B2">
            <w:pPr>
              <w:pStyle w:val="TableParagraph"/>
              <w:bidi/>
              <w:spacing w:before="27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D036D2" w:rsidRDefault="006970B2">
            <w:pPr>
              <w:pStyle w:val="TableParagraph"/>
              <w:bidi/>
              <w:spacing w:before="9"/>
              <w:ind w:left="78"/>
              <w:jc w:val="left"/>
              <w:rPr>
                <w:rFonts w:ascii="Calibri" w:cs="Calibri"/>
              </w:rPr>
            </w:pPr>
            <w:r>
              <w:rPr>
                <w:rFonts w:ascii="Calibri" w:cs="Times New Roman"/>
                <w:w w:val="55"/>
                <w:rtl/>
              </w:rPr>
              <w:t>با</w:t>
            </w:r>
            <w:r>
              <w:rPr>
                <w:rFonts w:ascii="Calibri" w:cs="Calibri"/>
                <w:spacing w:val="1"/>
                <w:rtl/>
              </w:rPr>
              <w:t xml:space="preserve"> </w:t>
            </w:r>
            <w:r>
              <w:rPr>
                <w:rFonts w:ascii="Calibri" w:cs="Times New Roman"/>
                <w:w w:val="55"/>
                <w:rtl/>
              </w:rPr>
              <w:t>فایلهای</w:t>
            </w:r>
            <w:r>
              <w:rPr>
                <w:rFonts w:ascii="Calibri" w:cs="Calibri"/>
                <w:spacing w:val="2"/>
                <w:rtl/>
              </w:rPr>
              <w:t xml:space="preserve"> </w:t>
            </w:r>
            <w:r>
              <w:rPr>
                <w:rFonts w:ascii="Calibri" w:cs="Times New Roman"/>
                <w:w w:val="55"/>
                <w:rtl/>
              </w:rPr>
              <w:t>نیکل</w:t>
            </w:r>
            <w:r>
              <w:rPr>
                <w:rFonts w:ascii="Calibri" w:cs="Calibri"/>
                <w:spacing w:val="4"/>
                <w:rtl/>
              </w:rPr>
              <w:t xml:space="preserve"> </w:t>
            </w:r>
            <w:r>
              <w:rPr>
                <w:rFonts w:ascii="Calibri" w:cs="Times New Roman"/>
                <w:w w:val="55"/>
                <w:rtl/>
              </w:rPr>
              <w:t>تیتانیوم</w:t>
            </w:r>
            <w:r>
              <w:rPr>
                <w:rFonts w:ascii="Calibri" w:cs="Calibri"/>
                <w:spacing w:val="2"/>
                <w:rtl/>
              </w:rPr>
              <w:t xml:space="preserve"> </w:t>
            </w:r>
            <w:r>
              <w:rPr>
                <w:rFonts w:ascii="Calibri" w:cs="Times New Roman"/>
                <w:w w:val="55"/>
                <w:rtl/>
              </w:rPr>
              <w:t>و</w:t>
            </w:r>
            <w:r>
              <w:rPr>
                <w:rFonts w:ascii="Calibri" w:cs="Calibri"/>
                <w:spacing w:val="4"/>
                <w:rtl/>
              </w:rPr>
              <w:t xml:space="preserve"> </w:t>
            </w:r>
            <w:r>
              <w:rPr>
                <w:rFonts w:ascii="Calibri" w:cs="Times New Roman"/>
                <w:w w:val="55"/>
                <w:rtl/>
              </w:rPr>
              <w:t>سایر</w:t>
            </w:r>
            <w:r>
              <w:rPr>
                <w:rFonts w:ascii="Calibri" w:cs="Calibri"/>
                <w:spacing w:val="3"/>
                <w:rtl/>
              </w:rPr>
              <w:t xml:space="preserve"> </w:t>
            </w:r>
            <w:r>
              <w:rPr>
                <w:rFonts w:ascii="Calibri" w:cs="Times New Roman"/>
                <w:w w:val="55"/>
                <w:rtl/>
              </w:rPr>
              <w:t>تکنولوژیهای</w:t>
            </w:r>
            <w:r>
              <w:rPr>
                <w:rFonts w:ascii="Calibri" w:cs="Calibri"/>
                <w:spacing w:val="3"/>
                <w:rtl/>
              </w:rPr>
              <w:t xml:space="preserve"> </w:t>
            </w:r>
            <w:r>
              <w:rPr>
                <w:rFonts w:ascii="Calibri" w:cs="Times New Roman"/>
                <w:w w:val="55"/>
                <w:rtl/>
              </w:rPr>
              <w:t>نوین</w:t>
            </w:r>
            <w:r>
              <w:rPr>
                <w:rFonts w:ascii="Calibri" w:cs="Calibri"/>
                <w:spacing w:val="3"/>
                <w:rtl/>
              </w:rPr>
              <w:t xml:space="preserve"> </w:t>
            </w:r>
            <w:r>
              <w:rPr>
                <w:rFonts w:ascii="Calibri" w:cs="Times New Roman"/>
                <w:w w:val="55"/>
                <w:rtl/>
              </w:rPr>
              <w:t>آشنا</w:t>
            </w:r>
            <w:r>
              <w:rPr>
                <w:rFonts w:ascii="Calibri" w:cs="Calibri"/>
                <w:spacing w:val="2"/>
                <w:rtl/>
              </w:rPr>
              <w:t xml:space="preserve"> </w:t>
            </w:r>
            <w:r>
              <w:rPr>
                <w:rFonts w:ascii="Calibri" w:cs="Times New Roman"/>
                <w:w w:val="55"/>
                <w:rtl/>
              </w:rPr>
              <w:t>بشود</w:t>
            </w:r>
            <w:r>
              <w:rPr>
                <w:rFonts w:ascii="Calibri" w:cs="Calibri"/>
                <w:w w:val="55"/>
              </w:rPr>
              <w:t>.</w:t>
            </w:r>
          </w:p>
        </w:tc>
        <w:tc>
          <w:tcPr>
            <w:tcW w:w="1037" w:type="dxa"/>
          </w:tcPr>
          <w:p w:rsidR="00D036D2" w:rsidRDefault="006970B2">
            <w:pPr>
              <w:pStyle w:val="TableParagraph"/>
              <w:spacing w:before="95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6</w:t>
            </w:r>
          </w:p>
        </w:tc>
      </w:tr>
      <w:tr w:rsidR="00EF0E91" w:rsidTr="00EF0E91">
        <w:trPr>
          <w:trHeight w:val="385"/>
        </w:trPr>
        <w:tc>
          <w:tcPr>
            <w:tcW w:w="989" w:type="dxa"/>
          </w:tcPr>
          <w:p w:rsidR="00EF0E91" w:rsidRDefault="00EF0E91">
            <w:pPr>
              <w:pStyle w:val="TableParagraph"/>
              <w:bidi/>
              <w:spacing w:before="90"/>
              <w:ind w:left="84"/>
              <w:jc w:val="left"/>
              <w:rPr>
                <w:rFonts w:hint="cs"/>
                <w:b/>
                <w:bCs/>
                <w:w w:val="70"/>
                <w:sz w:val="28"/>
                <w:szCs w:val="28"/>
                <w:rtl/>
                <w:lang w:bidi="fa-IR"/>
              </w:rPr>
            </w:pPr>
          </w:p>
        </w:tc>
        <w:tc>
          <w:tcPr>
            <w:tcW w:w="988" w:type="dxa"/>
          </w:tcPr>
          <w:p w:rsidR="00EF0E91" w:rsidRDefault="00EF0E91">
            <w:pPr>
              <w:pStyle w:val="TableParagraph"/>
              <w:ind w:left="347"/>
              <w:jc w:val="left"/>
              <w:rPr>
                <w:rFonts w:ascii="Times New Roman"/>
                <w:b/>
                <w:spacing w:val="-5"/>
                <w:sz w:val="28"/>
              </w:rPr>
            </w:pPr>
          </w:p>
        </w:tc>
        <w:tc>
          <w:tcPr>
            <w:tcW w:w="1194" w:type="dxa"/>
          </w:tcPr>
          <w:p w:rsidR="00EF0E91" w:rsidRDefault="00EF0E91">
            <w:pPr>
              <w:pStyle w:val="TableParagraph"/>
              <w:bidi/>
              <w:spacing w:before="90"/>
              <w:ind w:left="314"/>
              <w:jc w:val="left"/>
              <w:rPr>
                <w:b/>
                <w:bCs/>
                <w:w w:val="90"/>
                <w:sz w:val="28"/>
                <w:szCs w:val="28"/>
                <w:rtl/>
              </w:rPr>
            </w:pPr>
          </w:p>
        </w:tc>
        <w:tc>
          <w:tcPr>
            <w:tcW w:w="1372" w:type="dxa"/>
          </w:tcPr>
          <w:p w:rsidR="00EF0E91" w:rsidRDefault="00EF0E91">
            <w:pPr>
              <w:pStyle w:val="TableParagraph"/>
              <w:bidi/>
              <w:spacing w:before="27"/>
              <w:ind w:left="80"/>
              <w:jc w:val="left"/>
              <w:rPr>
                <w:b/>
                <w:bCs/>
                <w:w w:val="79"/>
                <w:sz w:val="28"/>
                <w:szCs w:val="28"/>
                <w:rtl/>
              </w:rPr>
            </w:pPr>
          </w:p>
        </w:tc>
        <w:tc>
          <w:tcPr>
            <w:tcW w:w="9313" w:type="dxa"/>
            <w:gridSpan w:val="3"/>
          </w:tcPr>
          <w:p w:rsidR="00EF0E91" w:rsidRDefault="00EF0E91">
            <w:pPr>
              <w:pStyle w:val="TableParagraph"/>
              <w:bidi/>
              <w:spacing w:before="9"/>
              <w:ind w:left="78"/>
              <w:jc w:val="left"/>
              <w:rPr>
                <w:rFonts w:ascii="Calibri" w:cs="Times New Roman" w:hint="cs"/>
                <w:w w:val="55"/>
                <w:rtl/>
                <w:lang w:bidi="fa-IR"/>
              </w:rPr>
            </w:pPr>
          </w:p>
        </w:tc>
        <w:tc>
          <w:tcPr>
            <w:tcW w:w="1037" w:type="dxa"/>
          </w:tcPr>
          <w:p w:rsidR="00EF0E91" w:rsidRDefault="00EF0E91">
            <w:pPr>
              <w:pStyle w:val="TableParagraph"/>
              <w:spacing w:before="95"/>
              <w:ind w:left="27"/>
              <w:jc w:val="center"/>
              <w:rPr>
                <w:rFonts w:ascii="Times New Roman"/>
                <w:b/>
                <w:spacing w:val="-10"/>
                <w:sz w:val="24"/>
              </w:rPr>
            </w:pPr>
          </w:p>
        </w:tc>
      </w:tr>
    </w:tbl>
    <w:p w:rsidR="00EF0E91" w:rsidRDefault="00EF0E91"/>
    <w:p w:rsidR="00EF0E91" w:rsidRDefault="00EF0E91"/>
    <w:p w:rsidR="00EF0E91" w:rsidRDefault="00EF0E91"/>
    <w:p w:rsidR="00EF0E91" w:rsidRDefault="00EF0E91"/>
    <w:p w:rsidR="00EF0E91" w:rsidRDefault="00EF0E91"/>
    <w:p w:rsidR="00EF0E91" w:rsidRDefault="00EF0E91"/>
    <w:p w:rsidR="00EF0E91" w:rsidRDefault="00EF0E91"/>
    <w:tbl>
      <w:tblPr>
        <w:tblW w:w="14884" w:type="dxa"/>
        <w:tblInd w:w="26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8"/>
        <w:gridCol w:w="987"/>
        <w:gridCol w:w="1193"/>
        <w:gridCol w:w="1371"/>
        <w:gridCol w:w="3463"/>
        <w:gridCol w:w="1887"/>
        <w:gridCol w:w="3958"/>
        <w:gridCol w:w="1037"/>
      </w:tblGrid>
      <w:tr w:rsidR="009155BE" w:rsidTr="009155BE">
        <w:trPr>
          <w:trHeight w:val="932"/>
        </w:trPr>
        <w:tc>
          <w:tcPr>
            <w:tcW w:w="14884" w:type="dxa"/>
            <w:gridSpan w:val="8"/>
          </w:tcPr>
          <w:p w:rsidR="009155BE" w:rsidRDefault="009155BE" w:rsidP="009155BE">
            <w:pPr>
              <w:pStyle w:val="TableParagraph"/>
              <w:bidi/>
              <w:spacing w:before="4"/>
              <w:ind w:left="78"/>
              <w:jc w:val="left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cs="Times New Roman"/>
                <w:w w:val="85"/>
                <w:sz w:val="28"/>
                <w:szCs w:val="28"/>
                <w:rtl/>
              </w:rPr>
              <w:lastRenderedPageBreak/>
              <w:t>موضوع</w:t>
            </w:r>
            <w:r>
              <w:rPr>
                <w:rFonts w:ascii="Calibri" w:cs="Calibri"/>
                <w:spacing w:val="24"/>
                <w:sz w:val="28"/>
                <w:szCs w:val="28"/>
                <w:rtl/>
              </w:rPr>
              <w:t xml:space="preserve"> </w:t>
            </w:r>
            <w:r>
              <w:rPr>
                <w:rFonts w:ascii="Calibri" w:cs="Times New Roman"/>
                <w:w w:val="85"/>
                <w:sz w:val="28"/>
                <w:szCs w:val="28"/>
                <w:rtl/>
              </w:rPr>
              <w:t>درس</w:t>
            </w:r>
            <w:r>
              <w:rPr>
                <w:rFonts w:ascii="Calibri" w:cs="Calibri"/>
                <w:w w:val="85"/>
                <w:sz w:val="28"/>
                <w:szCs w:val="28"/>
              </w:rPr>
              <w:t>:</w:t>
            </w:r>
            <w:r>
              <w:rPr>
                <w:b/>
                <w:bCs/>
                <w:color w:val="5F4879"/>
                <w:spacing w:val="1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85"/>
                <w:sz w:val="24"/>
                <w:szCs w:val="24"/>
                <w:rtl/>
              </w:rPr>
              <w:t>آشنایی</w:t>
            </w:r>
            <w:r>
              <w:rPr>
                <w:b/>
                <w:bCs/>
                <w:color w:val="5F4879"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85"/>
                <w:sz w:val="24"/>
                <w:szCs w:val="24"/>
                <w:rtl/>
              </w:rPr>
              <w:t>با</w:t>
            </w:r>
            <w:r>
              <w:rPr>
                <w:b/>
                <w:bCs/>
                <w:color w:val="5F4879"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color w:val="5F4879"/>
                <w:w w:val="85"/>
                <w:sz w:val="24"/>
                <w:szCs w:val="24"/>
                <w:rtl/>
                <w:lang w:bidi="fa-IR"/>
              </w:rPr>
              <w:t>اورژانسهای</w:t>
            </w:r>
            <w:r>
              <w:rPr>
                <w:b/>
                <w:bCs/>
                <w:color w:val="5F4879"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85"/>
                <w:sz w:val="24"/>
                <w:szCs w:val="24"/>
                <w:rtl/>
              </w:rPr>
              <w:t>اندودونتیکس</w:t>
            </w:r>
          </w:p>
          <w:p w:rsidR="009155BE" w:rsidRDefault="009155BE" w:rsidP="00143F26">
            <w:pPr>
              <w:pStyle w:val="TableParagraph"/>
              <w:bidi/>
              <w:spacing w:before="171"/>
              <w:ind w:left="416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9"/>
                <w:sz w:val="28"/>
                <w:szCs w:val="28"/>
                <w:rtl/>
              </w:rPr>
              <w:t>طرح</w:t>
            </w:r>
            <w:r>
              <w:rPr>
                <w:b/>
                <w:bCs/>
                <w:spacing w:val="-23"/>
                <w:w w:val="9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9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spacing w:val="-23"/>
                <w:w w:val="99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9"/>
                <w:sz w:val="28"/>
                <w:szCs w:val="28"/>
              </w:rPr>
              <w:t>plan</w:t>
            </w:r>
            <w:r>
              <w:rPr>
                <w:b/>
                <w:bCs/>
                <w:w w:val="99"/>
                <w:sz w:val="28"/>
                <w:szCs w:val="28"/>
              </w:rPr>
              <w:t>)</w:t>
            </w:r>
            <w:r>
              <w:rPr>
                <w:rFonts w:ascii="Times New Roman" w:cs="Times New Roman"/>
                <w:b/>
                <w:bCs/>
                <w:spacing w:val="1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9"/>
                <w:sz w:val="28"/>
                <w:szCs w:val="28"/>
              </w:rPr>
              <w:t>(</w:t>
            </w:r>
            <w:r>
              <w:rPr>
                <w:rFonts w:ascii="Times New Roman" w:cs="Times New Roman"/>
                <w:b/>
                <w:bCs/>
                <w:w w:val="99"/>
                <w:sz w:val="28"/>
                <w:szCs w:val="28"/>
              </w:rPr>
              <w:t>Lesson</w:t>
            </w:r>
            <w:r>
              <w:rPr>
                <w:b/>
                <w:bCs/>
                <w:spacing w:val="77"/>
                <w:w w:val="150"/>
                <w:sz w:val="28"/>
                <w:szCs w:val="28"/>
                <w:rtl/>
              </w:rPr>
              <w:t xml:space="preserve">                    </w:t>
            </w:r>
            <w:r>
              <w:rPr>
                <w:b/>
                <w:bCs/>
                <w:w w:val="99"/>
                <w:sz w:val="28"/>
                <w:szCs w:val="28"/>
                <w:rtl/>
              </w:rPr>
              <w:t>شماره</w:t>
            </w:r>
            <w:r>
              <w:rPr>
                <w:b/>
                <w:bCs/>
                <w:spacing w:val="-19"/>
                <w:w w:val="9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9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99"/>
                <w:sz w:val="28"/>
                <w:szCs w:val="28"/>
              </w:rPr>
              <w:t>:</w:t>
            </w:r>
            <w:r>
              <w:rPr>
                <w:b/>
                <w:bCs/>
                <w:w w:val="99"/>
                <w:sz w:val="28"/>
                <w:szCs w:val="28"/>
                <w:rtl/>
              </w:rPr>
              <w:t>یازدهم</w:t>
            </w:r>
          </w:p>
        </w:tc>
      </w:tr>
      <w:tr w:rsidR="009155BE" w:rsidTr="009155BE">
        <w:trPr>
          <w:trHeight w:val="730"/>
        </w:trPr>
        <w:tc>
          <w:tcPr>
            <w:tcW w:w="14884" w:type="dxa"/>
            <w:gridSpan w:val="8"/>
          </w:tcPr>
          <w:p w:rsidR="009155BE" w:rsidRDefault="009155BE" w:rsidP="00143F26">
            <w:pPr>
              <w:pStyle w:val="TableParagraph"/>
              <w:bidi/>
              <w:spacing w:before="27"/>
              <w:ind w:left="7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11"/>
                <w:w w:val="8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9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11"/>
                <w:w w:val="8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9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89"/>
                <w:sz w:val="28"/>
                <w:szCs w:val="28"/>
              </w:rPr>
              <w:t>: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آشنایی دانشجویان با موارد اورژانس اندو</w:t>
            </w:r>
          </w:p>
        </w:tc>
      </w:tr>
      <w:tr w:rsidR="009155BE" w:rsidTr="009155BE">
        <w:trPr>
          <w:trHeight w:val="829"/>
        </w:trPr>
        <w:tc>
          <w:tcPr>
            <w:tcW w:w="8002" w:type="dxa"/>
            <w:gridSpan w:val="5"/>
          </w:tcPr>
          <w:p w:rsidR="009155BE" w:rsidRDefault="009155BE" w:rsidP="00143F26">
            <w:pPr>
              <w:pStyle w:val="TableParagraph"/>
              <w:bidi/>
              <w:spacing w:before="27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251654144" behindDoc="1" locked="0" layoutInCell="1" allowOverlap="1" wp14:anchorId="73DF4715" wp14:editId="57B6DBA0">
                      <wp:simplePos x="0" y="0"/>
                      <wp:positionH relativeFrom="column">
                        <wp:posOffset>2971800</wp:posOffset>
                      </wp:positionH>
                      <wp:positionV relativeFrom="paragraph">
                        <wp:posOffset>63269</wp:posOffset>
                      </wp:positionV>
                      <wp:extent cx="196850" cy="226060"/>
                      <wp:effectExtent l="0" t="0" r="0" b="0"/>
                      <wp:wrapNone/>
                      <wp:docPr id="133" name="Group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134" name="Graphic 101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B44EA7" id="Group 133" o:spid="_x0000_s1026" style="position:absolute;left:0;text-align:left;margin-left:234pt;margin-top:5pt;width:15.5pt;height:17.8pt;z-index:-251662336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">
                      <v:shape id="Graphic 101" o:spid="_x0000_s1027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mwUcIA&#10;AADcAAAADwAAAGRycy9kb3ducmV2LnhtbERPTWvCQBC9F/wPywi91Y2pDSV1FSkUe+lBDeJxujvJ&#10;hmZnQ3bV9N93BaG3ebzPWa5H14kLDaH1rGA+y0AQa29abhRUh4+nVxAhIhvsPJOCXwqwXk0ellga&#10;f+UdXfaxESmEQ4kKbIx9KWXQlhyGme+JE1f7wWFMcGikGfCawl0n8ywrpMOWU4PFnt4t6Z/92SnY&#10;Fvak84pq/PL5d63JVcXLUanH6bh5AxFpjP/iu/vTpPnPC7g9ky6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KbBRwgAAANwAAAAPAAAAAAAAAAAAAAAAAJgCAABkcnMvZG93&#10;bnJldi54bWxQSwUGAAAAAAQABAD1AAAAhwMAAAAA&#10;" path="m,199644r170687,l170687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251657216" behindDoc="1" locked="0" layoutInCell="1" allowOverlap="1" wp14:anchorId="1D1471A7" wp14:editId="3458D60E">
                      <wp:simplePos x="0" y="0"/>
                      <wp:positionH relativeFrom="column">
                        <wp:posOffset>1674876</wp:posOffset>
                      </wp:positionH>
                      <wp:positionV relativeFrom="paragraph">
                        <wp:posOffset>63269</wp:posOffset>
                      </wp:positionV>
                      <wp:extent cx="196850" cy="226060"/>
                      <wp:effectExtent l="0" t="0" r="0" b="0"/>
                      <wp:wrapNone/>
                      <wp:docPr id="135" name="Group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136" name="Graphic 103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17068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7" name="Graphic 104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A1C7361" id="Group 135" o:spid="_x0000_s1026" style="position:absolute;left:0;text-align:left;margin-left:131.9pt;margin-top:5pt;width:15.5pt;height:17.8pt;z-index:-251659264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">
                      <v:shape id="Graphic 103" o:spid="_x0000_s1027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cQDMIA&#10;AADcAAAADwAAAGRycy9kb3ducmV2LnhtbERP22oCMRB9L/QfwhR8KTVrBdGtUbRF0OqLlw8YNuNm&#10;cTMJm3Rd/94IQt/mcK4znXe2Fi01oXKsYNDPQBAXTldcKjgdVx9jECEia6wdk4IbBZjPXl+mmGt3&#10;5T21h1iKFMIhRwUmRp9LGQpDFkPfeeLEnV1jMSbYlFI3eE3htpafWTaSFitODQY9fRsqLoc/qyCb&#10;HP3PbvFr9u12udmcPI3fC1Kq99YtvkBE6uK/+Ole6zR/OILHM+kCOb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NxAMwgAAANwAAAAPAAAAAAAAAAAAAAAAAJgCAABkcnMvZG93&#10;bnJldi54bWxQSwUGAAAAAAQABAD1AAAAhwMAAAAA&#10;" path="m170687,l,,,199644r170687,l170687,xe" fillcolor="black" stroked="f">
                        <v:path arrowok="t"/>
                      </v:shape>
                      <v:shape id="Graphic 104" o:spid="_x0000_s1028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suJsIA&#10;AADcAAAADwAAAGRycy9kb3ducmV2LnhtbERPTWvCQBC9F/wPywi91Y0pxhJdpRRKe/GgBulx3J1k&#10;g9nZkN1q+u+7QqG3ebzPWW9H14krDaH1rGA+y0AQa29abhRUx/enFxAhIhvsPJOCHwqw3Uwe1lga&#10;f+M9XQ+xESmEQ4kKbIx9KWXQlhyGme+JE1f7wWFMcGikGfCWwl0n8ywrpMOWU4PFnt4s6cvh2yn4&#10;KOyXziuqcefzc63JVcXipNTjdHxdgYg0xn/xn/vTpPnPS7g/ky6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+y4mwgAAANwAAAAPAAAAAAAAAAAAAAAAAJgCAABkcnMvZG93&#10;bnJldi54bWxQSwUGAAAAAAQABAD1AAAAhwMAAAAA&#10;" path="m,199644r170687,l170687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251660288" behindDoc="1" locked="0" layoutInCell="1" allowOverlap="1" wp14:anchorId="4F18AE60" wp14:editId="00E68A2C">
                      <wp:simplePos x="0" y="0"/>
                      <wp:positionH relativeFrom="column">
                        <wp:posOffset>480059</wp:posOffset>
                      </wp:positionH>
                      <wp:positionV relativeFrom="paragraph">
                        <wp:posOffset>16025</wp:posOffset>
                      </wp:positionV>
                      <wp:extent cx="198120" cy="226060"/>
                      <wp:effectExtent l="0" t="0" r="0" b="0"/>
                      <wp:wrapNone/>
                      <wp:docPr id="138" name="Group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8120" cy="226060"/>
                                <a:chOff x="0" y="0"/>
                                <a:chExt cx="198120" cy="226060"/>
                              </a:xfrm>
                            </wpg:grpSpPr>
                            <wps:wsp>
                              <wps:cNvPr id="139" name="Graphic 106"/>
                              <wps:cNvSpPr/>
                              <wps:spPr>
                                <a:xfrm>
                                  <a:off x="12953" y="12953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0" y="199644"/>
                                      </a:move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6AA107E" id="Group 138" o:spid="_x0000_s1026" style="position:absolute;left:0;text-align:left;margin-left:37.8pt;margin-top:1.25pt;width:15.6pt;height:17.8pt;z-index:-251656192;mso-wrap-distance-left:0;mso-wrap-distance-right:0" coordsize="19812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">
                      <v:shape id="Graphic 106" o:spid="_x0000_s1027" style="position:absolute;left:12953;top:12953;width:172720;height:200025;visibility:visible;mso-wrap-style:square;v-text-anchor:top" coordsize="172720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dNDMIA&#10;AADcAAAADwAAAGRycy9kb3ducmV2LnhtbERPzWrCQBC+C32HZQq96UYrGqOrqFCQ4sGqDzBkx2xM&#10;djZktya+fbdQ6G0+vt9ZbXpbiwe1vnSsYDxKQBDnTpdcKLhePoYpCB+QNdaOScGTPGzWL4MVZtp1&#10;/EWPcyhEDGGfoQITQpNJ6XNDFv3INcSRu7nWYoiwLaRusYvhtpaTJJlJiyXHBoMN7Q3l1fnbKtin&#10;9+r5uZscplPXnar5KTVNOCr19tpvlyAC9eFf/Oc+6Dj/fQG/z8QL5P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t00MwgAAANwAAAAPAAAAAAAAAAAAAAAAAJgCAABkcnMvZG93&#10;bnJldi54bWxQSwUGAAAAAAQABAD1AAAAhwMAAAAA&#10;" path="m,199644r172212,l172212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4"/>
                <w:sz w:val="28"/>
                <w:szCs w:val="28"/>
              </w:rPr>
              <w:t>:</w:t>
            </w:r>
            <w:r>
              <w:rPr>
                <w:b/>
                <w:bCs/>
                <w:spacing w:val="53"/>
                <w:w w:val="150"/>
                <w:sz w:val="28"/>
                <w:szCs w:val="28"/>
                <w:rtl/>
              </w:rPr>
              <w:t xml:space="preserve">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تکوینی</w:t>
            </w:r>
            <w:r>
              <w:rPr>
                <w:b/>
                <w:bCs/>
                <w:spacing w:val="55"/>
                <w:w w:val="150"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تراکمی</w:t>
            </w:r>
            <w:r>
              <w:rPr>
                <w:b/>
                <w:bCs/>
                <w:spacing w:val="74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دیگر</w:t>
            </w:r>
          </w:p>
        </w:tc>
        <w:tc>
          <w:tcPr>
            <w:tcW w:w="6882" w:type="dxa"/>
            <w:gridSpan w:val="3"/>
          </w:tcPr>
          <w:p w:rsidR="009155BE" w:rsidRDefault="009155BE" w:rsidP="00143F26">
            <w:pPr>
              <w:pStyle w:val="TableParagraph"/>
              <w:bidi/>
              <w:spacing w:before="27"/>
              <w:ind w:left="77"/>
              <w:jc w:val="left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b/>
                <w:bCs/>
                <w:w w:val="81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1"/>
                <w:sz w:val="28"/>
                <w:szCs w:val="28"/>
              </w:rPr>
              <w:t>:</w:t>
            </w:r>
            <w:r>
              <w:rPr>
                <w:b/>
                <w:bCs/>
                <w:spacing w:val="-4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سخنرانی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پرسش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پاسخ</w:t>
            </w:r>
          </w:p>
        </w:tc>
      </w:tr>
      <w:tr w:rsidR="009155BE" w:rsidTr="009155BE">
        <w:trPr>
          <w:trHeight w:val="767"/>
        </w:trPr>
        <w:tc>
          <w:tcPr>
            <w:tcW w:w="4539" w:type="dxa"/>
            <w:gridSpan w:val="4"/>
          </w:tcPr>
          <w:p w:rsidR="009155BE" w:rsidRDefault="009155BE" w:rsidP="00143F26">
            <w:pPr>
              <w:pStyle w:val="TableParagraph"/>
              <w:bidi/>
              <w:spacing w:before="27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-7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85"/>
                <w:sz w:val="28"/>
                <w:szCs w:val="28"/>
              </w:rPr>
              <w:t>:</w:t>
            </w:r>
            <w:r>
              <w:rPr>
                <w:b/>
                <w:bCs/>
                <w:spacing w:val="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کلاس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سامانه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نوید</w:t>
            </w:r>
          </w:p>
        </w:tc>
        <w:tc>
          <w:tcPr>
            <w:tcW w:w="5350" w:type="dxa"/>
            <w:gridSpan w:val="2"/>
          </w:tcPr>
          <w:p w:rsidR="009155BE" w:rsidRDefault="009155BE" w:rsidP="00143F26">
            <w:pPr>
              <w:pStyle w:val="TableParagraph"/>
              <w:bidi/>
              <w:spacing w:before="27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251651072" behindDoc="1" locked="0" layoutInCell="1" allowOverlap="1" wp14:anchorId="274F5FAD" wp14:editId="2B163156">
                      <wp:simplePos x="0" y="0"/>
                      <wp:positionH relativeFrom="column">
                        <wp:posOffset>14960</wp:posOffset>
                      </wp:positionH>
                      <wp:positionV relativeFrom="paragraph">
                        <wp:posOffset>-784527</wp:posOffset>
                      </wp:positionV>
                      <wp:extent cx="3644265" cy="3656329"/>
                      <wp:effectExtent l="0" t="0" r="0" b="0"/>
                      <wp:wrapNone/>
                      <wp:docPr id="14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265" cy="3656329"/>
                                <a:chOff x="0" y="0"/>
                                <a:chExt cx="3644265" cy="3656329"/>
                              </a:xfrm>
                            </wpg:grpSpPr>
                            <wps:wsp>
                              <wps:cNvPr id="141" name="Graphic 108"/>
                              <wps:cNvSpPr/>
                              <wps:spPr>
                                <a:xfrm>
                                  <a:off x="-12" y="7"/>
                                  <a:ext cx="3644265" cy="365632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44265" h="3656329">
                                      <a:moveTo>
                                        <a:pt x="2504884" y="3025762"/>
                                      </a:moveTo>
                                      <a:lnTo>
                                        <a:pt x="2503906" y="2974924"/>
                                      </a:lnTo>
                                      <a:lnTo>
                                        <a:pt x="2498953" y="2922562"/>
                                      </a:lnTo>
                                      <a:lnTo>
                                        <a:pt x="2489949" y="2868726"/>
                                      </a:lnTo>
                                      <a:lnTo>
                                        <a:pt x="2476830" y="2813507"/>
                                      </a:lnTo>
                                      <a:lnTo>
                                        <a:pt x="2459520" y="2756979"/>
                                      </a:lnTo>
                                      <a:lnTo>
                                        <a:pt x="2444927" y="2716606"/>
                                      </a:lnTo>
                                      <a:lnTo>
                                        <a:pt x="2428443" y="2675483"/>
                                      </a:lnTo>
                                      <a:lnTo>
                                        <a:pt x="2410028" y="2633611"/>
                                      </a:lnTo>
                                      <a:lnTo>
                                        <a:pt x="2389644" y="2590990"/>
                                      </a:lnTo>
                                      <a:lnTo>
                                        <a:pt x="2367267" y="2547594"/>
                                      </a:lnTo>
                                      <a:lnTo>
                                        <a:pt x="2342858" y="2503436"/>
                                      </a:lnTo>
                                      <a:lnTo>
                                        <a:pt x="2316416" y="2458491"/>
                                      </a:lnTo>
                                      <a:lnTo>
                                        <a:pt x="2287879" y="2412771"/>
                                      </a:lnTo>
                                      <a:lnTo>
                                        <a:pt x="2257221" y="2366264"/>
                                      </a:lnTo>
                                      <a:lnTo>
                                        <a:pt x="2229002" y="2325547"/>
                                      </a:lnTo>
                                      <a:lnTo>
                                        <a:pt x="2229002" y="2910065"/>
                                      </a:lnTo>
                                      <a:lnTo>
                                        <a:pt x="2224824" y="2959290"/>
                                      </a:lnTo>
                                      <a:lnTo>
                                        <a:pt x="2214397" y="3006572"/>
                                      </a:lnTo>
                                      <a:lnTo>
                                        <a:pt x="2197100" y="3052026"/>
                                      </a:lnTo>
                                      <a:lnTo>
                                        <a:pt x="2173046" y="3095853"/>
                                      </a:lnTo>
                                      <a:lnTo>
                                        <a:pt x="2142363" y="3138208"/>
                                      </a:lnTo>
                                      <a:lnTo>
                                        <a:pt x="2105190" y="3179254"/>
                                      </a:lnTo>
                                      <a:lnTo>
                                        <a:pt x="1961426" y="3323018"/>
                                      </a:lnTo>
                                      <a:lnTo>
                                        <a:pt x="332270" y="1693862"/>
                                      </a:lnTo>
                                      <a:lnTo>
                                        <a:pt x="474383" y="1551749"/>
                                      </a:lnTo>
                                      <a:lnTo>
                                        <a:pt x="518566" y="1512150"/>
                                      </a:lnTo>
                                      <a:lnTo>
                                        <a:pt x="564349" y="1480337"/>
                                      </a:lnTo>
                                      <a:lnTo>
                                        <a:pt x="611809" y="1456512"/>
                                      </a:lnTo>
                                      <a:lnTo>
                                        <a:pt x="661035" y="1440878"/>
                                      </a:lnTo>
                                      <a:lnTo>
                                        <a:pt x="712127" y="1433639"/>
                                      </a:lnTo>
                                      <a:lnTo>
                                        <a:pt x="756094" y="1432877"/>
                                      </a:lnTo>
                                      <a:lnTo>
                                        <a:pt x="801192" y="1435658"/>
                                      </a:lnTo>
                                      <a:lnTo>
                                        <a:pt x="847420" y="1442173"/>
                                      </a:lnTo>
                                      <a:lnTo>
                                        <a:pt x="894829" y="1452587"/>
                                      </a:lnTo>
                                      <a:lnTo>
                                        <a:pt x="943444" y="1467078"/>
                                      </a:lnTo>
                                      <a:lnTo>
                                        <a:pt x="993305" y="1485836"/>
                                      </a:lnTo>
                                      <a:lnTo>
                                        <a:pt x="1036904" y="1504950"/>
                                      </a:lnTo>
                                      <a:lnTo>
                                        <a:pt x="1081176" y="1526489"/>
                                      </a:lnTo>
                                      <a:lnTo>
                                        <a:pt x="1126070" y="1550504"/>
                                      </a:lnTo>
                                      <a:lnTo>
                                        <a:pt x="1171575" y="1577047"/>
                                      </a:lnTo>
                                      <a:lnTo>
                                        <a:pt x="1217650" y="1606181"/>
                                      </a:lnTo>
                                      <a:lnTo>
                                        <a:pt x="1264285" y="1637957"/>
                                      </a:lnTo>
                                      <a:lnTo>
                                        <a:pt x="1311440" y="1672399"/>
                                      </a:lnTo>
                                      <a:lnTo>
                                        <a:pt x="1348879" y="1701241"/>
                                      </a:lnTo>
                                      <a:lnTo>
                                        <a:pt x="1386357" y="1731022"/>
                                      </a:lnTo>
                                      <a:lnTo>
                                        <a:pt x="1423873" y="1761794"/>
                                      </a:lnTo>
                                      <a:lnTo>
                                        <a:pt x="1461427" y="1793570"/>
                                      </a:lnTo>
                                      <a:lnTo>
                                        <a:pt x="1499019" y="1826361"/>
                                      </a:lnTo>
                                      <a:lnTo>
                                        <a:pt x="1536649" y="1860219"/>
                                      </a:lnTo>
                                      <a:lnTo>
                                        <a:pt x="1574317" y="1895144"/>
                                      </a:lnTo>
                                      <a:lnTo>
                                        <a:pt x="1612023" y="1931162"/>
                                      </a:lnTo>
                                      <a:lnTo>
                                        <a:pt x="1649768" y="1968309"/>
                                      </a:lnTo>
                                      <a:lnTo>
                                        <a:pt x="1691652" y="2010676"/>
                                      </a:lnTo>
                                      <a:lnTo>
                                        <a:pt x="1731924" y="2052320"/>
                                      </a:lnTo>
                                      <a:lnTo>
                                        <a:pt x="1770570" y="2093252"/>
                                      </a:lnTo>
                                      <a:lnTo>
                                        <a:pt x="1807591" y="2133485"/>
                                      </a:lnTo>
                                      <a:lnTo>
                                        <a:pt x="1842998" y="2173008"/>
                                      </a:lnTo>
                                      <a:lnTo>
                                        <a:pt x="1876780" y="2211819"/>
                                      </a:lnTo>
                                      <a:lnTo>
                                        <a:pt x="1908949" y="2249919"/>
                                      </a:lnTo>
                                      <a:lnTo>
                                        <a:pt x="1939518" y="2287320"/>
                                      </a:lnTo>
                                      <a:lnTo>
                                        <a:pt x="1968474" y="2324011"/>
                                      </a:lnTo>
                                      <a:lnTo>
                                        <a:pt x="1995843" y="2359977"/>
                                      </a:lnTo>
                                      <a:lnTo>
                                        <a:pt x="2028266" y="2404592"/>
                                      </a:lnTo>
                                      <a:lnTo>
                                        <a:pt x="2058060" y="2448242"/>
                                      </a:lnTo>
                                      <a:lnTo>
                                        <a:pt x="2085301" y="2490927"/>
                                      </a:lnTo>
                                      <a:lnTo>
                                        <a:pt x="2110105" y="2532672"/>
                                      </a:lnTo>
                                      <a:lnTo>
                                        <a:pt x="2132533" y="2573464"/>
                                      </a:lnTo>
                                      <a:lnTo>
                                        <a:pt x="2152675" y="2613342"/>
                                      </a:lnTo>
                                      <a:lnTo>
                                        <a:pt x="2170620" y="2652280"/>
                                      </a:lnTo>
                                      <a:lnTo>
                                        <a:pt x="2186470" y="2690304"/>
                                      </a:lnTo>
                                      <a:lnTo>
                                        <a:pt x="2206663" y="2748991"/>
                                      </a:lnTo>
                                      <a:lnTo>
                                        <a:pt x="2220264" y="2805074"/>
                                      </a:lnTo>
                                      <a:lnTo>
                                        <a:pt x="2227592" y="2858706"/>
                                      </a:lnTo>
                                      <a:lnTo>
                                        <a:pt x="2229002" y="2910065"/>
                                      </a:lnTo>
                                      <a:lnTo>
                                        <a:pt x="2229002" y="2325547"/>
                                      </a:lnTo>
                                      <a:lnTo>
                                        <a:pt x="2198141" y="2282393"/>
                                      </a:lnTo>
                                      <a:lnTo>
                                        <a:pt x="2170582" y="2245372"/>
                                      </a:lnTo>
                                      <a:lnTo>
                                        <a:pt x="2141778" y="2207907"/>
                                      </a:lnTo>
                                      <a:lnTo>
                                        <a:pt x="2111730" y="2170011"/>
                                      </a:lnTo>
                                      <a:lnTo>
                                        <a:pt x="2080437" y="2131669"/>
                                      </a:lnTo>
                                      <a:lnTo>
                                        <a:pt x="2047900" y="2092909"/>
                                      </a:lnTo>
                                      <a:lnTo>
                                        <a:pt x="2014105" y="2053717"/>
                                      </a:lnTo>
                                      <a:lnTo>
                                        <a:pt x="1979091" y="2014105"/>
                                      </a:lnTo>
                                      <a:lnTo>
                                        <a:pt x="1942820" y="1974075"/>
                                      </a:lnTo>
                                      <a:lnTo>
                                        <a:pt x="1905317" y="1933638"/>
                                      </a:lnTo>
                                      <a:lnTo>
                                        <a:pt x="1866582" y="1892808"/>
                                      </a:lnTo>
                                      <a:lnTo>
                                        <a:pt x="1826602" y="1851571"/>
                                      </a:lnTo>
                                      <a:lnTo>
                                        <a:pt x="1785404" y="1809940"/>
                                      </a:lnTo>
                                      <a:lnTo>
                                        <a:pt x="1746237" y="1771269"/>
                                      </a:lnTo>
                                      <a:lnTo>
                                        <a:pt x="1707235" y="1733664"/>
                                      </a:lnTo>
                                      <a:lnTo>
                                        <a:pt x="1668411" y="1697139"/>
                                      </a:lnTo>
                                      <a:lnTo>
                                        <a:pt x="1629778" y="1661706"/>
                                      </a:lnTo>
                                      <a:lnTo>
                                        <a:pt x="1591348" y="1627378"/>
                                      </a:lnTo>
                                      <a:lnTo>
                                        <a:pt x="1553133" y="1594154"/>
                                      </a:lnTo>
                                      <a:lnTo>
                                        <a:pt x="1515135" y="1562061"/>
                                      </a:lnTo>
                                      <a:lnTo>
                                        <a:pt x="1477378" y="1531086"/>
                                      </a:lnTo>
                                      <a:lnTo>
                                        <a:pt x="1439875" y="1501241"/>
                                      </a:lnTo>
                                      <a:lnTo>
                                        <a:pt x="1402626" y="1472565"/>
                                      </a:lnTo>
                                      <a:lnTo>
                                        <a:pt x="1365656" y="1445031"/>
                                      </a:lnTo>
                                      <a:lnTo>
                                        <a:pt x="1328966" y="1418653"/>
                                      </a:lnTo>
                                      <a:lnTo>
                                        <a:pt x="1280502" y="1385366"/>
                                      </a:lnTo>
                                      <a:lnTo>
                                        <a:pt x="1232509" y="1354302"/>
                                      </a:lnTo>
                                      <a:lnTo>
                                        <a:pt x="1185024" y="1325397"/>
                                      </a:lnTo>
                                      <a:lnTo>
                                        <a:pt x="1138059" y="1298625"/>
                                      </a:lnTo>
                                      <a:lnTo>
                                        <a:pt x="1091641" y="1273937"/>
                                      </a:lnTo>
                                      <a:lnTo>
                                        <a:pt x="1045794" y="1251267"/>
                                      </a:lnTo>
                                      <a:lnTo>
                                        <a:pt x="1000556" y="1230591"/>
                                      </a:lnTo>
                                      <a:lnTo>
                                        <a:pt x="955967" y="1211859"/>
                                      </a:lnTo>
                                      <a:lnTo>
                                        <a:pt x="912025" y="1195006"/>
                                      </a:lnTo>
                                      <a:lnTo>
                                        <a:pt x="856843" y="1177505"/>
                                      </a:lnTo>
                                      <a:lnTo>
                                        <a:pt x="802817" y="1163891"/>
                                      </a:lnTo>
                                      <a:lnTo>
                                        <a:pt x="749985" y="1154087"/>
                                      </a:lnTo>
                                      <a:lnTo>
                                        <a:pt x="698385" y="1147991"/>
                                      </a:lnTo>
                                      <a:lnTo>
                                        <a:pt x="648068" y="1145540"/>
                                      </a:lnTo>
                                      <a:lnTo>
                                        <a:pt x="599084" y="1146644"/>
                                      </a:lnTo>
                                      <a:lnTo>
                                        <a:pt x="551472" y="1151191"/>
                                      </a:lnTo>
                                      <a:lnTo>
                                        <a:pt x="505091" y="1159903"/>
                                      </a:lnTo>
                                      <a:lnTo>
                                        <a:pt x="459917" y="1173543"/>
                                      </a:lnTo>
                                      <a:lnTo>
                                        <a:pt x="415912" y="1192022"/>
                                      </a:lnTo>
                                      <a:lnTo>
                                        <a:pt x="373049" y="1215237"/>
                                      </a:lnTo>
                                      <a:lnTo>
                                        <a:pt x="331304" y="1243076"/>
                                      </a:lnTo>
                                      <a:lnTo>
                                        <a:pt x="290664" y="1275435"/>
                                      </a:lnTo>
                                      <a:lnTo>
                                        <a:pt x="251117" y="1312227"/>
                                      </a:lnTo>
                                      <a:lnTo>
                                        <a:pt x="13246" y="1550225"/>
                                      </a:lnTo>
                                      <a:lnTo>
                                        <a:pt x="0" y="1590624"/>
                                      </a:lnTo>
                                      <a:lnTo>
                                        <a:pt x="2578" y="1609407"/>
                                      </a:lnTo>
                                      <a:lnTo>
                                        <a:pt x="25222" y="1657629"/>
                                      </a:lnTo>
                                      <a:lnTo>
                                        <a:pt x="74460" y="1715452"/>
                                      </a:lnTo>
                                      <a:lnTo>
                                        <a:pt x="1941360" y="3582352"/>
                                      </a:lnTo>
                                      <a:lnTo>
                                        <a:pt x="1971598" y="3610432"/>
                                      </a:lnTo>
                                      <a:lnTo>
                                        <a:pt x="2023795" y="3645509"/>
                                      </a:lnTo>
                                      <a:lnTo>
                                        <a:pt x="2065489" y="3656177"/>
                                      </a:lnTo>
                                      <a:lnTo>
                                        <a:pt x="2082215" y="3655593"/>
                                      </a:lnTo>
                                      <a:lnTo>
                                        <a:pt x="2329218" y="3421062"/>
                                      </a:lnTo>
                                      <a:lnTo>
                                        <a:pt x="2365730" y="3381845"/>
                                      </a:lnTo>
                                      <a:lnTo>
                                        <a:pt x="2398001" y="3341484"/>
                                      </a:lnTo>
                                      <a:lnTo>
                                        <a:pt x="2410447" y="3323018"/>
                                      </a:lnTo>
                                      <a:lnTo>
                                        <a:pt x="2426004" y="3299968"/>
                                      </a:lnTo>
                                      <a:lnTo>
                                        <a:pt x="2449728" y="3257308"/>
                                      </a:lnTo>
                                      <a:lnTo>
                                        <a:pt x="2469184" y="3213506"/>
                                      </a:lnTo>
                                      <a:lnTo>
                                        <a:pt x="2484336" y="3168573"/>
                                      </a:lnTo>
                                      <a:lnTo>
                                        <a:pt x="2495207" y="3122485"/>
                                      </a:lnTo>
                                      <a:lnTo>
                                        <a:pt x="2501963" y="3074974"/>
                                      </a:lnTo>
                                      <a:lnTo>
                                        <a:pt x="2504884" y="3025762"/>
                                      </a:lnTo>
                                      <a:close/>
                                    </a:path>
                                    <a:path w="3644265" h="3656329">
                                      <a:moveTo>
                                        <a:pt x="3643884" y="1981200"/>
                                      </a:moveTo>
                                      <a:lnTo>
                                        <a:pt x="3642817" y="1930400"/>
                                      </a:lnTo>
                                      <a:lnTo>
                                        <a:pt x="3638753" y="1892300"/>
                                      </a:lnTo>
                                      <a:lnTo>
                                        <a:pt x="3631679" y="1841500"/>
                                      </a:lnTo>
                                      <a:lnTo>
                                        <a:pt x="3621532" y="1803400"/>
                                      </a:lnTo>
                                      <a:lnTo>
                                        <a:pt x="3608273" y="1752600"/>
                                      </a:lnTo>
                                      <a:lnTo>
                                        <a:pt x="3591877" y="1701800"/>
                                      </a:lnTo>
                                      <a:lnTo>
                                        <a:pt x="3572294" y="1651000"/>
                                      </a:lnTo>
                                      <a:lnTo>
                                        <a:pt x="3554463" y="1612900"/>
                                      </a:lnTo>
                                      <a:lnTo>
                                        <a:pt x="3534956" y="1562100"/>
                                      </a:lnTo>
                                      <a:lnTo>
                                        <a:pt x="3513747" y="1524000"/>
                                      </a:lnTo>
                                      <a:lnTo>
                                        <a:pt x="3490811" y="1485900"/>
                                      </a:lnTo>
                                      <a:lnTo>
                                        <a:pt x="3466122" y="1435100"/>
                                      </a:lnTo>
                                      <a:lnTo>
                                        <a:pt x="3439630" y="1397000"/>
                                      </a:lnTo>
                                      <a:lnTo>
                                        <a:pt x="3411347" y="1346200"/>
                                      </a:lnTo>
                                      <a:lnTo>
                                        <a:pt x="3381222" y="1308100"/>
                                      </a:lnTo>
                                      <a:lnTo>
                                        <a:pt x="3361093" y="1276134"/>
                                      </a:lnTo>
                                      <a:lnTo>
                                        <a:pt x="3361093" y="1841500"/>
                                      </a:lnTo>
                                      <a:lnTo>
                                        <a:pt x="3359759" y="1892300"/>
                                      </a:lnTo>
                                      <a:lnTo>
                                        <a:pt x="3350272" y="1943100"/>
                                      </a:lnTo>
                                      <a:lnTo>
                                        <a:pt x="3332810" y="1981200"/>
                                      </a:lnTo>
                                      <a:lnTo>
                                        <a:pt x="3307562" y="2019300"/>
                                      </a:lnTo>
                                      <a:lnTo>
                                        <a:pt x="3274733" y="2057400"/>
                                      </a:lnTo>
                                      <a:lnTo>
                                        <a:pt x="3236430" y="2095500"/>
                                      </a:lnTo>
                                      <a:lnTo>
                                        <a:pt x="3195612" y="2120900"/>
                                      </a:lnTo>
                                      <a:lnTo>
                                        <a:pt x="3152267" y="2133600"/>
                                      </a:lnTo>
                                      <a:lnTo>
                                        <a:pt x="3106420" y="2146300"/>
                                      </a:lnTo>
                                      <a:lnTo>
                                        <a:pt x="2973133" y="2146300"/>
                                      </a:lnTo>
                                      <a:lnTo>
                                        <a:pt x="2882176" y="2120900"/>
                                      </a:lnTo>
                                      <a:lnTo>
                                        <a:pt x="2834424" y="2095500"/>
                                      </a:lnTo>
                                      <a:lnTo>
                                        <a:pt x="2785148" y="2070100"/>
                                      </a:lnTo>
                                      <a:lnTo>
                                        <a:pt x="2747810" y="2057400"/>
                                      </a:lnTo>
                                      <a:lnTo>
                                        <a:pt x="2709748" y="2032000"/>
                                      </a:lnTo>
                                      <a:lnTo>
                                        <a:pt x="2670975" y="2006600"/>
                                      </a:lnTo>
                                      <a:lnTo>
                                        <a:pt x="2631503" y="1981200"/>
                                      </a:lnTo>
                                      <a:lnTo>
                                        <a:pt x="2591358" y="1955800"/>
                                      </a:lnTo>
                                      <a:lnTo>
                                        <a:pt x="2550541" y="1930400"/>
                                      </a:lnTo>
                                      <a:lnTo>
                                        <a:pt x="2509088" y="1892300"/>
                                      </a:lnTo>
                                      <a:lnTo>
                                        <a:pt x="2467013" y="1854200"/>
                                      </a:lnTo>
                                      <a:lnTo>
                                        <a:pt x="2428875" y="1828800"/>
                                      </a:lnTo>
                                      <a:lnTo>
                                        <a:pt x="2390419" y="1790700"/>
                                      </a:lnTo>
                                      <a:lnTo>
                                        <a:pt x="2351633" y="1765300"/>
                                      </a:lnTo>
                                      <a:lnTo>
                                        <a:pt x="2273058" y="1689100"/>
                                      </a:lnTo>
                                      <a:lnTo>
                                        <a:pt x="2193125" y="1612900"/>
                                      </a:lnTo>
                                      <a:lnTo>
                                        <a:pt x="2111794" y="1536700"/>
                                      </a:lnTo>
                                      <a:lnTo>
                                        <a:pt x="2075027" y="1498600"/>
                                      </a:lnTo>
                                      <a:lnTo>
                                        <a:pt x="2039162" y="1460500"/>
                                      </a:lnTo>
                                      <a:lnTo>
                                        <a:pt x="2004123" y="1422400"/>
                                      </a:lnTo>
                                      <a:lnTo>
                                        <a:pt x="1969897" y="1384300"/>
                                      </a:lnTo>
                                      <a:lnTo>
                                        <a:pt x="1936432" y="1346200"/>
                                      </a:lnTo>
                                      <a:lnTo>
                                        <a:pt x="1903691" y="1308100"/>
                                      </a:lnTo>
                                      <a:lnTo>
                                        <a:pt x="1871624" y="1270000"/>
                                      </a:lnTo>
                                      <a:lnTo>
                                        <a:pt x="1840217" y="1231900"/>
                                      </a:lnTo>
                                      <a:lnTo>
                                        <a:pt x="1809407" y="1206500"/>
                                      </a:lnTo>
                                      <a:lnTo>
                                        <a:pt x="1776666" y="1155700"/>
                                      </a:lnTo>
                                      <a:lnTo>
                                        <a:pt x="1745957" y="1117600"/>
                                      </a:lnTo>
                                      <a:lnTo>
                                        <a:pt x="1717205" y="1079500"/>
                                      </a:lnTo>
                                      <a:lnTo>
                                        <a:pt x="1690370" y="1041400"/>
                                      </a:lnTo>
                                      <a:lnTo>
                                        <a:pt x="1665376" y="1003300"/>
                                      </a:lnTo>
                                      <a:lnTo>
                                        <a:pt x="1642160" y="952500"/>
                                      </a:lnTo>
                                      <a:lnTo>
                                        <a:pt x="1620685" y="914400"/>
                                      </a:lnTo>
                                      <a:lnTo>
                                        <a:pt x="1600873" y="876300"/>
                                      </a:lnTo>
                                      <a:lnTo>
                                        <a:pt x="1577327" y="825500"/>
                                      </a:lnTo>
                                      <a:lnTo>
                                        <a:pt x="1558010" y="787400"/>
                                      </a:lnTo>
                                      <a:lnTo>
                                        <a:pt x="1542745" y="736600"/>
                                      </a:lnTo>
                                      <a:lnTo>
                                        <a:pt x="1531378" y="685800"/>
                                      </a:lnTo>
                                      <a:lnTo>
                                        <a:pt x="1523707" y="647700"/>
                                      </a:lnTo>
                                      <a:lnTo>
                                        <a:pt x="1519593" y="596900"/>
                                      </a:lnTo>
                                      <a:lnTo>
                                        <a:pt x="1520710" y="546100"/>
                                      </a:lnTo>
                                      <a:lnTo>
                                        <a:pt x="1529803" y="508000"/>
                                      </a:lnTo>
                                      <a:lnTo>
                                        <a:pt x="1546834" y="457200"/>
                                      </a:lnTo>
                                      <a:lnTo>
                                        <a:pt x="1571726" y="419100"/>
                                      </a:lnTo>
                                      <a:lnTo>
                                        <a:pt x="1604429" y="381000"/>
                                      </a:lnTo>
                                      <a:lnTo>
                                        <a:pt x="1642249" y="342900"/>
                                      </a:lnTo>
                                      <a:lnTo>
                                        <a:pt x="1682648" y="317500"/>
                                      </a:lnTo>
                                      <a:lnTo>
                                        <a:pt x="1725701" y="304800"/>
                                      </a:lnTo>
                                      <a:lnTo>
                                        <a:pt x="1771523" y="292100"/>
                                      </a:lnTo>
                                      <a:lnTo>
                                        <a:pt x="1862556" y="292100"/>
                                      </a:lnTo>
                                      <a:lnTo>
                                        <a:pt x="1906193" y="304800"/>
                                      </a:lnTo>
                                      <a:lnTo>
                                        <a:pt x="1951151" y="304800"/>
                                      </a:lnTo>
                                      <a:lnTo>
                                        <a:pt x="1997417" y="330200"/>
                                      </a:lnTo>
                                      <a:lnTo>
                                        <a:pt x="2045030" y="342900"/>
                                      </a:lnTo>
                                      <a:lnTo>
                                        <a:pt x="2094014" y="368300"/>
                                      </a:lnTo>
                                      <a:lnTo>
                                        <a:pt x="2131796" y="381000"/>
                                      </a:lnTo>
                                      <a:lnTo>
                                        <a:pt x="2170125" y="406400"/>
                                      </a:lnTo>
                                      <a:lnTo>
                                        <a:pt x="2248458" y="457200"/>
                                      </a:lnTo>
                                      <a:lnTo>
                                        <a:pt x="2329091" y="508000"/>
                                      </a:lnTo>
                                      <a:lnTo>
                                        <a:pt x="2370302" y="546100"/>
                                      </a:lnTo>
                                      <a:lnTo>
                                        <a:pt x="2412149" y="584200"/>
                                      </a:lnTo>
                                      <a:lnTo>
                                        <a:pt x="2487612" y="635000"/>
                                      </a:lnTo>
                                      <a:lnTo>
                                        <a:pt x="2602852" y="749300"/>
                                      </a:lnTo>
                                      <a:lnTo>
                                        <a:pt x="2641701" y="774700"/>
                                      </a:lnTo>
                                      <a:lnTo>
                                        <a:pt x="2759240" y="889000"/>
                                      </a:lnTo>
                                      <a:lnTo>
                                        <a:pt x="2796540" y="927100"/>
                                      </a:lnTo>
                                      <a:lnTo>
                                        <a:pt x="2832938" y="965200"/>
                                      </a:lnTo>
                                      <a:lnTo>
                                        <a:pt x="2868460" y="1003300"/>
                                      </a:lnTo>
                                      <a:lnTo>
                                        <a:pt x="2903143" y="1041400"/>
                                      </a:lnTo>
                                      <a:lnTo>
                                        <a:pt x="2937014" y="1079500"/>
                                      </a:lnTo>
                                      <a:lnTo>
                                        <a:pt x="2970085" y="1117600"/>
                                      </a:lnTo>
                                      <a:lnTo>
                                        <a:pt x="3002419" y="1155700"/>
                                      </a:lnTo>
                                      <a:lnTo>
                                        <a:pt x="3034017" y="1193800"/>
                                      </a:lnTo>
                                      <a:lnTo>
                                        <a:pt x="3064916" y="1231900"/>
                                      </a:lnTo>
                                      <a:lnTo>
                                        <a:pt x="3098228" y="1270000"/>
                                      </a:lnTo>
                                      <a:lnTo>
                                        <a:pt x="3129521" y="1320800"/>
                                      </a:lnTo>
                                      <a:lnTo>
                                        <a:pt x="3158833" y="1358900"/>
                                      </a:lnTo>
                                      <a:lnTo>
                                        <a:pt x="3186201" y="1397000"/>
                                      </a:lnTo>
                                      <a:lnTo>
                                        <a:pt x="3211703" y="1435100"/>
                                      </a:lnTo>
                                      <a:lnTo>
                                        <a:pt x="3235375" y="1473200"/>
                                      </a:lnTo>
                                      <a:lnTo>
                                        <a:pt x="3257258" y="1511300"/>
                                      </a:lnTo>
                                      <a:lnTo>
                                        <a:pt x="3277400" y="1549400"/>
                                      </a:lnTo>
                                      <a:lnTo>
                                        <a:pt x="3301695" y="1600200"/>
                                      </a:lnTo>
                                      <a:lnTo>
                                        <a:pt x="3321647" y="1651000"/>
                                      </a:lnTo>
                                      <a:lnTo>
                                        <a:pt x="3337382" y="1701800"/>
                                      </a:lnTo>
                                      <a:lnTo>
                                        <a:pt x="3349091" y="1752600"/>
                                      </a:lnTo>
                                      <a:lnTo>
                                        <a:pt x="3356940" y="1790700"/>
                                      </a:lnTo>
                                      <a:lnTo>
                                        <a:pt x="3361093" y="1841500"/>
                                      </a:lnTo>
                                      <a:lnTo>
                                        <a:pt x="3361093" y="1276134"/>
                                      </a:lnTo>
                                      <a:lnTo>
                                        <a:pt x="3349244" y="1257300"/>
                                      </a:lnTo>
                                      <a:lnTo>
                                        <a:pt x="3315373" y="1219200"/>
                                      </a:lnTo>
                                      <a:lnTo>
                                        <a:pt x="3288119" y="1181100"/>
                                      </a:lnTo>
                                      <a:lnTo>
                                        <a:pt x="3259950" y="1143000"/>
                                      </a:lnTo>
                                      <a:lnTo>
                                        <a:pt x="3230854" y="1104900"/>
                                      </a:lnTo>
                                      <a:lnTo>
                                        <a:pt x="3200831" y="1066800"/>
                                      </a:lnTo>
                                      <a:lnTo>
                                        <a:pt x="3169869" y="1028700"/>
                                      </a:lnTo>
                                      <a:lnTo>
                                        <a:pt x="3137954" y="990600"/>
                                      </a:lnTo>
                                      <a:lnTo>
                                        <a:pt x="3105099" y="952500"/>
                                      </a:lnTo>
                                      <a:lnTo>
                                        <a:pt x="3071279" y="914400"/>
                                      </a:lnTo>
                                      <a:lnTo>
                                        <a:pt x="3036493" y="876300"/>
                                      </a:lnTo>
                                      <a:lnTo>
                                        <a:pt x="3000743" y="838200"/>
                                      </a:lnTo>
                                      <a:lnTo>
                                        <a:pt x="2964027" y="800100"/>
                                      </a:lnTo>
                                      <a:lnTo>
                                        <a:pt x="2926321" y="762000"/>
                                      </a:lnTo>
                                      <a:lnTo>
                                        <a:pt x="2809938" y="647700"/>
                                      </a:lnTo>
                                      <a:lnTo>
                                        <a:pt x="2771635" y="609600"/>
                                      </a:lnTo>
                                      <a:lnTo>
                                        <a:pt x="2733700" y="584200"/>
                                      </a:lnTo>
                                      <a:lnTo>
                                        <a:pt x="2658922" y="508000"/>
                                      </a:lnTo>
                                      <a:lnTo>
                                        <a:pt x="2622080" y="482600"/>
                                      </a:lnTo>
                                      <a:lnTo>
                                        <a:pt x="2585605" y="444500"/>
                                      </a:lnTo>
                                      <a:lnTo>
                                        <a:pt x="2549499" y="419100"/>
                                      </a:lnTo>
                                      <a:lnTo>
                                        <a:pt x="2513749" y="381000"/>
                                      </a:lnTo>
                                      <a:lnTo>
                                        <a:pt x="2443365" y="330200"/>
                                      </a:lnTo>
                                      <a:lnTo>
                                        <a:pt x="2408720" y="304800"/>
                                      </a:lnTo>
                                      <a:lnTo>
                                        <a:pt x="2393861" y="292100"/>
                                      </a:lnTo>
                                      <a:lnTo>
                                        <a:pt x="2364155" y="266700"/>
                                      </a:lnTo>
                                      <a:lnTo>
                                        <a:pt x="2276957" y="215900"/>
                                      </a:lnTo>
                                      <a:lnTo>
                                        <a:pt x="2234361" y="177800"/>
                                      </a:lnTo>
                                      <a:lnTo>
                                        <a:pt x="2192439" y="152400"/>
                                      </a:lnTo>
                                      <a:lnTo>
                                        <a:pt x="2151189" y="139700"/>
                                      </a:lnTo>
                                      <a:lnTo>
                                        <a:pt x="2110651" y="114300"/>
                                      </a:lnTo>
                                      <a:lnTo>
                                        <a:pt x="2070811" y="88900"/>
                                      </a:lnTo>
                                      <a:lnTo>
                                        <a:pt x="1993303" y="63500"/>
                                      </a:lnTo>
                                      <a:lnTo>
                                        <a:pt x="1939671" y="38100"/>
                                      </a:lnTo>
                                      <a:lnTo>
                                        <a:pt x="1836826" y="12700"/>
                                      </a:lnTo>
                                      <a:lnTo>
                                        <a:pt x="1787499" y="0"/>
                                      </a:lnTo>
                                      <a:lnTo>
                                        <a:pt x="1647355" y="0"/>
                                      </a:lnTo>
                                      <a:lnTo>
                                        <a:pt x="1596186" y="12700"/>
                                      </a:lnTo>
                                      <a:lnTo>
                                        <a:pt x="1547444" y="25400"/>
                                      </a:lnTo>
                                      <a:lnTo>
                                        <a:pt x="1501063" y="38100"/>
                                      </a:lnTo>
                                      <a:lnTo>
                                        <a:pt x="1456969" y="63500"/>
                                      </a:lnTo>
                                      <a:lnTo>
                                        <a:pt x="1415122" y="101600"/>
                                      </a:lnTo>
                                      <a:lnTo>
                                        <a:pt x="1375448" y="127000"/>
                                      </a:lnTo>
                                      <a:lnTo>
                                        <a:pt x="1338199" y="177800"/>
                                      </a:lnTo>
                                      <a:lnTo>
                                        <a:pt x="1306855" y="215900"/>
                                      </a:lnTo>
                                      <a:lnTo>
                                        <a:pt x="1281468" y="266700"/>
                                      </a:lnTo>
                                      <a:lnTo>
                                        <a:pt x="1262037" y="317500"/>
                                      </a:lnTo>
                                      <a:lnTo>
                                        <a:pt x="1248600" y="368300"/>
                                      </a:lnTo>
                                      <a:lnTo>
                                        <a:pt x="1241209" y="419100"/>
                                      </a:lnTo>
                                      <a:lnTo>
                                        <a:pt x="1239761" y="457200"/>
                                      </a:lnTo>
                                      <a:lnTo>
                                        <a:pt x="1240993" y="508000"/>
                                      </a:lnTo>
                                      <a:lnTo>
                                        <a:pt x="1245006" y="546100"/>
                                      </a:lnTo>
                                      <a:lnTo>
                                        <a:pt x="1251851" y="596900"/>
                                      </a:lnTo>
                                      <a:lnTo>
                                        <a:pt x="1261630" y="647700"/>
                                      </a:lnTo>
                                      <a:lnTo>
                                        <a:pt x="1274406" y="685800"/>
                                      </a:lnTo>
                                      <a:lnTo>
                                        <a:pt x="1290256" y="736600"/>
                                      </a:lnTo>
                                      <a:lnTo>
                                        <a:pt x="1309281" y="787400"/>
                                      </a:lnTo>
                                      <a:lnTo>
                                        <a:pt x="1327073" y="825500"/>
                                      </a:lnTo>
                                      <a:lnTo>
                                        <a:pt x="1346492" y="876300"/>
                                      </a:lnTo>
                                      <a:lnTo>
                                        <a:pt x="1367574" y="914400"/>
                                      </a:lnTo>
                                      <a:lnTo>
                                        <a:pt x="1390332" y="952500"/>
                                      </a:lnTo>
                                      <a:lnTo>
                                        <a:pt x="1414792" y="1003300"/>
                                      </a:lnTo>
                                      <a:lnTo>
                                        <a:pt x="1440992" y="1041400"/>
                                      </a:lnTo>
                                      <a:lnTo>
                                        <a:pt x="1468958" y="1092200"/>
                                      </a:lnTo>
                                      <a:lnTo>
                                        <a:pt x="1498701" y="1130300"/>
                                      </a:lnTo>
                                      <a:lnTo>
                                        <a:pt x="1530261" y="1181100"/>
                                      </a:lnTo>
                                      <a:lnTo>
                                        <a:pt x="1563662" y="1219200"/>
                                      </a:lnTo>
                                      <a:lnTo>
                                        <a:pt x="1590522" y="1257300"/>
                                      </a:lnTo>
                                      <a:lnTo>
                                        <a:pt x="1618297" y="1295400"/>
                                      </a:lnTo>
                                      <a:lnTo>
                                        <a:pt x="1646999" y="1333500"/>
                                      </a:lnTo>
                                      <a:lnTo>
                                        <a:pt x="1676603" y="1371600"/>
                                      </a:lnTo>
                                      <a:lnTo>
                                        <a:pt x="1707108" y="1397000"/>
                                      </a:lnTo>
                                      <a:lnTo>
                                        <a:pt x="1738528" y="1435100"/>
                                      </a:lnTo>
                                      <a:lnTo>
                                        <a:pt x="1770837" y="1473200"/>
                                      </a:lnTo>
                                      <a:lnTo>
                                        <a:pt x="1804047" y="1511300"/>
                                      </a:lnTo>
                                      <a:lnTo>
                                        <a:pt x="1838147" y="1549400"/>
                                      </a:lnTo>
                                      <a:lnTo>
                                        <a:pt x="1873135" y="1587500"/>
                                      </a:lnTo>
                                      <a:lnTo>
                                        <a:pt x="1909000" y="1625600"/>
                                      </a:lnTo>
                                      <a:lnTo>
                                        <a:pt x="1945754" y="1663700"/>
                                      </a:lnTo>
                                      <a:lnTo>
                                        <a:pt x="1983397" y="1701800"/>
                                      </a:lnTo>
                                      <a:lnTo>
                                        <a:pt x="2023122" y="1739900"/>
                                      </a:lnTo>
                                      <a:lnTo>
                                        <a:pt x="2062454" y="1778000"/>
                                      </a:lnTo>
                                      <a:lnTo>
                                        <a:pt x="2101367" y="1816100"/>
                                      </a:lnTo>
                                      <a:lnTo>
                                        <a:pt x="2139873" y="1854200"/>
                                      </a:lnTo>
                                      <a:lnTo>
                                        <a:pt x="2177973" y="1892300"/>
                                      </a:lnTo>
                                      <a:lnTo>
                                        <a:pt x="2215680" y="1917700"/>
                                      </a:lnTo>
                                      <a:lnTo>
                                        <a:pt x="2253005" y="1955800"/>
                                      </a:lnTo>
                                      <a:lnTo>
                                        <a:pt x="2289924" y="1993900"/>
                                      </a:lnTo>
                                      <a:lnTo>
                                        <a:pt x="2362644" y="2044700"/>
                                      </a:lnTo>
                                      <a:lnTo>
                                        <a:pt x="2398433" y="2082800"/>
                                      </a:lnTo>
                                      <a:lnTo>
                                        <a:pt x="2468918" y="2133600"/>
                                      </a:lnTo>
                                      <a:lnTo>
                                        <a:pt x="2513876" y="2171700"/>
                                      </a:lnTo>
                                      <a:lnTo>
                                        <a:pt x="2601772" y="2222500"/>
                                      </a:lnTo>
                                      <a:lnTo>
                                        <a:pt x="2644673" y="2260600"/>
                                      </a:lnTo>
                                      <a:lnTo>
                                        <a:pt x="2686862" y="2286000"/>
                                      </a:lnTo>
                                      <a:lnTo>
                                        <a:pt x="2728315" y="2298700"/>
                                      </a:lnTo>
                                      <a:lnTo>
                                        <a:pt x="2769031" y="2324100"/>
                                      </a:lnTo>
                                      <a:lnTo>
                                        <a:pt x="2808998" y="2349500"/>
                                      </a:lnTo>
                                      <a:lnTo>
                                        <a:pt x="2848191" y="2362200"/>
                                      </a:lnTo>
                                      <a:lnTo>
                                        <a:pt x="2886621" y="2387600"/>
                                      </a:lnTo>
                                      <a:lnTo>
                                        <a:pt x="2939999" y="2400300"/>
                                      </a:lnTo>
                                      <a:lnTo>
                                        <a:pt x="3092627" y="2438400"/>
                                      </a:lnTo>
                                      <a:lnTo>
                                        <a:pt x="3285325" y="2438400"/>
                                      </a:lnTo>
                                      <a:lnTo>
                                        <a:pt x="3334715" y="2425700"/>
                                      </a:lnTo>
                                      <a:lnTo>
                                        <a:pt x="3381705" y="2400300"/>
                                      </a:lnTo>
                                      <a:lnTo>
                                        <a:pt x="3426409" y="2374900"/>
                                      </a:lnTo>
                                      <a:lnTo>
                                        <a:pt x="3468903" y="2349500"/>
                                      </a:lnTo>
                                      <a:lnTo>
                                        <a:pt x="3509302" y="2311400"/>
                                      </a:lnTo>
                                      <a:lnTo>
                                        <a:pt x="3541585" y="2273300"/>
                                      </a:lnTo>
                                      <a:lnTo>
                                        <a:pt x="3569500" y="2235200"/>
                                      </a:lnTo>
                                      <a:lnTo>
                                        <a:pt x="3592995" y="2197100"/>
                                      </a:lnTo>
                                      <a:lnTo>
                                        <a:pt x="3612045" y="2159000"/>
                                      </a:lnTo>
                                      <a:lnTo>
                                        <a:pt x="3626599" y="2108200"/>
                                      </a:lnTo>
                                      <a:lnTo>
                                        <a:pt x="3636594" y="2070100"/>
                                      </a:lnTo>
                                      <a:lnTo>
                                        <a:pt x="3642017" y="2019300"/>
                                      </a:lnTo>
                                      <a:lnTo>
                                        <a:pt x="3643884" y="19812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99441A9" id="Group 140" o:spid="_x0000_s1026" style="position:absolute;left:0;text-align:left;margin-left:1.2pt;margin-top:-61.75pt;width:286.95pt;height:287.9pt;z-index:-251665408;mso-wrap-distance-left:0;mso-wrap-distance-right:0" coordsize="36442,36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">
                      <v:shape id="Graphic 108" o:spid="_x0000_s1027" style="position:absolute;width:36442;height:36563;visibility:visible;mso-wrap-style:square;v-text-anchor:top" coordsize="3644265,36563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sQucEA&#10;AADcAAAADwAAAGRycy9kb3ducmV2LnhtbERPS4vCMBC+C/sfwix407TiinQbRUVBYS8+QI9DM32w&#10;zaQ00dZ/bxYWvM3H95x02ZtaPKh1lWUF8TgCQZxZXXGh4HLejeYgnEfWWFsmBU9ysFx8DFJMtO34&#10;SI+TL0QIYZeggtL7JpHSZSUZdGPbEAcut61BH2BbSN1iF8JNLSdRNJMGKw4NJTa0KSn7Pd2NgtXW&#10;nuPD2s34q+6aW36ZXPc/RqnhZ7/6BuGp92/xv3uvw/xpDH/PhAvk4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rELnBAAAA3AAAAA8AAAAAAAAAAAAAAAAAmAIAAGRycy9kb3du&#10;cmV2LnhtbFBLBQYAAAAABAAEAPUAAACGAwAAAAA=&#10;" path="m2504884,3025762r-978,-50838l2498953,2922562r-9004,-53836l2476830,2813507r-17310,-56528l2444927,2716606r-16484,-41123l2410028,2633611r-20384,-42621l2367267,2547594r-24409,-44158l2316416,2458491r-28537,-45720l2257221,2366264r-28219,-40717l2229002,2910065r-4178,49225l2214397,3006572r-17297,45454l2173046,3095853r-30683,42355l2105190,3179254r-143764,143764l332270,1693862,474383,1551749r44183,-39599l564349,1480337r47460,-23825l661035,1440878r51092,-7239l756094,1432877r45098,2781l847420,1442173r47409,10414l943444,1467078r49861,18758l1036904,1504950r44272,21539l1126070,1550504r45505,26543l1217650,1606181r46635,31776l1311440,1672399r37439,28842l1386357,1731022r37516,30772l1461427,1793570r37592,32791l1536649,1860219r37668,34925l1612023,1931162r37745,37147l1691652,2010676r40272,41644l1770570,2093252r37021,40233l1842998,2173008r33782,38811l1908949,2249919r30569,37401l1968474,2324011r27369,35966l2028266,2404592r29794,43650l2085301,2490927r24804,41745l2132533,2573464r20142,39878l2170620,2652280r15850,38024l2206663,2748991r13601,56083l2227592,2858706r1410,51359l2229002,2325547r-30861,-43154l2170582,2245372r-28804,-37465l2111730,2170011r-31293,-38342l2047900,2092909r-33795,-39192l1979091,2014105r-36271,-40030l1905317,1933638r-38735,-40830l1826602,1851571r-41198,-41631l1746237,1771269r-39002,-37605l1668411,1697139r-38633,-35433l1591348,1627378r-38215,-33224l1515135,1562061r-37757,-30975l1439875,1501241r-37249,-28676l1365656,1445031r-36690,-26378l1280502,1385366r-47993,-31064l1185024,1325397r-46965,-26772l1091641,1273937r-45847,-22670l1000556,1230591r-44589,-18732l912025,1195006r-55182,-17501l802817,1163891r-52832,-9804l698385,1147991r-50317,-2451l599084,1146644r-47612,4547l505091,1159903r-45174,13640l415912,1192022r-42863,23215l331304,1243076r-40640,32359l251117,1312227,13246,1550225,,1590624r2578,18783l25222,1657629r49238,57823l1941360,3582352r30238,28080l2023795,3645509r41694,10668l2082215,3655593r247003,-234531l2365730,3381845r32271,-40361l2410447,3323018r15557,-23050l2449728,3257308r19456,-43802l2484336,3168573r10871,-46088l2501963,3074974r2921,-49212xem3643884,1981200r-1067,-50800l3638753,1892300r-7074,-50800l3621532,1803400r-13259,-50800l3591877,1701800r-19583,-50800l3554463,1612900r-19507,-50800l3513747,1524000r-22936,-38100l3466122,1435100r-26492,-38100l3411347,1346200r-30125,-38100l3361093,1276134r,565366l3359759,1892300r-9487,50800l3332810,1981200r-25248,38100l3274733,2057400r-38303,38100l3195612,2120900r-43345,12700l3106420,2146300r-133287,l2882176,2120900r-47752,-25400l2785148,2070100r-37338,-12700l2709748,2032000r-38773,-25400l2631503,1981200r-40145,-25400l2550541,1930400r-41453,-38100l2467013,1854200r-38138,-25400l2390419,1790700r-38786,-25400l2273058,1689100r-79933,-76200l2111794,1536700r-36767,-38100l2039162,1460500r-35039,-38100l1969897,1384300r-33465,-38100l1903691,1308100r-32067,-38100l1840217,1231900r-30810,-25400l1776666,1155700r-30709,-38100l1717205,1079500r-26835,-38100l1665376,1003300r-23216,-50800l1620685,914400r-19812,-38100l1577327,825500r-19317,-38100l1542745,736600r-11367,-50800l1523707,647700r-4114,-50800l1520710,546100r9093,-38100l1546834,457200r24892,-38100l1604429,381000r37820,-38100l1682648,317500r43053,-12700l1771523,292100r91033,l1906193,304800r44958,l1997417,330200r47613,12700l2094014,368300r37782,12700l2170125,406400r78333,50800l2329091,508000r41211,38100l2412149,584200r75463,50800l2602852,749300r38849,25400l2759240,889000r37300,38100l2832938,965200r35522,38100l2903143,1041400r33871,38100l2970085,1117600r32334,38100l3034017,1193800r30899,38100l3098228,1270000r31293,50800l3158833,1358900r27368,38100l3211703,1435100r23672,38100l3257258,1511300r20142,38100l3301695,1600200r19952,50800l3337382,1701800r11709,50800l3356940,1790700r4153,50800l3361093,1276134r-11849,-18834l3315373,1219200r-27254,-38100l3259950,1143000r-29096,-38100l3200831,1066800r-30962,-38100l3137954,990600r-32855,-38100l3071279,914400r-34786,-38100l3000743,838200r-36716,-38100l2926321,762000,2809938,647700r-38303,-38100l2733700,584200r-74778,-76200l2622080,482600r-36475,-38100l2549499,419100r-35750,-38100l2443365,330200r-34645,-25400l2393861,292100r-29706,-25400l2276957,215900r-42596,-38100l2192439,152400r-41250,-12700l2110651,114300,2070811,88900,1993303,63500,1939671,38100,1836826,12700,1787499,,1647355,r-51169,12700l1547444,25400r-46381,12700l1456969,63500r-41847,38100l1375448,127000r-37249,50800l1306855,215900r-25387,50800l1262037,317500r-13437,50800l1241209,419100r-1448,38100l1240993,508000r4013,38100l1251851,596900r9779,50800l1274406,685800r15850,50800l1309281,787400r17792,38100l1346492,876300r21082,38100l1390332,952500r24460,50800l1440992,1041400r27966,50800l1498701,1130300r31560,50800l1563662,1219200r26860,38100l1618297,1295400r28702,38100l1676603,1371600r30505,25400l1738528,1435100r32309,38100l1804047,1511300r34100,38100l1873135,1587500r35865,38100l1945754,1663700r37643,38100l2023122,1739900r39332,38100l2101367,1816100r38506,38100l2177973,1892300r37707,25400l2253005,1955800r36919,38100l2362644,2044700r35789,38100l2468918,2133600r44958,38100l2601772,2222500r42901,38100l2686862,2286000r41453,12700l2769031,2324100r39967,25400l2848191,2362200r38430,25400l2939999,2400300r152628,38100l3285325,2438400r49390,-12700l3381705,2400300r44704,-25400l3468903,2349500r40399,-38100l3541585,2273300r27915,-38100l3592995,2197100r19050,-38100l3626599,2108200r9995,-38100l3642017,2019300r1867,-38100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مجازی</w:t>
            </w:r>
          </w:p>
        </w:tc>
        <w:tc>
          <w:tcPr>
            <w:tcW w:w="4995" w:type="dxa"/>
            <w:gridSpan w:val="2"/>
          </w:tcPr>
          <w:p w:rsidR="009155BE" w:rsidRDefault="009155BE" w:rsidP="00143F26">
            <w:pPr>
              <w:pStyle w:val="TableParagraph"/>
              <w:bidi/>
              <w:spacing w:before="27"/>
              <w:ind w:left="79"/>
              <w:jc w:val="left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6"/>
                <w:sz w:val="28"/>
                <w:szCs w:val="28"/>
              </w:rPr>
              <w:t>: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پاورپوینت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پروژکتور</w:t>
            </w:r>
          </w:p>
        </w:tc>
      </w:tr>
      <w:tr w:rsidR="009155BE" w:rsidTr="009155BE">
        <w:trPr>
          <w:trHeight w:val="1136"/>
        </w:trPr>
        <w:tc>
          <w:tcPr>
            <w:tcW w:w="988" w:type="dxa"/>
          </w:tcPr>
          <w:p w:rsidR="009155BE" w:rsidRDefault="009155BE" w:rsidP="00143F26">
            <w:pPr>
              <w:pStyle w:val="TableParagraph"/>
              <w:bidi/>
              <w:spacing w:before="149" w:line="331" w:lineRule="auto"/>
              <w:ind w:left="140" w:right="155" w:firstLine="9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ارزیابی</w:t>
            </w:r>
          </w:p>
        </w:tc>
        <w:tc>
          <w:tcPr>
            <w:tcW w:w="987" w:type="dxa"/>
          </w:tcPr>
          <w:p w:rsidR="009155BE" w:rsidRDefault="009155BE" w:rsidP="00143F26">
            <w:pPr>
              <w:pStyle w:val="TableParagraph"/>
              <w:bidi/>
              <w:spacing w:before="149" w:line="331" w:lineRule="auto"/>
              <w:ind w:left="105" w:right="126" w:firstLine="13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193" w:type="dxa"/>
          </w:tcPr>
          <w:p w:rsidR="009155BE" w:rsidRDefault="009155BE" w:rsidP="00143F26">
            <w:pPr>
              <w:pStyle w:val="TableParagraph"/>
              <w:bidi/>
              <w:spacing w:before="149" w:line="331" w:lineRule="auto"/>
              <w:ind w:left="302" w:right="321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371" w:type="dxa"/>
          </w:tcPr>
          <w:p w:rsidR="009155BE" w:rsidRDefault="009155BE" w:rsidP="00143F26">
            <w:pPr>
              <w:pStyle w:val="TableParagraph"/>
              <w:bidi/>
              <w:spacing w:before="149" w:line="331" w:lineRule="auto"/>
              <w:ind w:left="261" w:right="284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9308" w:type="dxa"/>
            <w:gridSpan w:val="3"/>
          </w:tcPr>
          <w:p w:rsidR="009155BE" w:rsidRDefault="009155BE" w:rsidP="00143F26">
            <w:pPr>
              <w:pStyle w:val="TableParagraph"/>
              <w:spacing w:before="48"/>
              <w:jc w:val="left"/>
              <w:rPr>
                <w:b/>
                <w:sz w:val="28"/>
              </w:rPr>
            </w:pPr>
          </w:p>
          <w:p w:rsidR="009155BE" w:rsidRDefault="009155BE" w:rsidP="00143F26">
            <w:pPr>
              <w:pStyle w:val="TableParagraph"/>
              <w:bidi/>
              <w:ind w:left="396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8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1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رفتاری</w:t>
            </w:r>
          </w:p>
        </w:tc>
        <w:tc>
          <w:tcPr>
            <w:tcW w:w="1037" w:type="dxa"/>
          </w:tcPr>
          <w:p w:rsidR="009155BE" w:rsidRDefault="009155BE" w:rsidP="00143F26">
            <w:pPr>
              <w:pStyle w:val="TableParagraph"/>
              <w:spacing w:before="48"/>
              <w:jc w:val="left"/>
              <w:rPr>
                <w:b/>
                <w:sz w:val="28"/>
              </w:rPr>
            </w:pPr>
          </w:p>
          <w:p w:rsidR="009155BE" w:rsidRDefault="009155BE" w:rsidP="00143F26">
            <w:pPr>
              <w:pStyle w:val="TableParagraph"/>
              <w:bidi/>
              <w:ind w:left="22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9155BE" w:rsidTr="009155BE">
        <w:trPr>
          <w:trHeight w:val="687"/>
        </w:trPr>
        <w:tc>
          <w:tcPr>
            <w:tcW w:w="988" w:type="dxa"/>
          </w:tcPr>
          <w:p w:rsidR="009155BE" w:rsidRDefault="009155BE" w:rsidP="00143F26">
            <w:pPr>
              <w:pStyle w:val="TableParagraph"/>
              <w:bidi/>
              <w:spacing w:before="14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7" w:type="dxa"/>
          </w:tcPr>
          <w:p w:rsidR="009155BE" w:rsidRDefault="000954B4" w:rsidP="00143F26">
            <w:pPr>
              <w:pStyle w:val="TableParagraph"/>
              <w:spacing w:before="197"/>
              <w:ind w:left="633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pacing w:val="-5"/>
                <w:sz w:val="24"/>
              </w:rPr>
              <w:t>30</w:t>
            </w:r>
          </w:p>
        </w:tc>
        <w:tc>
          <w:tcPr>
            <w:tcW w:w="1193" w:type="dxa"/>
          </w:tcPr>
          <w:p w:rsidR="009155BE" w:rsidRDefault="009155BE" w:rsidP="00143F26">
            <w:pPr>
              <w:pStyle w:val="TableParagraph"/>
              <w:bidi/>
              <w:spacing w:before="147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1" w:type="dxa"/>
          </w:tcPr>
          <w:p w:rsidR="009155BE" w:rsidRDefault="009155BE" w:rsidP="00143F26">
            <w:pPr>
              <w:pStyle w:val="TableParagraph"/>
              <w:bidi/>
              <w:spacing w:before="24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251648000" behindDoc="1" locked="0" layoutInCell="1" allowOverlap="1" wp14:anchorId="0D6F8C25" wp14:editId="0B6025BF">
                      <wp:simplePos x="0" y="0"/>
                      <wp:positionH relativeFrom="column">
                        <wp:posOffset>74777</wp:posOffset>
                      </wp:positionH>
                      <wp:positionV relativeFrom="paragraph">
                        <wp:posOffset>-174347</wp:posOffset>
                      </wp:positionV>
                      <wp:extent cx="2618105" cy="2611755"/>
                      <wp:effectExtent l="0" t="0" r="0" b="0"/>
                      <wp:wrapNone/>
                      <wp:docPr id="142" name="Group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18105" cy="2611755"/>
                                <a:chOff x="0" y="0"/>
                                <a:chExt cx="2618105" cy="2611755"/>
                              </a:xfrm>
                            </wpg:grpSpPr>
                            <wps:wsp>
                              <wps:cNvPr id="143" name="Graphic 110"/>
                              <wps:cNvSpPr/>
                              <wps:spPr>
                                <a:xfrm>
                                  <a:off x="0" y="0"/>
                                  <a:ext cx="2618105" cy="26117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18105" h="2611755">
                                      <a:moveTo>
                                        <a:pt x="521741" y="0"/>
                                      </a:moveTo>
                                      <a:lnTo>
                                        <a:pt x="13233" y="505333"/>
                                      </a:lnTo>
                                      <a:lnTo>
                                        <a:pt x="0" y="545730"/>
                                      </a:lnTo>
                                      <a:lnTo>
                                        <a:pt x="2565" y="564515"/>
                                      </a:lnTo>
                                      <a:lnTo>
                                        <a:pt x="25267" y="612679"/>
                                      </a:lnTo>
                                      <a:lnTo>
                                        <a:pt x="74447" y="670560"/>
                                      </a:lnTo>
                                      <a:lnTo>
                                        <a:pt x="1941347" y="2537460"/>
                                      </a:lnTo>
                                      <a:lnTo>
                                        <a:pt x="1971589" y="2565527"/>
                                      </a:lnTo>
                                      <a:lnTo>
                                        <a:pt x="2023786" y="2600610"/>
                                      </a:lnTo>
                                      <a:lnTo>
                                        <a:pt x="2065480" y="2611284"/>
                                      </a:lnTo>
                                      <a:lnTo>
                                        <a:pt x="2082206" y="2610691"/>
                                      </a:lnTo>
                                      <a:lnTo>
                                        <a:pt x="2095908" y="2606407"/>
                                      </a:lnTo>
                                      <a:lnTo>
                                        <a:pt x="2106574" y="2598801"/>
                                      </a:lnTo>
                                      <a:lnTo>
                                        <a:pt x="2615082" y="2090293"/>
                                      </a:lnTo>
                                      <a:lnTo>
                                        <a:pt x="2617622" y="2084578"/>
                                      </a:lnTo>
                                      <a:lnTo>
                                        <a:pt x="2616733" y="2075688"/>
                                      </a:lnTo>
                                      <a:lnTo>
                                        <a:pt x="2598568" y="2036026"/>
                                      </a:lnTo>
                                      <a:lnTo>
                                        <a:pt x="2573172" y="2002790"/>
                                      </a:lnTo>
                                      <a:lnTo>
                                        <a:pt x="2538489" y="1965160"/>
                                      </a:lnTo>
                                      <a:lnTo>
                                        <a:pt x="2509075" y="1935799"/>
                                      </a:lnTo>
                                      <a:lnTo>
                                        <a:pt x="2468016" y="1897634"/>
                                      </a:lnTo>
                                      <a:lnTo>
                                        <a:pt x="2436102" y="1873577"/>
                                      </a:lnTo>
                                      <a:lnTo>
                                        <a:pt x="2398420" y="1857248"/>
                                      </a:lnTo>
                                      <a:lnTo>
                                        <a:pt x="1962937" y="2279777"/>
                                      </a:lnTo>
                                      <a:lnTo>
                                        <a:pt x="1213891" y="1530731"/>
                                      </a:lnTo>
                                      <a:lnTo>
                                        <a:pt x="1570634" y="1173988"/>
                                      </a:lnTo>
                                      <a:lnTo>
                                        <a:pt x="1573047" y="1168273"/>
                                      </a:lnTo>
                                      <a:lnTo>
                                        <a:pt x="1571593" y="1154019"/>
                                      </a:lnTo>
                                      <a:lnTo>
                                        <a:pt x="1551807" y="1115091"/>
                                      </a:lnTo>
                                      <a:lnTo>
                                        <a:pt x="1523607" y="1082004"/>
                                      </a:lnTo>
                                      <a:lnTo>
                                        <a:pt x="1485798" y="1042035"/>
                                      </a:lnTo>
                                      <a:lnTo>
                                        <a:pt x="1456096" y="1013523"/>
                                      </a:lnTo>
                                      <a:lnTo>
                                        <a:pt x="1419351" y="980507"/>
                                      </a:lnTo>
                                      <a:lnTo>
                                        <a:pt x="1382289" y="955548"/>
                                      </a:lnTo>
                                      <a:lnTo>
                                        <a:pt x="1351305" y="946658"/>
                                      </a:lnTo>
                                      <a:lnTo>
                                        <a:pt x="1345717" y="949198"/>
                                      </a:lnTo>
                                      <a:lnTo>
                                        <a:pt x="989101" y="1305814"/>
                                      </a:lnTo>
                                      <a:lnTo>
                                        <a:pt x="332257" y="648970"/>
                                      </a:lnTo>
                                      <a:lnTo>
                                        <a:pt x="747420" y="233807"/>
                                      </a:lnTo>
                                      <a:lnTo>
                                        <a:pt x="749833" y="228092"/>
                                      </a:lnTo>
                                      <a:lnTo>
                                        <a:pt x="748944" y="219329"/>
                                      </a:lnTo>
                                      <a:lnTo>
                                        <a:pt x="730791" y="181490"/>
                                      </a:lnTo>
                                      <a:lnTo>
                                        <a:pt x="706145" y="148844"/>
                                      </a:lnTo>
                                      <a:lnTo>
                                        <a:pt x="671462" y="111214"/>
                                      </a:lnTo>
                                      <a:lnTo>
                                        <a:pt x="642048" y="81835"/>
                                      </a:lnTo>
                                      <a:lnTo>
                                        <a:pt x="600989" y="43687"/>
                                      </a:lnTo>
                                      <a:lnTo>
                                        <a:pt x="568985" y="19667"/>
                                      </a:lnTo>
                                      <a:lnTo>
                                        <a:pt x="530631" y="888"/>
                                      </a:lnTo>
                                      <a:lnTo>
                                        <a:pt x="52174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80C7D1A" id="Group 142" o:spid="_x0000_s1026" style="position:absolute;left:0;text-align:left;margin-left:5.9pt;margin-top:-13.75pt;width:206.15pt;height:205.65pt;z-index:-251668480;mso-wrap-distance-left:0;mso-wrap-distance-right:0" coordsize="26181,26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">
                      <v:shape id="Graphic 110" o:spid="_x0000_s1027" style="position:absolute;width:26181;height:26117;visibility:visible;mso-wrap-style:square;v-text-anchor:top" coordsize="2618105,2611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gy4sAA&#10;AADcAAAADwAAAGRycy9kb3ducmV2LnhtbERPS4vCMBC+L/gfwgje1tQHIl2jiCBYDy6+7kMz23a3&#10;mdQkav33ZkHwNh/fc2aL1tTiRs5XlhUM+gkI4tzqigsFp+P6cwrCB2SNtWVS8CAPi3nnY4aptnfe&#10;0+0QChFD2KeooAyhSaX0eUkGfd82xJH7sc5giNAVUju8x3BTy2GSTKTBimNDiQ2tSsr/DlejIN8H&#10;c9l9T1d11tD5d2syPLlMqV63XX6BCNSGt/jl3ug4fzyC/2fiBXL+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ogy4sAAAADcAAAADwAAAAAAAAAAAAAAAACYAgAAZHJzL2Rvd25y&#10;ZXYueG1sUEsFBgAAAAAEAAQA9QAAAIUDAAAAAA==&#10;" path="m521741,l13233,505333,,545730r2565,18785l25267,612679r49180,57881l1941347,2537460r30242,28067l2023786,2600610r41694,10674l2082206,2610691r13702,-4284l2106574,2598801r508508,-508508l2617622,2084578r-889,-8890l2598568,2036026r-25396,-33236l2538489,1965160r-29414,-29361l2468016,1897634r-31914,-24057l2398420,1857248r-435483,422529l1213891,1530731r356743,-356743l1573047,1168273r-1454,-14254l1551807,1115091r-28200,-33087l1485798,1042035r-29702,-28512l1419351,980507r-37062,-24959l1351305,946658r-5588,2540l989101,1305814,332257,648970,747420,233807r2413,-5715l748944,219329,730791,181490,706145,148844,671462,111214,642048,81835,600989,43687,568985,19667,530631,888,521741,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08" w:type="dxa"/>
            <w:gridSpan w:val="3"/>
          </w:tcPr>
          <w:p w:rsidR="009155BE" w:rsidRDefault="009155BE" w:rsidP="009155BE">
            <w:pPr>
              <w:pStyle w:val="TableParagraph"/>
              <w:bidi/>
              <w:spacing w:before="6"/>
              <w:ind w:left="82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 w:hint="cs"/>
                <w:w w:val="68"/>
                <w:sz w:val="24"/>
                <w:szCs w:val="24"/>
                <w:rtl/>
              </w:rPr>
              <w:t>موارد</w:t>
            </w:r>
            <w:r>
              <w:rPr>
                <w:rFonts w:ascii="Calibri" w:cs="Calibri"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اصلی</w:t>
            </w:r>
            <w:r>
              <w:rPr>
                <w:rFonts w:ascii="Calibri" w:cs="Calibri"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 w:hint="cs"/>
                <w:w w:val="68"/>
                <w:sz w:val="24"/>
                <w:szCs w:val="24"/>
                <w:rtl/>
                <w:lang w:bidi="fa-IR"/>
              </w:rPr>
              <w:t xml:space="preserve">اورژانس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رابشناسد</w:t>
            </w:r>
            <w:r>
              <w:rPr>
                <w:rFonts w:ascii="Calibri" w:cs="Calibri"/>
                <w:w w:val="68"/>
                <w:sz w:val="24"/>
                <w:szCs w:val="24"/>
              </w:rPr>
              <w:t>.</w:t>
            </w:r>
          </w:p>
        </w:tc>
        <w:tc>
          <w:tcPr>
            <w:tcW w:w="1037" w:type="dxa"/>
          </w:tcPr>
          <w:p w:rsidR="009155BE" w:rsidRDefault="009155BE" w:rsidP="00143F26">
            <w:pPr>
              <w:pStyle w:val="TableParagraph"/>
              <w:spacing w:before="152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9155BE" w:rsidTr="009155BE">
        <w:trPr>
          <w:trHeight w:val="572"/>
        </w:trPr>
        <w:tc>
          <w:tcPr>
            <w:tcW w:w="988" w:type="dxa"/>
          </w:tcPr>
          <w:p w:rsidR="009155BE" w:rsidRDefault="009155BE" w:rsidP="00143F26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7" w:type="dxa"/>
          </w:tcPr>
          <w:p w:rsidR="009155BE" w:rsidRDefault="000954B4" w:rsidP="00143F26">
            <w:pPr>
              <w:pStyle w:val="TableParagraph"/>
              <w:spacing w:line="319" w:lineRule="exact"/>
              <w:ind w:left="347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30</w:t>
            </w:r>
          </w:p>
        </w:tc>
        <w:tc>
          <w:tcPr>
            <w:tcW w:w="1193" w:type="dxa"/>
          </w:tcPr>
          <w:p w:rsidR="009155BE" w:rsidRDefault="009155BE" w:rsidP="00143F26">
            <w:pPr>
              <w:pStyle w:val="TableParagraph"/>
              <w:bidi/>
              <w:spacing w:before="89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1" w:type="dxa"/>
          </w:tcPr>
          <w:p w:rsidR="009155BE" w:rsidRDefault="009155BE" w:rsidP="00143F26">
            <w:pPr>
              <w:pStyle w:val="TableParagraph"/>
              <w:bidi/>
              <w:spacing w:before="24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08" w:type="dxa"/>
            <w:gridSpan w:val="3"/>
          </w:tcPr>
          <w:p w:rsidR="009155BE" w:rsidRDefault="009155BE" w:rsidP="009155BE">
            <w:pPr>
              <w:pStyle w:val="TableParagraph"/>
              <w:bidi/>
              <w:spacing w:before="6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 w:hint="cs"/>
                <w:w w:val="68"/>
                <w:sz w:val="24"/>
                <w:szCs w:val="24"/>
                <w:rtl/>
              </w:rPr>
              <w:t xml:space="preserve">روش مدیریت هر یک از اورزانسها </w:t>
            </w:r>
            <w:r>
              <w:rPr>
                <w:rFonts w:ascii="Calibri" w:cs="Calibri"/>
                <w:spacing w:val="-13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8"/>
                <w:sz w:val="24"/>
                <w:szCs w:val="24"/>
                <w:rtl/>
              </w:rPr>
              <w:t>را</w:t>
            </w:r>
            <w:r>
              <w:rPr>
                <w:rFonts w:ascii="Calibri" w:cs="Times New Roman" w:hint="cs"/>
                <w:w w:val="68"/>
                <w:sz w:val="24"/>
                <w:szCs w:val="24"/>
                <w:rtl/>
              </w:rPr>
              <w:t>توضیح دهد</w:t>
            </w:r>
            <w:r>
              <w:rPr>
                <w:rFonts w:ascii="Calibri" w:cs="Calibri"/>
                <w:w w:val="68"/>
                <w:sz w:val="24"/>
                <w:szCs w:val="24"/>
              </w:rPr>
              <w:t>.</w:t>
            </w:r>
          </w:p>
        </w:tc>
        <w:tc>
          <w:tcPr>
            <w:tcW w:w="1037" w:type="dxa"/>
          </w:tcPr>
          <w:p w:rsidR="009155BE" w:rsidRDefault="009155BE" w:rsidP="00143F26">
            <w:pPr>
              <w:pStyle w:val="TableParagraph"/>
              <w:spacing w:before="94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9155BE" w:rsidTr="009155BE">
        <w:trPr>
          <w:trHeight w:val="570"/>
        </w:trPr>
        <w:tc>
          <w:tcPr>
            <w:tcW w:w="988" w:type="dxa"/>
          </w:tcPr>
          <w:p w:rsidR="009155BE" w:rsidRDefault="009155BE" w:rsidP="00143F26">
            <w:pPr>
              <w:pStyle w:val="TableParagraph"/>
              <w:bidi/>
              <w:spacing w:before="89"/>
              <w:ind w:left="84"/>
              <w:jc w:val="left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7" w:type="dxa"/>
          </w:tcPr>
          <w:p w:rsidR="009155BE" w:rsidRDefault="009155BE" w:rsidP="00143F26">
            <w:pPr>
              <w:pStyle w:val="TableParagraph"/>
              <w:spacing w:line="319" w:lineRule="exact"/>
              <w:ind w:left="347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10</w:t>
            </w:r>
          </w:p>
        </w:tc>
        <w:tc>
          <w:tcPr>
            <w:tcW w:w="1193" w:type="dxa"/>
          </w:tcPr>
          <w:p w:rsidR="009155BE" w:rsidRDefault="009155BE" w:rsidP="00143F26">
            <w:pPr>
              <w:pStyle w:val="TableParagraph"/>
              <w:bidi/>
              <w:spacing w:before="89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1" w:type="dxa"/>
          </w:tcPr>
          <w:p w:rsidR="009155BE" w:rsidRDefault="009155BE" w:rsidP="00143F26">
            <w:pPr>
              <w:pStyle w:val="TableParagraph"/>
              <w:bidi/>
              <w:spacing w:before="24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08" w:type="dxa"/>
            <w:gridSpan w:val="3"/>
          </w:tcPr>
          <w:p w:rsidR="009155BE" w:rsidRDefault="009155BE" w:rsidP="00143F26">
            <w:pPr>
              <w:pStyle w:val="TableParagraph"/>
              <w:bidi/>
              <w:spacing w:before="6"/>
              <w:ind w:left="81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 w:hint="cs"/>
                <w:w w:val="69"/>
                <w:sz w:val="24"/>
                <w:szCs w:val="24"/>
                <w:rtl/>
                <w:lang w:bidi="fa-IR"/>
              </w:rPr>
              <w:t>تغییر روشهای درمانی را در موارد اورژانس</w:t>
            </w:r>
            <w:r>
              <w:rPr>
                <w:rFonts w:ascii="Calibri" w:cs="Calibri"/>
                <w:spacing w:val="-12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4"/>
                <w:szCs w:val="24"/>
                <w:rtl/>
              </w:rPr>
              <w:t>راتوضیح</w:t>
            </w:r>
            <w:r>
              <w:rPr>
                <w:rFonts w:ascii="Calibri" w:cs="Calibri"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Times New Roman"/>
                <w:w w:val="69"/>
                <w:sz w:val="24"/>
                <w:szCs w:val="24"/>
                <w:rtl/>
              </w:rPr>
              <w:t>دهد</w:t>
            </w:r>
            <w:r>
              <w:rPr>
                <w:rFonts w:ascii="Calibri" w:cs="Calibri"/>
                <w:w w:val="69"/>
                <w:sz w:val="24"/>
                <w:szCs w:val="24"/>
              </w:rPr>
              <w:t>.</w:t>
            </w:r>
          </w:p>
        </w:tc>
        <w:tc>
          <w:tcPr>
            <w:tcW w:w="1037" w:type="dxa"/>
          </w:tcPr>
          <w:p w:rsidR="009155BE" w:rsidRDefault="009155BE" w:rsidP="00143F26">
            <w:pPr>
              <w:pStyle w:val="TableParagraph"/>
              <w:spacing w:before="94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</w:tbl>
    <w:p w:rsidR="009155BE" w:rsidRDefault="009155BE"/>
    <w:p w:rsidR="009155BE" w:rsidRDefault="009155BE"/>
    <w:p w:rsidR="009155BE" w:rsidRDefault="009155BE"/>
    <w:p w:rsidR="009155BE" w:rsidRDefault="009155BE"/>
    <w:p w:rsidR="009155BE" w:rsidRDefault="009155BE"/>
    <w:p w:rsidR="009155BE" w:rsidRDefault="009155BE"/>
    <w:p w:rsidR="009155BE" w:rsidRDefault="009155BE"/>
    <w:p w:rsidR="009155BE" w:rsidRDefault="009155BE"/>
    <w:p w:rsidR="009155BE" w:rsidRDefault="009155BE"/>
    <w:p w:rsidR="009155BE" w:rsidRDefault="009155BE"/>
    <w:p w:rsidR="009155BE" w:rsidRDefault="009155BE"/>
    <w:p w:rsidR="009155BE" w:rsidRDefault="009155BE"/>
    <w:p w:rsidR="009155BE" w:rsidRDefault="009155BE"/>
    <w:p w:rsidR="009155BE" w:rsidRDefault="009155BE">
      <w:bookmarkStart w:id="0" w:name="_GoBack"/>
      <w:bookmarkEnd w:id="0"/>
    </w:p>
    <w:tbl>
      <w:tblPr>
        <w:tblW w:w="0" w:type="auto"/>
        <w:tblInd w:w="26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"/>
        <w:gridCol w:w="988"/>
        <w:gridCol w:w="1194"/>
        <w:gridCol w:w="1372"/>
        <w:gridCol w:w="3465"/>
        <w:gridCol w:w="1888"/>
        <w:gridCol w:w="3960"/>
        <w:gridCol w:w="1037"/>
      </w:tblGrid>
      <w:tr w:rsidR="009155BE" w:rsidTr="00143F26">
        <w:trPr>
          <w:trHeight w:val="932"/>
        </w:trPr>
        <w:tc>
          <w:tcPr>
            <w:tcW w:w="14893" w:type="dxa"/>
            <w:gridSpan w:val="8"/>
          </w:tcPr>
          <w:p w:rsidR="009155BE" w:rsidRDefault="009155BE" w:rsidP="00143F26">
            <w:pPr>
              <w:pStyle w:val="TableParagraph"/>
              <w:bidi/>
              <w:spacing w:before="4"/>
              <w:ind w:left="78"/>
              <w:jc w:val="left"/>
              <w:rPr>
                <w:rFonts w:hint="cs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cs="Times New Roman"/>
                <w:w w:val="85"/>
                <w:sz w:val="28"/>
                <w:szCs w:val="28"/>
                <w:rtl/>
              </w:rPr>
              <w:lastRenderedPageBreak/>
              <w:t>موضوع</w:t>
            </w:r>
            <w:r>
              <w:rPr>
                <w:rFonts w:ascii="Calibri" w:cs="Calibri"/>
                <w:spacing w:val="24"/>
                <w:sz w:val="28"/>
                <w:szCs w:val="28"/>
                <w:rtl/>
              </w:rPr>
              <w:t xml:space="preserve"> </w:t>
            </w:r>
            <w:r>
              <w:rPr>
                <w:rFonts w:ascii="Calibri" w:cs="Times New Roman"/>
                <w:w w:val="85"/>
                <w:sz w:val="28"/>
                <w:szCs w:val="28"/>
                <w:rtl/>
              </w:rPr>
              <w:t>درس</w:t>
            </w:r>
            <w:r>
              <w:rPr>
                <w:rFonts w:ascii="Calibri" w:cs="Calibri"/>
                <w:w w:val="85"/>
                <w:sz w:val="28"/>
                <w:szCs w:val="28"/>
              </w:rPr>
              <w:t>:</w:t>
            </w:r>
            <w:r>
              <w:rPr>
                <w:b/>
                <w:bCs/>
                <w:color w:val="5F4879"/>
                <w:spacing w:val="1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color w:val="5F4879"/>
                <w:w w:val="85"/>
                <w:sz w:val="24"/>
                <w:szCs w:val="24"/>
                <w:rtl/>
              </w:rPr>
              <w:t>آشنایی</w:t>
            </w:r>
            <w:r>
              <w:rPr>
                <w:b/>
                <w:bCs/>
                <w:color w:val="5F4879"/>
                <w:spacing w:val="-3"/>
                <w:sz w:val="24"/>
                <w:szCs w:val="24"/>
                <w:rtl/>
              </w:rPr>
              <w:t xml:space="preserve"> </w:t>
            </w:r>
            <w:r w:rsidR="000954B4">
              <w:rPr>
                <w:b/>
                <w:bCs/>
                <w:color w:val="5F4879"/>
                <w:w w:val="85"/>
                <w:sz w:val="24"/>
                <w:szCs w:val="24"/>
                <w:rtl/>
              </w:rPr>
              <w:t>ب</w:t>
            </w:r>
            <w:r w:rsidR="000954B4">
              <w:rPr>
                <w:rFonts w:hint="cs"/>
                <w:b/>
                <w:bCs/>
                <w:color w:val="5F4879"/>
                <w:w w:val="85"/>
                <w:sz w:val="24"/>
                <w:szCs w:val="24"/>
                <w:rtl/>
                <w:lang w:bidi="fa-IR"/>
              </w:rPr>
              <w:t>ا سفید کردن دندانهای غیر زنده</w:t>
            </w:r>
          </w:p>
          <w:p w:rsidR="009155BE" w:rsidRDefault="009155BE" w:rsidP="00143F26">
            <w:pPr>
              <w:pStyle w:val="TableParagraph"/>
              <w:bidi/>
              <w:spacing w:before="171"/>
              <w:ind w:left="4168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9"/>
                <w:sz w:val="28"/>
                <w:szCs w:val="28"/>
                <w:rtl/>
              </w:rPr>
              <w:t>طرح</w:t>
            </w:r>
            <w:r>
              <w:rPr>
                <w:b/>
                <w:bCs/>
                <w:spacing w:val="-23"/>
                <w:w w:val="9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9"/>
                <w:sz w:val="28"/>
                <w:szCs w:val="28"/>
                <w:rtl/>
              </w:rPr>
              <w:t>درس</w:t>
            </w:r>
            <w:r>
              <w:rPr>
                <w:b/>
                <w:bCs/>
                <w:spacing w:val="-23"/>
                <w:w w:val="99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w w:val="99"/>
                <w:sz w:val="28"/>
                <w:szCs w:val="28"/>
              </w:rPr>
              <w:t>plan</w:t>
            </w:r>
            <w:r>
              <w:rPr>
                <w:b/>
                <w:bCs/>
                <w:w w:val="99"/>
                <w:sz w:val="28"/>
                <w:szCs w:val="28"/>
              </w:rPr>
              <w:t>)</w:t>
            </w:r>
            <w:r>
              <w:rPr>
                <w:rFonts w:ascii="Times New Roman" w:cs="Times New Roman"/>
                <w:b/>
                <w:bCs/>
                <w:spacing w:val="12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9"/>
                <w:sz w:val="28"/>
                <w:szCs w:val="28"/>
              </w:rPr>
              <w:t>(</w:t>
            </w:r>
            <w:r>
              <w:rPr>
                <w:rFonts w:ascii="Times New Roman" w:cs="Times New Roman"/>
                <w:b/>
                <w:bCs/>
                <w:w w:val="99"/>
                <w:sz w:val="28"/>
                <w:szCs w:val="28"/>
              </w:rPr>
              <w:t>Lesson</w:t>
            </w:r>
            <w:r>
              <w:rPr>
                <w:b/>
                <w:bCs/>
                <w:spacing w:val="77"/>
                <w:w w:val="150"/>
                <w:sz w:val="28"/>
                <w:szCs w:val="28"/>
                <w:rtl/>
              </w:rPr>
              <w:t xml:space="preserve">                    </w:t>
            </w:r>
            <w:r>
              <w:rPr>
                <w:b/>
                <w:bCs/>
                <w:w w:val="99"/>
                <w:sz w:val="28"/>
                <w:szCs w:val="28"/>
                <w:rtl/>
              </w:rPr>
              <w:t>شماره</w:t>
            </w:r>
            <w:r>
              <w:rPr>
                <w:b/>
                <w:bCs/>
                <w:spacing w:val="-19"/>
                <w:w w:val="9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99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99"/>
                <w:sz w:val="28"/>
                <w:szCs w:val="28"/>
              </w:rPr>
              <w:t>:</w:t>
            </w:r>
            <w:r>
              <w:rPr>
                <w:b/>
                <w:bCs/>
                <w:w w:val="99"/>
                <w:sz w:val="28"/>
                <w:szCs w:val="28"/>
                <w:rtl/>
              </w:rPr>
              <w:t>یازدهم</w:t>
            </w:r>
          </w:p>
        </w:tc>
      </w:tr>
      <w:tr w:rsidR="009155BE" w:rsidTr="00143F26">
        <w:trPr>
          <w:trHeight w:val="730"/>
        </w:trPr>
        <w:tc>
          <w:tcPr>
            <w:tcW w:w="14893" w:type="dxa"/>
            <w:gridSpan w:val="8"/>
          </w:tcPr>
          <w:p w:rsidR="009155BE" w:rsidRDefault="009155BE" w:rsidP="00143F26">
            <w:pPr>
              <w:pStyle w:val="TableParagraph"/>
              <w:bidi/>
              <w:spacing w:before="27"/>
              <w:ind w:left="79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>هدف</w:t>
            </w:r>
            <w:r>
              <w:rPr>
                <w:b/>
                <w:bCs/>
                <w:spacing w:val="-11"/>
                <w:w w:val="8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9"/>
                <w:sz w:val="28"/>
                <w:szCs w:val="28"/>
                <w:rtl/>
              </w:rPr>
              <w:t>کلی</w:t>
            </w:r>
            <w:r>
              <w:rPr>
                <w:b/>
                <w:bCs/>
                <w:spacing w:val="-11"/>
                <w:w w:val="8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9"/>
                <w:sz w:val="28"/>
                <w:szCs w:val="28"/>
                <w:rtl/>
              </w:rPr>
              <w:t>جلسه</w:t>
            </w:r>
            <w:r>
              <w:rPr>
                <w:b/>
                <w:bCs/>
                <w:w w:val="89"/>
                <w:sz w:val="28"/>
                <w:szCs w:val="28"/>
              </w:rPr>
              <w:t>:</w:t>
            </w:r>
            <w:r w:rsidR="000954B4">
              <w:rPr>
                <w:rFonts w:hint="cs"/>
                <w:b/>
                <w:bCs/>
                <w:sz w:val="28"/>
                <w:szCs w:val="28"/>
                <w:rtl/>
              </w:rPr>
              <w:t>آشنایی دانشجویان با روشهای سفید کردن دندانهای غیر زنده</w:t>
            </w:r>
          </w:p>
        </w:tc>
      </w:tr>
      <w:tr w:rsidR="009155BE" w:rsidTr="00143F26">
        <w:trPr>
          <w:trHeight w:val="829"/>
        </w:trPr>
        <w:tc>
          <w:tcPr>
            <w:tcW w:w="8008" w:type="dxa"/>
            <w:gridSpan w:val="5"/>
          </w:tcPr>
          <w:p w:rsidR="009155BE" w:rsidRDefault="009155BE" w:rsidP="00143F26">
            <w:pPr>
              <w:pStyle w:val="TableParagraph"/>
              <w:bidi/>
              <w:spacing w:before="27"/>
              <w:ind w:left="83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251668480" behindDoc="1" locked="0" layoutInCell="1" allowOverlap="1" wp14:anchorId="73DF4715" wp14:editId="57B6DBA0">
                      <wp:simplePos x="0" y="0"/>
                      <wp:positionH relativeFrom="column">
                        <wp:posOffset>2971800</wp:posOffset>
                      </wp:positionH>
                      <wp:positionV relativeFrom="paragraph">
                        <wp:posOffset>63269</wp:posOffset>
                      </wp:positionV>
                      <wp:extent cx="196850" cy="226060"/>
                      <wp:effectExtent l="0" t="0" r="0" b="0"/>
                      <wp:wrapNone/>
                      <wp:docPr id="144" name="Group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145" name="Graphic 101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284A402" id="Group 144" o:spid="_x0000_s1026" style="position:absolute;left:0;text-align:left;margin-left:234pt;margin-top:5pt;width:15.5pt;height:17.8pt;z-index:-251648000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">
                      <v:shape id="Graphic 101" o:spid="_x0000_s1027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Nmt8EA&#10;AADcAAAADwAAAGRycy9kb3ducmV2LnhtbERPTWvCQBC9F/wPyxS81U2DBomuIkJpLx5qg3gcdyfZ&#10;YHY2ZLca/323UOhtHu9z1tvRdeJGQ2g9K3idZSCItTctNwqqr7eXJYgQkQ12nknBgwJsN5OnNZbG&#10;3/mTbsfYiBTCoUQFNsa+lDJoSw7DzPfEiav94DAmODTSDHhP4a6TeZYV0mHLqcFiT3tL+nr8dgre&#10;C3vWeUU1Hnx+qTW5qliclJo+j7sViEhj/Bf/uT9Mmj9fwO8z6QK5+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jZrfBAAAA3AAAAA8AAAAAAAAAAAAAAAAAmAIAAGRycy9kb3du&#10;cmV2LnhtbFBLBQYAAAAABAAEAPUAAACGAwAAAAA=&#10;" path="m,199644r170687,l170687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251669504" behindDoc="1" locked="0" layoutInCell="1" allowOverlap="1" wp14:anchorId="1D1471A7" wp14:editId="3458D60E">
                      <wp:simplePos x="0" y="0"/>
                      <wp:positionH relativeFrom="column">
                        <wp:posOffset>1674876</wp:posOffset>
                      </wp:positionH>
                      <wp:positionV relativeFrom="paragraph">
                        <wp:posOffset>63269</wp:posOffset>
                      </wp:positionV>
                      <wp:extent cx="196850" cy="226060"/>
                      <wp:effectExtent l="0" t="0" r="0" b="0"/>
                      <wp:wrapNone/>
                      <wp:docPr id="146" name="Group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6850" cy="226060"/>
                                <a:chOff x="0" y="0"/>
                                <a:chExt cx="196850" cy="226060"/>
                              </a:xfrm>
                            </wpg:grpSpPr>
                            <wps:wsp>
                              <wps:cNvPr id="147" name="Graphic 103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17068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8" name="Graphic 104"/>
                              <wps:cNvSpPr/>
                              <wps:spPr>
                                <a:xfrm>
                                  <a:off x="12953" y="12953"/>
                                  <a:ext cx="170815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0815" h="200025">
                                      <a:moveTo>
                                        <a:pt x="0" y="199644"/>
                                      </a:moveTo>
                                      <a:lnTo>
                                        <a:pt x="170687" y="199644"/>
                                      </a:lnTo>
                                      <a:lnTo>
                                        <a:pt x="170687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418B5C6" id="Group 146" o:spid="_x0000_s1026" style="position:absolute;left:0;text-align:left;margin-left:131.9pt;margin-top:5pt;width:15.5pt;height:17.8pt;z-index:-251646976;mso-wrap-distance-left:0;mso-wrap-distance-right:0" coordsize="19685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">
                      <v:shape id="Graphic 103" o:spid="_x0000_s1027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3G6sMA&#10;AADcAAAADwAAAGRycy9kb3ducmV2LnhtbERP22oCMRB9L/gPYYS+SM22SF1Xo9iWgpe+ePmAYTPd&#10;LN1MwiZd1783BaFvczjXWax624iO2lA7VvA8zkAQl07XXCk4nz6fchAhImtsHJOCKwVYLQcPCyy0&#10;u/CBumOsRArhUKACE6MvpAylIYth7Dxx4r5dazEm2FZSt3hJ4baRL1n2Ki3WnBoMeno3VP4cf62C&#10;bHbyH1/rnTl0+7ft9uwpH5Wk1OOwX89BROrjv/ju3ug0fzKFv2fSBX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33G6sMAAADcAAAADwAAAAAAAAAAAAAAAACYAgAAZHJzL2Rv&#10;d25yZXYueG1sUEsFBgAAAAAEAAQA9QAAAIgDAAAAAA==&#10;" path="m170687,l,,,199644r170687,l170687,xe" fillcolor="black" stroked="f">
                        <v:path arrowok="t"/>
                      </v:shape>
                      <v:shape id="Graphic 104" o:spid="_x0000_s1028" style="position:absolute;left:12953;top:12953;width:170815;height:200025;visibility:visible;mso-wrap-style:square;v-text-anchor:top" coordsize="170815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LJKcQA&#10;AADcAAAADwAAAGRycy9kb3ducmV2LnhtbESPQUvDQBCF70L/wzIFb3bToEFit6UURC8erKF4HHcn&#10;2dDsbMiubfz3zkHwNsN78943m90cBnWhKfWRDaxXBShiG13PnYHm4/nuEVTKyA6HyGTghxLstoub&#10;DdYuXvmdLsfcKQnhVKMBn/NYa52sp4BpFUdi0do4BcyyTp12E14lPAy6LIpKB+xZGjyOdPBkz8fv&#10;YOCl8p+2bKjFt1h+tZZCUz2cjLldzvsnUJnm/G/+u351gn8vtPKMTK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iySnEAAAA3AAAAA8AAAAAAAAAAAAAAAAAmAIAAGRycy9k&#10;b3ducmV2LnhtbFBLBQYAAAAABAAEAPUAAACJAwAAAAA=&#10;" path="m,199644r170687,l170687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251670528" behindDoc="1" locked="0" layoutInCell="1" allowOverlap="1" wp14:anchorId="4F18AE60" wp14:editId="00E68A2C">
                      <wp:simplePos x="0" y="0"/>
                      <wp:positionH relativeFrom="column">
                        <wp:posOffset>480059</wp:posOffset>
                      </wp:positionH>
                      <wp:positionV relativeFrom="paragraph">
                        <wp:posOffset>16025</wp:posOffset>
                      </wp:positionV>
                      <wp:extent cx="198120" cy="226060"/>
                      <wp:effectExtent l="0" t="0" r="0" b="0"/>
                      <wp:wrapNone/>
                      <wp:docPr id="149" name="Group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8120" cy="226060"/>
                                <a:chOff x="0" y="0"/>
                                <a:chExt cx="198120" cy="226060"/>
                              </a:xfrm>
                            </wpg:grpSpPr>
                            <wps:wsp>
                              <wps:cNvPr id="150" name="Graphic 106"/>
                              <wps:cNvSpPr/>
                              <wps:spPr>
                                <a:xfrm>
                                  <a:off x="12953" y="12953"/>
                                  <a:ext cx="172720" cy="20002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2720" h="200025">
                                      <a:moveTo>
                                        <a:pt x="0" y="199644"/>
                                      </a:moveTo>
                                      <a:lnTo>
                                        <a:pt x="172212" y="199644"/>
                                      </a:lnTo>
                                      <a:lnTo>
                                        <a:pt x="172212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9964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908">
                                  <a:solidFill>
                                    <a:srgbClr val="24406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71D48C8" id="Group 149" o:spid="_x0000_s1026" style="position:absolute;left:0;text-align:left;margin-left:37.8pt;margin-top:1.25pt;width:15.6pt;height:17.8pt;z-index:-251645952;mso-wrap-distance-left:0;mso-wrap-distance-right:0" coordsize="198120,226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">
                      <v:shape id="Graphic 106" o:spid="_x0000_s1027" style="position:absolute;left:12953;top:12953;width:172720;height:200025;visibility:visible;mso-wrap-style:square;v-text-anchor:top" coordsize="172720,2000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BMcUA&#10;AADcAAAADwAAAGRycy9kb3ducmV2LnhtbESPQWvCQBCF74X+h2UK3uqmYmtIXaUVBCke1PYHDNlp&#10;Nk12NmRXE/+9cxB6m+G9ee+b5Xr0rbpQH+vABl6mGSjiMtiaKwM/39vnHFRMyBbbwGTgShHWq8eH&#10;JRY2DHykyylVSkI4FmjApdQVWsfSkcc4DR2xaL+h95hk7Sttexwk3Ld6lmVv2mPN0uCwo42jsjmd&#10;vYFN/tdcvz5nu/k8DIdmcchdl/bGTJ7Gj3dQicb0b75f76zgvwq+PCMT6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UgExxQAAANwAAAAPAAAAAAAAAAAAAAAAAJgCAABkcnMv&#10;ZG93bnJldi54bWxQSwUGAAAAAAQABAD1AAAAigMAAAAA&#10;" path="m,199644r172212,l172212,,,,,199644xe" filled="f" strokecolor="#244060" strokeweight="2.04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نوع</w:t>
            </w:r>
            <w:r>
              <w:rPr>
                <w:b/>
                <w:bCs/>
                <w:spacing w:val="-14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ارزیابی</w:t>
            </w:r>
            <w:r>
              <w:rPr>
                <w:b/>
                <w:bCs/>
                <w:w w:val="74"/>
                <w:sz w:val="28"/>
                <w:szCs w:val="28"/>
              </w:rPr>
              <w:t>:</w:t>
            </w:r>
            <w:r>
              <w:rPr>
                <w:b/>
                <w:bCs/>
                <w:spacing w:val="53"/>
                <w:w w:val="150"/>
                <w:sz w:val="28"/>
                <w:szCs w:val="28"/>
                <w:rtl/>
              </w:rPr>
              <w:t xml:space="preserve">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تکوینی</w:t>
            </w:r>
            <w:r>
              <w:rPr>
                <w:b/>
                <w:bCs/>
                <w:spacing w:val="55"/>
                <w:w w:val="150"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تراکمی</w:t>
            </w:r>
            <w:r>
              <w:rPr>
                <w:b/>
                <w:bCs/>
                <w:spacing w:val="74"/>
                <w:w w:val="150"/>
                <w:sz w:val="28"/>
                <w:szCs w:val="28"/>
                <w:rtl/>
              </w:rPr>
              <w:t xml:space="preserve">    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انواع</w:t>
            </w:r>
            <w:r>
              <w:rPr>
                <w:b/>
                <w:bCs/>
                <w:spacing w:val="-19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4"/>
                <w:sz w:val="28"/>
                <w:szCs w:val="28"/>
                <w:rtl/>
              </w:rPr>
              <w:t>دیگر</w:t>
            </w:r>
          </w:p>
        </w:tc>
        <w:tc>
          <w:tcPr>
            <w:tcW w:w="6885" w:type="dxa"/>
            <w:gridSpan w:val="3"/>
          </w:tcPr>
          <w:p w:rsidR="009155BE" w:rsidRDefault="009155BE" w:rsidP="00143F26">
            <w:pPr>
              <w:pStyle w:val="TableParagraph"/>
              <w:bidi/>
              <w:spacing w:before="27"/>
              <w:ind w:left="77"/>
              <w:jc w:val="left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b/>
                <w:bCs/>
                <w:w w:val="81"/>
                <w:sz w:val="28"/>
                <w:szCs w:val="28"/>
                <w:rtl/>
              </w:rPr>
              <w:t>روش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تدریس</w:t>
            </w:r>
            <w:r>
              <w:rPr>
                <w:b/>
                <w:bCs/>
                <w:w w:val="81"/>
                <w:sz w:val="28"/>
                <w:szCs w:val="28"/>
              </w:rPr>
              <w:t>:</w:t>
            </w:r>
            <w:r>
              <w:rPr>
                <w:b/>
                <w:bCs/>
                <w:spacing w:val="-4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سخنرانی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پرسش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5"/>
                <w:w w:val="81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1"/>
                <w:sz w:val="28"/>
                <w:szCs w:val="28"/>
                <w:rtl/>
              </w:rPr>
              <w:t>پاسخ</w:t>
            </w:r>
          </w:p>
        </w:tc>
      </w:tr>
      <w:tr w:rsidR="009155BE" w:rsidTr="00143F26">
        <w:trPr>
          <w:trHeight w:val="767"/>
        </w:trPr>
        <w:tc>
          <w:tcPr>
            <w:tcW w:w="4543" w:type="dxa"/>
            <w:gridSpan w:val="4"/>
          </w:tcPr>
          <w:p w:rsidR="009155BE" w:rsidRDefault="009155BE" w:rsidP="00143F26">
            <w:pPr>
              <w:pStyle w:val="TableParagraph"/>
              <w:bidi/>
              <w:spacing w:before="27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مکان</w:t>
            </w:r>
            <w:r>
              <w:rPr>
                <w:b/>
                <w:bCs/>
                <w:spacing w:val="-7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w w:val="85"/>
                <w:sz w:val="28"/>
                <w:szCs w:val="28"/>
              </w:rPr>
              <w:t>:</w:t>
            </w:r>
            <w:r>
              <w:rPr>
                <w:b/>
                <w:bCs/>
                <w:spacing w:val="1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کلاس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سامانه</w:t>
            </w:r>
            <w:r>
              <w:rPr>
                <w:b/>
                <w:bCs/>
                <w:spacing w:val="-8"/>
                <w:w w:val="8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5"/>
                <w:sz w:val="28"/>
                <w:szCs w:val="28"/>
                <w:rtl/>
              </w:rPr>
              <w:t>نوید</w:t>
            </w:r>
          </w:p>
        </w:tc>
        <w:tc>
          <w:tcPr>
            <w:tcW w:w="5353" w:type="dxa"/>
            <w:gridSpan w:val="2"/>
          </w:tcPr>
          <w:p w:rsidR="009155BE" w:rsidRDefault="009155BE" w:rsidP="00143F26">
            <w:pPr>
              <w:pStyle w:val="TableParagraph"/>
              <w:bidi/>
              <w:spacing w:before="27"/>
              <w:ind w:left="8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251667456" behindDoc="1" locked="0" layoutInCell="1" allowOverlap="1" wp14:anchorId="274F5FAD" wp14:editId="2B163156">
                      <wp:simplePos x="0" y="0"/>
                      <wp:positionH relativeFrom="column">
                        <wp:posOffset>14960</wp:posOffset>
                      </wp:positionH>
                      <wp:positionV relativeFrom="paragraph">
                        <wp:posOffset>-784527</wp:posOffset>
                      </wp:positionV>
                      <wp:extent cx="3644265" cy="3656329"/>
                      <wp:effectExtent l="0" t="0" r="0" b="0"/>
                      <wp:wrapNone/>
                      <wp:docPr id="151" name="Group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44265" cy="3656329"/>
                                <a:chOff x="0" y="0"/>
                                <a:chExt cx="3644265" cy="3656329"/>
                              </a:xfrm>
                            </wpg:grpSpPr>
                            <wps:wsp>
                              <wps:cNvPr id="152" name="Graphic 108"/>
                              <wps:cNvSpPr/>
                              <wps:spPr>
                                <a:xfrm>
                                  <a:off x="-12" y="7"/>
                                  <a:ext cx="3644265" cy="365632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44265" h="3656329">
                                      <a:moveTo>
                                        <a:pt x="2504884" y="3025762"/>
                                      </a:moveTo>
                                      <a:lnTo>
                                        <a:pt x="2503906" y="2974924"/>
                                      </a:lnTo>
                                      <a:lnTo>
                                        <a:pt x="2498953" y="2922562"/>
                                      </a:lnTo>
                                      <a:lnTo>
                                        <a:pt x="2489949" y="2868726"/>
                                      </a:lnTo>
                                      <a:lnTo>
                                        <a:pt x="2476830" y="2813507"/>
                                      </a:lnTo>
                                      <a:lnTo>
                                        <a:pt x="2459520" y="2756979"/>
                                      </a:lnTo>
                                      <a:lnTo>
                                        <a:pt x="2444927" y="2716606"/>
                                      </a:lnTo>
                                      <a:lnTo>
                                        <a:pt x="2428443" y="2675483"/>
                                      </a:lnTo>
                                      <a:lnTo>
                                        <a:pt x="2410028" y="2633611"/>
                                      </a:lnTo>
                                      <a:lnTo>
                                        <a:pt x="2389644" y="2590990"/>
                                      </a:lnTo>
                                      <a:lnTo>
                                        <a:pt x="2367267" y="2547594"/>
                                      </a:lnTo>
                                      <a:lnTo>
                                        <a:pt x="2342858" y="2503436"/>
                                      </a:lnTo>
                                      <a:lnTo>
                                        <a:pt x="2316416" y="2458491"/>
                                      </a:lnTo>
                                      <a:lnTo>
                                        <a:pt x="2287879" y="2412771"/>
                                      </a:lnTo>
                                      <a:lnTo>
                                        <a:pt x="2257221" y="2366264"/>
                                      </a:lnTo>
                                      <a:lnTo>
                                        <a:pt x="2229002" y="2325547"/>
                                      </a:lnTo>
                                      <a:lnTo>
                                        <a:pt x="2229002" y="2910065"/>
                                      </a:lnTo>
                                      <a:lnTo>
                                        <a:pt x="2224824" y="2959290"/>
                                      </a:lnTo>
                                      <a:lnTo>
                                        <a:pt x="2214397" y="3006572"/>
                                      </a:lnTo>
                                      <a:lnTo>
                                        <a:pt x="2197100" y="3052026"/>
                                      </a:lnTo>
                                      <a:lnTo>
                                        <a:pt x="2173046" y="3095853"/>
                                      </a:lnTo>
                                      <a:lnTo>
                                        <a:pt x="2142363" y="3138208"/>
                                      </a:lnTo>
                                      <a:lnTo>
                                        <a:pt x="2105190" y="3179254"/>
                                      </a:lnTo>
                                      <a:lnTo>
                                        <a:pt x="1961426" y="3323018"/>
                                      </a:lnTo>
                                      <a:lnTo>
                                        <a:pt x="332270" y="1693862"/>
                                      </a:lnTo>
                                      <a:lnTo>
                                        <a:pt x="474383" y="1551749"/>
                                      </a:lnTo>
                                      <a:lnTo>
                                        <a:pt x="518566" y="1512150"/>
                                      </a:lnTo>
                                      <a:lnTo>
                                        <a:pt x="564349" y="1480337"/>
                                      </a:lnTo>
                                      <a:lnTo>
                                        <a:pt x="611809" y="1456512"/>
                                      </a:lnTo>
                                      <a:lnTo>
                                        <a:pt x="661035" y="1440878"/>
                                      </a:lnTo>
                                      <a:lnTo>
                                        <a:pt x="712127" y="1433639"/>
                                      </a:lnTo>
                                      <a:lnTo>
                                        <a:pt x="756094" y="1432877"/>
                                      </a:lnTo>
                                      <a:lnTo>
                                        <a:pt x="801192" y="1435658"/>
                                      </a:lnTo>
                                      <a:lnTo>
                                        <a:pt x="847420" y="1442173"/>
                                      </a:lnTo>
                                      <a:lnTo>
                                        <a:pt x="894829" y="1452587"/>
                                      </a:lnTo>
                                      <a:lnTo>
                                        <a:pt x="943444" y="1467078"/>
                                      </a:lnTo>
                                      <a:lnTo>
                                        <a:pt x="993305" y="1485836"/>
                                      </a:lnTo>
                                      <a:lnTo>
                                        <a:pt x="1036904" y="1504950"/>
                                      </a:lnTo>
                                      <a:lnTo>
                                        <a:pt x="1081176" y="1526489"/>
                                      </a:lnTo>
                                      <a:lnTo>
                                        <a:pt x="1126070" y="1550504"/>
                                      </a:lnTo>
                                      <a:lnTo>
                                        <a:pt x="1171575" y="1577047"/>
                                      </a:lnTo>
                                      <a:lnTo>
                                        <a:pt x="1217650" y="1606181"/>
                                      </a:lnTo>
                                      <a:lnTo>
                                        <a:pt x="1264285" y="1637957"/>
                                      </a:lnTo>
                                      <a:lnTo>
                                        <a:pt x="1311440" y="1672399"/>
                                      </a:lnTo>
                                      <a:lnTo>
                                        <a:pt x="1348879" y="1701241"/>
                                      </a:lnTo>
                                      <a:lnTo>
                                        <a:pt x="1386357" y="1731022"/>
                                      </a:lnTo>
                                      <a:lnTo>
                                        <a:pt x="1423873" y="1761794"/>
                                      </a:lnTo>
                                      <a:lnTo>
                                        <a:pt x="1461427" y="1793570"/>
                                      </a:lnTo>
                                      <a:lnTo>
                                        <a:pt x="1499019" y="1826361"/>
                                      </a:lnTo>
                                      <a:lnTo>
                                        <a:pt x="1536649" y="1860219"/>
                                      </a:lnTo>
                                      <a:lnTo>
                                        <a:pt x="1574317" y="1895144"/>
                                      </a:lnTo>
                                      <a:lnTo>
                                        <a:pt x="1612023" y="1931162"/>
                                      </a:lnTo>
                                      <a:lnTo>
                                        <a:pt x="1649768" y="1968309"/>
                                      </a:lnTo>
                                      <a:lnTo>
                                        <a:pt x="1691652" y="2010676"/>
                                      </a:lnTo>
                                      <a:lnTo>
                                        <a:pt x="1731924" y="2052320"/>
                                      </a:lnTo>
                                      <a:lnTo>
                                        <a:pt x="1770570" y="2093252"/>
                                      </a:lnTo>
                                      <a:lnTo>
                                        <a:pt x="1807591" y="2133485"/>
                                      </a:lnTo>
                                      <a:lnTo>
                                        <a:pt x="1842998" y="2173008"/>
                                      </a:lnTo>
                                      <a:lnTo>
                                        <a:pt x="1876780" y="2211819"/>
                                      </a:lnTo>
                                      <a:lnTo>
                                        <a:pt x="1908949" y="2249919"/>
                                      </a:lnTo>
                                      <a:lnTo>
                                        <a:pt x="1939518" y="2287320"/>
                                      </a:lnTo>
                                      <a:lnTo>
                                        <a:pt x="1968474" y="2324011"/>
                                      </a:lnTo>
                                      <a:lnTo>
                                        <a:pt x="1995843" y="2359977"/>
                                      </a:lnTo>
                                      <a:lnTo>
                                        <a:pt x="2028266" y="2404592"/>
                                      </a:lnTo>
                                      <a:lnTo>
                                        <a:pt x="2058060" y="2448242"/>
                                      </a:lnTo>
                                      <a:lnTo>
                                        <a:pt x="2085301" y="2490927"/>
                                      </a:lnTo>
                                      <a:lnTo>
                                        <a:pt x="2110105" y="2532672"/>
                                      </a:lnTo>
                                      <a:lnTo>
                                        <a:pt x="2132533" y="2573464"/>
                                      </a:lnTo>
                                      <a:lnTo>
                                        <a:pt x="2152675" y="2613342"/>
                                      </a:lnTo>
                                      <a:lnTo>
                                        <a:pt x="2170620" y="2652280"/>
                                      </a:lnTo>
                                      <a:lnTo>
                                        <a:pt x="2186470" y="2690304"/>
                                      </a:lnTo>
                                      <a:lnTo>
                                        <a:pt x="2206663" y="2748991"/>
                                      </a:lnTo>
                                      <a:lnTo>
                                        <a:pt x="2220264" y="2805074"/>
                                      </a:lnTo>
                                      <a:lnTo>
                                        <a:pt x="2227592" y="2858706"/>
                                      </a:lnTo>
                                      <a:lnTo>
                                        <a:pt x="2229002" y="2910065"/>
                                      </a:lnTo>
                                      <a:lnTo>
                                        <a:pt x="2229002" y="2325547"/>
                                      </a:lnTo>
                                      <a:lnTo>
                                        <a:pt x="2198141" y="2282393"/>
                                      </a:lnTo>
                                      <a:lnTo>
                                        <a:pt x="2170582" y="2245372"/>
                                      </a:lnTo>
                                      <a:lnTo>
                                        <a:pt x="2141778" y="2207907"/>
                                      </a:lnTo>
                                      <a:lnTo>
                                        <a:pt x="2111730" y="2170011"/>
                                      </a:lnTo>
                                      <a:lnTo>
                                        <a:pt x="2080437" y="2131669"/>
                                      </a:lnTo>
                                      <a:lnTo>
                                        <a:pt x="2047900" y="2092909"/>
                                      </a:lnTo>
                                      <a:lnTo>
                                        <a:pt x="2014105" y="2053717"/>
                                      </a:lnTo>
                                      <a:lnTo>
                                        <a:pt x="1979091" y="2014105"/>
                                      </a:lnTo>
                                      <a:lnTo>
                                        <a:pt x="1942820" y="1974075"/>
                                      </a:lnTo>
                                      <a:lnTo>
                                        <a:pt x="1905317" y="1933638"/>
                                      </a:lnTo>
                                      <a:lnTo>
                                        <a:pt x="1866582" y="1892808"/>
                                      </a:lnTo>
                                      <a:lnTo>
                                        <a:pt x="1826602" y="1851571"/>
                                      </a:lnTo>
                                      <a:lnTo>
                                        <a:pt x="1785404" y="1809940"/>
                                      </a:lnTo>
                                      <a:lnTo>
                                        <a:pt x="1746237" y="1771269"/>
                                      </a:lnTo>
                                      <a:lnTo>
                                        <a:pt x="1707235" y="1733664"/>
                                      </a:lnTo>
                                      <a:lnTo>
                                        <a:pt x="1668411" y="1697139"/>
                                      </a:lnTo>
                                      <a:lnTo>
                                        <a:pt x="1629778" y="1661706"/>
                                      </a:lnTo>
                                      <a:lnTo>
                                        <a:pt x="1591348" y="1627378"/>
                                      </a:lnTo>
                                      <a:lnTo>
                                        <a:pt x="1553133" y="1594154"/>
                                      </a:lnTo>
                                      <a:lnTo>
                                        <a:pt x="1515135" y="1562061"/>
                                      </a:lnTo>
                                      <a:lnTo>
                                        <a:pt x="1477378" y="1531086"/>
                                      </a:lnTo>
                                      <a:lnTo>
                                        <a:pt x="1439875" y="1501241"/>
                                      </a:lnTo>
                                      <a:lnTo>
                                        <a:pt x="1402626" y="1472565"/>
                                      </a:lnTo>
                                      <a:lnTo>
                                        <a:pt x="1365656" y="1445031"/>
                                      </a:lnTo>
                                      <a:lnTo>
                                        <a:pt x="1328966" y="1418653"/>
                                      </a:lnTo>
                                      <a:lnTo>
                                        <a:pt x="1280502" y="1385366"/>
                                      </a:lnTo>
                                      <a:lnTo>
                                        <a:pt x="1232509" y="1354302"/>
                                      </a:lnTo>
                                      <a:lnTo>
                                        <a:pt x="1185024" y="1325397"/>
                                      </a:lnTo>
                                      <a:lnTo>
                                        <a:pt x="1138059" y="1298625"/>
                                      </a:lnTo>
                                      <a:lnTo>
                                        <a:pt x="1091641" y="1273937"/>
                                      </a:lnTo>
                                      <a:lnTo>
                                        <a:pt x="1045794" y="1251267"/>
                                      </a:lnTo>
                                      <a:lnTo>
                                        <a:pt x="1000556" y="1230591"/>
                                      </a:lnTo>
                                      <a:lnTo>
                                        <a:pt x="955967" y="1211859"/>
                                      </a:lnTo>
                                      <a:lnTo>
                                        <a:pt x="912025" y="1195006"/>
                                      </a:lnTo>
                                      <a:lnTo>
                                        <a:pt x="856843" y="1177505"/>
                                      </a:lnTo>
                                      <a:lnTo>
                                        <a:pt x="802817" y="1163891"/>
                                      </a:lnTo>
                                      <a:lnTo>
                                        <a:pt x="749985" y="1154087"/>
                                      </a:lnTo>
                                      <a:lnTo>
                                        <a:pt x="698385" y="1147991"/>
                                      </a:lnTo>
                                      <a:lnTo>
                                        <a:pt x="648068" y="1145540"/>
                                      </a:lnTo>
                                      <a:lnTo>
                                        <a:pt x="599084" y="1146644"/>
                                      </a:lnTo>
                                      <a:lnTo>
                                        <a:pt x="551472" y="1151191"/>
                                      </a:lnTo>
                                      <a:lnTo>
                                        <a:pt x="505091" y="1159903"/>
                                      </a:lnTo>
                                      <a:lnTo>
                                        <a:pt x="459917" y="1173543"/>
                                      </a:lnTo>
                                      <a:lnTo>
                                        <a:pt x="415912" y="1192022"/>
                                      </a:lnTo>
                                      <a:lnTo>
                                        <a:pt x="373049" y="1215237"/>
                                      </a:lnTo>
                                      <a:lnTo>
                                        <a:pt x="331304" y="1243076"/>
                                      </a:lnTo>
                                      <a:lnTo>
                                        <a:pt x="290664" y="1275435"/>
                                      </a:lnTo>
                                      <a:lnTo>
                                        <a:pt x="251117" y="1312227"/>
                                      </a:lnTo>
                                      <a:lnTo>
                                        <a:pt x="13246" y="1550225"/>
                                      </a:lnTo>
                                      <a:lnTo>
                                        <a:pt x="0" y="1590624"/>
                                      </a:lnTo>
                                      <a:lnTo>
                                        <a:pt x="2578" y="1609407"/>
                                      </a:lnTo>
                                      <a:lnTo>
                                        <a:pt x="25222" y="1657629"/>
                                      </a:lnTo>
                                      <a:lnTo>
                                        <a:pt x="74460" y="1715452"/>
                                      </a:lnTo>
                                      <a:lnTo>
                                        <a:pt x="1941360" y="3582352"/>
                                      </a:lnTo>
                                      <a:lnTo>
                                        <a:pt x="1971598" y="3610432"/>
                                      </a:lnTo>
                                      <a:lnTo>
                                        <a:pt x="2023795" y="3645509"/>
                                      </a:lnTo>
                                      <a:lnTo>
                                        <a:pt x="2065489" y="3656177"/>
                                      </a:lnTo>
                                      <a:lnTo>
                                        <a:pt x="2082215" y="3655593"/>
                                      </a:lnTo>
                                      <a:lnTo>
                                        <a:pt x="2329218" y="3421062"/>
                                      </a:lnTo>
                                      <a:lnTo>
                                        <a:pt x="2365730" y="3381845"/>
                                      </a:lnTo>
                                      <a:lnTo>
                                        <a:pt x="2398001" y="3341484"/>
                                      </a:lnTo>
                                      <a:lnTo>
                                        <a:pt x="2410447" y="3323018"/>
                                      </a:lnTo>
                                      <a:lnTo>
                                        <a:pt x="2426004" y="3299968"/>
                                      </a:lnTo>
                                      <a:lnTo>
                                        <a:pt x="2449728" y="3257308"/>
                                      </a:lnTo>
                                      <a:lnTo>
                                        <a:pt x="2469184" y="3213506"/>
                                      </a:lnTo>
                                      <a:lnTo>
                                        <a:pt x="2484336" y="3168573"/>
                                      </a:lnTo>
                                      <a:lnTo>
                                        <a:pt x="2495207" y="3122485"/>
                                      </a:lnTo>
                                      <a:lnTo>
                                        <a:pt x="2501963" y="3074974"/>
                                      </a:lnTo>
                                      <a:lnTo>
                                        <a:pt x="2504884" y="3025762"/>
                                      </a:lnTo>
                                      <a:close/>
                                    </a:path>
                                    <a:path w="3644265" h="3656329">
                                      <a:moveTo>
                                        <a:pt x="3643884" y="1981200"/>
                                      </a:moveTo>
                                      <a:lnTo>
                                        <a:pt x="3642817" y="1930400"/>
                                      </a:lnTo>
                                      <a:lnTo>
                                        <a:pt x="3638753" y="1892300"/>
                                      </a:lnTo>
                                      <a:lnTo>
                                        <a:pt x="3631679" y="1841500"/>
                                      </a:lnTo>
                                      <a:lnTo>
                                        <a:pt x="3621532" y="1803400"/>
                                      </a:lnTo>
                                      <a:lnTo>
                                        <a:pt x="3608273" y="1752600"/>
                                      </a:lnTo>
                                      <a:lnTo>
                                        <a:pt x="3591877" y="1701800"/>
                                      </a:lnTo>
                                      <a:lnTo>
                                        <a:pt x="3572294" y="1651000"/>
                                      </a:lnTo>
                                      <a:lnTo>
                                        <a:pt x="3554463" y="1612900"/>
                                      </a:lnTo>
                                      <a:lnTo>
                                        <a:pt x="3534956" y="1562100"/>
                                      </a:lnTo>
                                      <a:lnTo>
                                        <a:pt x="3513747" y="1524000"/>
                                      </a:lnTo>
                                      <a:lnTo>
                                        <a:pt x="3490811" y="1485900"/>
                                      </a:lnTo>
                                      <a:lnTo>
                                        <a:pt x="3466122" y="1435100"/>
                                      </a:lnTo>
                                      <a:lnTo>
                                        <a:pt x="3439630" y="1397000"/>
                                      </a:lnTo>
                                      <a:lnTo>
                                        <a:pt x="3411347" y="1346200"/>
                                      </a:lnTo>
                                      <a:lnTo>
                                        <a:pt x="3381222" y="1308100"/>
                                      </a:lnTo>
                                      <a:lnTo>
                                        <a:pt x="3361093" y="1276134"/>
                                      </a:lnTo>
                                      <a:lnTo>
                                        <a:pt x="3361093" y="1841500"/>
                                      </a:lnTo>
                                      <a:lnTo>
                                        <a:pt x="3359759" y="1892300"/>
                                      </a:lnTo>
                                      <a:lnTo>
                                        <a:pt x="3350272" y="1943100"/>
                                      </a:lnTo>
                                      <a:lnTo>
                                        <a:pt x="3332810" y="1981200"/>
                                      </a:lnTo>
                                      <a:lnTo>
                                        <a:pt x="3307562" y="2019300"/>
                                      </a:lnTo>
                                      <a:lnTo>
                                        <a:pt x="3274733" y="2057400"/>
                                      </a:lnTo>
                                      <a:lnTo>
                                        <a:pt x="3236430" y="2095500"/>
                                      </a:lnTo>
                                      <a:lnTo>
                                        <a:pt x="3195612" y="2120900"/>
                                      </a:lnTo>
                                      <a:lnTo>
                                        <a:pt x="3152267" y="2133600"/>
                                      </a:lnTo>
                                      <a:lnTo>
                                        <a:pt x="3106420" y="2146300"/>
                                      </a:lnTo>
                                      <a:lnTo>
                                        <a:pt x="2973133" y="2146300"/>
                                      </a:lnTo>
                                      <a:lnTo>
                                        <a:pt x="2882176" y="2120900"/>
                                      </a:lnTo>
                                      <a:lnTo>
                                        <a:pt x="2834424" y="2095500"/>
                                      </a:lnTo>
                                      <a:lnTo>
                                        <a:pt x="2785148" y="2070100"/>
                                      </a:lnTo>
                                      <a:lnTo>
                                        <a:pt x="2747810" y="2057400"/>
                                      </a:lnTo>
                                      <a:lnTo>
                                        <a:pt x="2709748" y="2032000"/>
                                      </a:lnTo>
                                      <a:lnTo>
                                        <a:pt x="2670975" y="2006600"/>
                                      </a:lnTo>
                                      <a:lnTo>
                                        <a:pt x="2631503" y="1981200"/>
                                      </a:lnTo>
                                      <a:lnTo>
                                        <a:pt x="2591358" y="1955800"/>
                                      </a:lnTo>
                                      <a:lnTo>
                                        <a:pt x="2550541" y="1930400"/>
                                      </a:lnTo>
                                      <a:lnTo>
                                        <a:pt x="2509088" y="1892300"/>
                                      </a:lnTo>
                                      <a:lnTo>
                                        <a:pt x="2467013" y="1854200"/>
                                      </a:lnTo>
                                      <a:lnTo>
                                        <a:pt x="2428875" y="1828800"/>
                                      </a:lnTo>
                                      <a:lnTo>
                                        <a:pt x="2390419" y="1790700"/>
                                      </a:lnTo>
                                      <a:lnTo>
                                        <a:pt x="2351633" y="1765300"/>
                                      </a:lnTo>
                                      <a:lnTo>
                                        <a:pt x="2273058" y="1689100"/>
                                      </a:lnTo>
                                      <a:lnTo>
                                        <a:pt x="2193125" y="1612900"/>
                                      </a:lnTo>
                                      <a:lnTo>
                                        <a:pt x="2111794" y="1536700"/>
                                      </a:lnTo>
                                      <a:lnTo>
                                        <a:pt x="2075027" y="1498600"/>
                                      </a:lnTo>
                                      <a:lnTo>
                                        <a:pt x="2039162" y="1460500"/>
                                      </a:lnTo>
                                      <a:lnTo>
                                        <a:pt x="2004123" y="1422400"/>
                                      </a:lnTo>
                                      <a:lnTo>
                                        <a:pt x="1969897" y="1384300"/>
                                      </a:lnTo>
                                      <a:lnTo>
                                        <a:pt x="1936432" y="1346200"/>
                                      </a:lnTo>
                                      <a:lnTo>
                                        <a:pt x="1903691" y="1308100"/>
                                      </a:lnTo>
                                      <a:lnTo>
                                        <a:pt x="1871624" y="1270000"/>
                                      </a:lnTo>
                                      <a:lnTo>
                                        <a:pt x="1840217" y="1231900"/>
                                      </a:lnTo>
                                      <a:lnTo>
                                        <a:pt x="1809407" y="1206500"/>
                                      </a:lnTo>
                                      <a:lnTo>
                                        <a:pt x="1776666" y="1155700"/>
                                      </a:lnTo>
                                      <a:lnTo>
                                        <a:pt x="1745957" y="1117600"/>
                                      </a:lnTo>
                                      <a:lnTo>
                                        <a:pt x="1717205" y="1079500"/>
                                      </a:lnTo>
                                      <a:lnTo>
                                        <a:pt x="1690370" y="1041400"/>
                                      </a:lnTo>
                                      <a:lnTo>
                                        <a:pt x="1665376" y="1003300"/>
                                      </a:lnTo>
                                      <a:lnTo>
                                        <a:pt x="1642160" y="952500"/>
                                      </a:lnTo>
                                      <a:lnTo>
                                        <a:pt x="1620685" y="914400"/>
                                      </a:lnTo>
                                      <a:lnTo>
                                        <a:pt x="1600873" y="876300"/>
                                      </a:lnTo>
                                      <a:lnTo>
                                        <a:pt x="1577327" y="825500"/>
                                      </a:lnTo>
                                      <a:lnTo>
                                        <a:pt x="1558010" y="787400"/>
                                      </a:lnTo>
                                      <a:lnTo>
                                        <a:pt x="1542745" y="736600"/>
                                      </a:lnTo>
                                      <a:lnTo>
                                        <a:pt x="1531378" y="685800"/>
                                      </a:lnTo>
                                      <a:lnTo>
                                        <a:pt x="1523707" y="647700"/>
                                      </a:lnTo>
                                      <a:lnTo>
                                        <a:pt x="1519593" y="596900"/>
                                      </a:lnTo>
                                      <a:lnTo>
                                        <a:pt x="1520710" y="546100"/>
                                      </a:lnTo>
                                      <a:lnTo>
                                        <a:pt x="1529803" y="508000"/>
                                      </a:lnTo>
                                      <a:lnTo>
                                        <a:pt x="1546834" y="457200"/>
                                      </a:lnTo>
                                      <a:lnTo>
                                        <a:pt x="1571726" y="419100"/>
                                      </a:lnTo>
                                      <a:lnTo>
                                        <a:pt x="1604429" y="381000"/>
                                      </a:lnTo>
                                      <a:lnTo>
                                        <a:pt x="1642249" y="342900"/>
                                      </a:lnTo>
                                      <a:lnTo>
                                        <a:pt x="1682648" y="317500"/>
                                      </a:lnTo>
                                      <a:lnTo>
                                        <a:pt x="1725701" y="304800"/>
                                      </a:lnTo>
                                      <a:lnTo>
                                        <a:pt x="1771523" y="292100"/>
                                      </a:lnTo>
                                      <a:lnTo>
                                        <a:pt x="1862556" y="292100"/>
                                      </a:lnTo>
                                      <a:lnTo>
                                        <a:pt x="1906193" y="304800"/>
                                      </a:lnTo>
                                      <a:lnTo>
                                        <a:pt x="1951151" y="304800"/>
                                      </a:lnTo>
                                      <a:lnTo>
                                        <a:pt x="1997417" y="330200"/>
                                      </a:lnTo>
                                      <a:lnTo>
                                        <a:pt x="2045030" y="342900"/>
                                      </a:lnTo>
                                      <a:lnTo>
                                        <a:pt x="2094014" y="368300"/>
                                      </a:lnTo>
                                      <a:lnTo>
                                        <a:pt x="2131796" y="381000"/>
                                      </a:lnTo>
                                      <a:lnTo>
                                        <a:pt x="2170125" y="406400"/>
                                      </a:lnTo>
                                      <a:lnTo>
                                        <a:pt x="2248458" y="457200"/>
                                      </a:lnTo>
                                      <a:lnTo>
                                        <a:pt x="2329091" y="508000"/>
                                      </a:lnTo>
                                      <a:lnTo>
                                        <a:pt x="2370302" y="546100"/>
                                      </a:lnTo>
                                      <a:lnTo>
                                        <a:pt x="2412149" y="584200"/>
                                      </a:lnTo>
                                      <a:lnTo>
                                        <a:pt x="2487612" y="635000"/>
                                      </a:lnTo>
                                      <a:lnTo>
                                        <a:pt x="2602852" y="749300"/>
                                      </a:lnTo>
                                      <a:lnTo>
                                        <a:pt x="2641701" y="774700"/>
                                      </a:lnTo>
                                      <a:lnTo>
                                        <a:pt x="2759240" y="889000"/>
                                      </a:lnTo>
                                      <a:lnTo>
                                        <a:pt x="2796540" y="927100"/>
                                      </a:lnTo>
                                      <a:lnTo>
                                        <a:pt x="2832938" y="965200"/>
                                      </a:lnTo>
                                      <a:lnTo>
                                        <a:pt x="2868460" y="1003300"/>
                                      </a:lnTo>
                                      <a:lnTo>
                                        <a:pt x="2903143" y="1041400"/>
                                      </a:lnTo>
                                      <a:lnTo>
                                        <a:pt x="2937014" y="1079500"/>
                                      </a:lnTo>
                                      <a:lnTo>
                                        <a:pt x="2970085" y="1117600"/>
                                      </a:lnTo>
                                      <a:lnTo>
                                        <a:pt x="3002419" y="1155700"/>
                                      </a:lnTo>
                                      <a:lnTo>
                                        <a:pt x="3034017" y="1193800"/>
                                      </a:lnTo>
                                      <a:lnTo>
                                        <a:pt x="3064916" y="1231900"/>
                                      </a:lnTo>
                                      <a:lnTo>
                                        <a:pt x="3098228" y="1270000"/>
                                      </a:lnTo>
                                      <a:lnTo>
                                        <a:pt x="3129521" y="1320800"/>
                                      </a:lnTo>
                                      <a:lnTo>
                                        <a:pt x="3158833" y="1358900"/>
                                      </a:lnTo>
                                      <a:lnTo>
                                        <a:pt x="3186201" y="1397000"/>
                                      </a:lnTo>
                                      <a:lnTo>
                                        <a:pt x="3211703" y="1435100"/>
                                      </a:lnTo>
                                      <a:lnTo>
                                        <a:pt x="3235375" y="1473200"/>
                                      </a:lnTo>
                                      <a:lnTo>
                                        <a:pt x="3257258" y="1511300"/>
                                      </a:lnTo>
                                      <a:lnTo>
                                        <a:pt x="3277400" y="1549400"/>
                                      </a:lnTo>
                                      <a:lnTo>
                                        <a:pt x="3301695" y="1600200"/>
                                      </a:lnTo>
                                      <a:lnTo>
                                        <a:pt x="3321647" y="1651000"/>
                                      </a:lnTo>
                                      <a:lnTo>
                                        <a:pt x="3337382" y="1701800"/>
                                      </a:lnTo>
                                      <a:lnTo>
                                        <a:pt x="3349091" y="1752600"/>
                                      </a:lnTo>
                                      <a:lnTo>
                                        <a:pt x="3356940" y="1790700"/>
                                      </a:lnTo>
                                      <a:lnTo>
                                        <a:pt x="3361093" y="1841500"/>
                                      </a:lnTo>
                                      <a:lnTo>
                                        <a:pt x="3361093" y="1276134"/>
                                      </a:lnTo>
                                      <a:lnTo>
                                        <a:pt x="3349244" y="1257300"/>
                                      </a:lnTo>
                                      <a:lnTo>
                                        <a:pt x="3315373" y="1219200"/>
                                      </a:lnTo>
                                      <a:lnTo>
                                        <a:pt x="3288119" y="1181100"/>
                                      </a:lnTo>
                                      <a:lnTo>
                                        <a:pt x="3259950" y="1143000"/>
                                      </a:lnTo>
                                      <a:lnTo>
                                        <a:pt x="3230854" y="1104900"/>
                                      </a:lnTo>
                                      <a:lnTo>
                                        <a:pt x="3200831" y="1066800"/>
                                      </a:lnTo>
                                      <a:lnTo>
                                        <a:pt x="3169869" y="1028700"/>
                                      </a:lnTo>
                                      <a:lnTo>
                                        <a:pt x="3137954" y="990600"/>
                                      </a:lnTo>
                                      <a:lnTo>
                                        <a:pt x="3105099" y="952500"/>
                                      </a:lnTo>
                                      <a:lnTo>
                                        <a:pt x="3071279" y="914400"/>
                                      </a:lnTo>
                                      <a:lnTo>
                                        <a:pt x="3036493" y="876300"/>
                                      </a:lnTo>
                                      <a:lnTo>
                                        <a:pt x="3000743" y="838200"/>
                                      </a:lnTo>
                                      <a:lnTo>
                                        <a:pt x="2964027" y="800100"/>
                                      </a:lnTo>
                                      <a:lnTo>
                                        <a:pt x="2926321" y="762000"/>
                                      </a:lnTo>
                                      <a:lnTo>
                                        <a:pt x="2809938" y="647700"/>
                                      </a:lnTo>
                                      <a:lnTo>
                                        <a:pt x="2771635" y="609600"/>
                                      </a:lnTo>
                                      <a:lnTo>
                                        <a:pt x="2733700" y="584200"/>
                                      </a:lnTo>
                                      <a:lnTo>
                                        <a:pt x="2658922" y="508000"/>
                                      </a:lnTo>
                                      <a:lnTo>
                                        <a:pt x="2622080" y="482600"/>
                                      </a:lnTo>
                                      <a:lnTo>
                                        <a:pt x="2585605" y="444500"/>
                                      </a:lnTo>
                                      <a:lnTo>
                                        <a:pt x="2549499" y="419100"/>
                                      </a:lnTo>
                                      <a:lnTo>
                                        <a:pt x="2513749" y="381000"/>
                                      </a:lnTo>
                                      <a:lnTo>
                                        <a:pt x="2443365" y="330200"/>
                                      </a:lnTo>
                                      <a:lnTo>
                                        <a:pt x="2408720" y="304800"/>
                                      </a:lnTo>
                                      <a:lnTo>
                                        <a:pt x="2393861" y="292100"/>
                                      </a:lnTo>
                                      <a:lnTo>
                                        <a:pt x="2364155" y="266700"/>
                                      </a:lnTo>
                                      <a:lnTo>
                                        <a:pt x="2276957" y="215900"/>
                                      </a:lnTo>
                                      <a:lnTo>
                                        <a:pt x="2234361" y="177800"/>
                                      </a:lnTo>
                                      <a:lnTo>
                                        <a:pt x="2192439" y="152400"/>
                                      </a:lnTo>
                                      <a:lnTo>
                                        <a:pt x="2151189" y="139700"/>
                                      </a:lnTo>
                                      <a:lnTo>
                                        <a:pt x="2110651" y="114300"/>
                                      </a:lnTo>
                                      <a:lnTo>
                                        <a:pt x="2070811" y="88900"/>
                                      </a:lnTo>
                                      <a:lnTo>
                                        <a:pt x="1993303" y="63500"/>
                                      </a:lnTo>
                                      <a:lnTo>
                                        <a:pt x="1939671" y="38100"/>
                                      </a:lnTo>
                                      <a:lnTo>
                                        <a:pt x="1836826" y="12700"/>
                                      </a:lnTo>
                                      <a:lnTo>
                                        <a:pt x="1787499" y="0"/>
                                      </a:lnTo>
                                      <a:lnTo>
                                        <a:pt x="1647355" y="0"/>
                                      </a:lnTo>
                                      <a:lnTo>
                                        <a:pt x="1596186" y="12700"/>
                                      </a:lnTo>
                                      <a:lnTo>
                                        <a:pt x="1547444" y="25400"/>
                                      </a:lnTo>
                                      <a:lnTo>
                                        <a:pt x="1501063" y="38100"/>
                                      </a:lnTo>
                                      <a:lnTo>
                                        <a:pt x="1456969" y="63500"/>
                                      </a:lnTo>
                                      <a:lnTo>
                                        <a:pt x="1415122" y="101600"/>
                                      </a:lnTo>
                                      <a:lnTo>
                                        <a:pt x="1375448" y="127000"/>
                                      </a:lnTo>
                                      <a:lnTo>
                                        <a:pt x="1338199" y="177800"/>
                                      </a:lnTo>
                                      <a:lnTo>
                                        <a:pt x="1306855" y="215900"/>
                                      </a:lnTo>
                                      <a:lnTo>
                                        <a:pt x="1281468" y="266700"/>
                                      </a:lnTo>
                                      <a:lnTo>
                                        <a:pt x="1262037" y="317500"/>
                                      </a:lnTo>
                                      <a:lnTo>
                                        <a:pt x="1248600" y="368300"/>
                                      </a:lnTo>
                                      <a:lnTo>
                                        <a:pt x="1241209" y="419100"/>
                                      </a:lnTo>
                                      <a:lnTo>
                                        <a:pt x="1239761" y="457200"/>
                                      </a:lnTo>
                                      <a:lnTo>
                                        <a:pt x="1240993" y="508000"/>
                                      </a:lnTo>
                                      <a:lnTo>
                                        <a:pt x="1245006" y="546100"/>
                                      </a:lnTo>
                                      <a:lnTo>
                                        <a:pt x="1251851" y="596900"/>
                                      </a:lnTo>
                                      <a:lnTo>
                                        <a:pt x="1261630" y="647700"/>
                                      </a:lnTo>
                                      <a:lnTo>
                                        <a:pt x="1274406" y="685800"/>
                                      </a:lnTo>
                                      <a:lnTo>
                                        <a:pt x="1290256" y="736600"/>
                                      </a:lnTo>
                                      <a:lnTo>
                                        <a:pt x="1309281" y="787400"/>
                                      </a:lnTo>
                                      <a:lnTo>
                                        <a:pt x="1327073" y="825500"/>
                                      </a:lnTo>
                                      <a:lnTo>
                                        <a:pt x="1346492" y="876300"/>
                                      </a:lnTo>
                                      <a:lnTo>
                                        <a:pt x="1367574" y="914400"/>
                                      </a:lnTo>
                                      <a:lnTo>
                                        <a:pt x="1390332" y="952500"/>
                                      </a:lnTo>
                                      <a:lnTo>
                                        <a:pt x="1414792" y="1003300"/>
                                      </a:lnTo>
                                      <a:lnTo>
                                        <a:pt x="1440992" y="1041400"/>
                                      </a:lnTo>
                                      <a:lnTo>
                                        <a:pt x="1468958" y="1092200"/>
                                      </a:lnTo>
                                      <a:lnTo>
                                        <a:pt x="1498701" y="1130300"/>
                                      </a:lnTo>
                                      <a:lnTo>
                                        <a:pt x="1530261" y="1181100"/>
                                      </a:lnTo>
                                      <a:lnTo>
                                        <a:pt x="1563662" y="1219200"/>
                                      </a:lnTo>
                                      <a:lnTo>
                                        <a:pt x="1590522" y="1257300"/>
                                      </a:lnTo>
                                      <a:lnTo>
                                        <a:pt x="1618297" y="1295400"/>
                                      </a:lnTo>
                                      <a:lnTo>
                                        <a:pt x="1646999" y="1333500"/>
                                      </a:lnTo>
                                      <a:lnTo>
                                        <a:pt x="1676603" y="1371600"/>
                                      </a:lnTo>
                                      <a:lnTo>
                                        <a:pt x="1707108" y="1397000"/>
                                      </a:lnTo>
                                      <a:lnTo>
                                        <a:pt x="1738528" y="1435100"/>
                                      </a:lnTo>
                                      <a:lnTo>
                                        <a:pt x="1770837" y="1473200"/>
                                      </a:lnTo>
                                      <a:lnTo>
                                        <a:pt x="1804047" y="1511300"/>
                                      </a:lnTo>
                                      <a:lnTo>
                                        <a:pt x="1838147" y="1549400"/>
                                      </a:lnTo>
                                      <a:lnTo>
                                        <a:pt x="1873135" y="1587500"/>
                                      </a:lnTo>
                                      <a:lnTo>
                                        <a:pt x="1909000" y="1625600"/>
                                      </a:lnTo>
                                      <a:lnTo>
                                        <a:pt x="1945754" y="1663700"/>
                                      </a:lnTo>
                                      <a:lnTo>
                                        <a:pt x="1983397" y="1701800"/>
                                      </a:lnTo>
                                      <a:lnTo>
                                        <a:pt x="2023122" y="1739900"/>
                                      </a:lnTo>
                                      <a:lnTo>
                                        <a:pt x="2062454" y="1778000"/>
                                      </a:lnTo>
                                      <a:lnTo>
                                        <a:pt x="2101367" y="1816100"/>
                                      </a:lnTo>
                                      <a:lnTo>
                                        <a:pt x="2139873" y="1854200"/>
                                      </a:lnTo>
                                      <a:lnTo>
                                        <a:pt x="2177973" y="1892300"/>
                                      </a:lnTo>
                                      <a:lnTo>
                                        <a:pt x="2215680" y="1917700"/>
                                      </a:lnTo>
                                      <a:lnTo>
                                        <a:pt x="2253005" y="1955800"/>
                                      </a:lnTo>
                                      <a:lnTo>
                                        <a:pt x="2289924" y="1993900"/>
                                      </a:lnTo>
                                      <a:lnTo>
                                        <a:pt x="2362644" y="2044700"/>
                                      </a:lnTo>
                                      <a:lnTo>
                                        <a:pt x="2398433" y="2082800"/>
                                      </a:lnTo>
                                      <a:lnTo>
                                        <a:pt x="2468918" y="2133600"/>
                                      </a:lnTo>
                                      <a:lnTo>
                                        <a:pt x="2513876" y="2171700"/>
                                      </a:lnTo>
                                      <a:lnTo>
                                        <a:pt x="2601772" y="2222500"/>
                                      </a:lnTo>
                                      <a:lnTo>
                                        <a:pt x="2644673" y="2260600"/>
                                      </a:lnTo>
                                      <a:lnTo>
                                        <a:pt x="2686862" y="2286000"/>
                                      </a:lnTo>
                                      <a:lnTo>
                                        <a:pt x="2728315" y="2298700"/>
                                      </a:lnTo>
                                      <a:lnTo>
                                        <a:pt x="2769031" y="2324100"/>
                                      </a:lnTo>
                                      <a:lnTo>
                                        <a:pt x="2808998" y="2349500"/>
                                      </a:lnTo>
                                      <a:lnTo>
                                        <a:pt x="2848191" y="2362200"/>
                                      </a:lnTo>
                                      <a:lnTo>
                                        <a:pt x="2886621" y="2387600"/>
                                      </a:lnTo>
                                      <a:lnTo>
                                        <a:pt x="2939999" y="2400300"/>
                                      </a:lnTo>
                                      <a:lnTo>
                                        <a:pt x="3092627" y="2438400"/>
                                      </a:lnTo>
                                      <a:lnTo>
                                        <a:pt x="3285325" y="2438400"/>
                                      </a:lnTo>
                                      <a:lnTo>
                                        <a:pt x="3334715" y="2425700"/>
                                      </a:lnTo>
                                      <a:lnTo>
                                        <a:pt x="3381705" y="2400300"/>
                                      </a:lnTo>
                                      <a:lnTo>
                                        <a:pt x="3426409" y="2374900"/>
                                      </a:lnTo>
                                      <a:lnTo>
                                        <a:pt x="3468903" y="2349500"/>
                                      </a:lnTo>
                                      <a:lnTo>
                                        <a:pt x="3509302" y="2311400"/>
                                      </a:lnTo>
                                      <a:lnTo>
                                        <a:pt x="3541585" y="2273300"/>
                                      </a:lnTo>
                                      <a:lnTo>
                                        <a:pt x="3569500" y="2235200"/>
                                      </a:lnTo>
                                      <a:lnTo>
                                        <a:pt x="3592995" y="2197100"/>
                                      </a:lnTo>
                                      <a:lnTo>
                                        <a:pt x="3612045" y="2159000"/>
                                      </a:lnTo>
                                      <a:lnTo>
                                        <a:pt x="3626599" y="2108200"/>
                                      </a:lnTo>
                                      <a:lnTo>
                                        <a:pt x="3636594" y="2070100"/>
                                      </a:lnTo>
                                      <a:lnTo>
                                        <a:pt x="3642017" y="2019300"/>
                                      </a:lnTo>
                                      <a:lnTo>
                                        <a:pt x="3643884" y="19812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A9C1BBF" id="Group 151" o:spid="_x0000_s1026" style="position:absolute;left:0;text-align:left;margin-left:1.2pt;margin-top:-61.75pt;width:286.95pt;height:287.9pt;z-index:-251649024;mso-wrap-distance-left:0;mso-wrap-distance-right:0" coordsize="36442,36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">
                      <v:shape id="Graphic 108" o:spid="_x0000_s1027" style="position:absolute;width:36442;height:36563;visibility:visible;mso-wrap-style:square;v-text-anchor:top" coordsize="3644265,36563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AYE8EA&#10;AADcAAAADwAAAGRycy9kb3ducmV2LnhtbERPS4vCMBC+L/gfwgje1tSCslTToqKgsBcfoMehGdti&#10;MylNtPXfmwVhb/PxPWeR9aYWT2pdZVnBZByBIM6trrhQcD5tv39AOI+ssbZMCl7kIEsHXwtMtO34&#10;QM+jL0QIYZeggtL7JpHS5SUZdGPbEAfuZluDPsC2kLrFLoSbWsZRNJMGKw4NJTa0Lim/Hx9GwXJj&#10;T5P9ys14WnfN9XaOL7tfo9Ro2C/nIDz1/l/8ce90mD+N4e+ZcIFM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gGBPBAAAA3AAAAA8AAAAAAAAAAAAAAAAAmAIAAGRycy9kb3du&#10;cmV2LnhtbFBLBQYAAAAABAAEAPUAAACGAwAAAAA=&#10;" path="m2504884,3025762r-978,-50838l2498953,2922562r-9004,-53836l2476830,2813507r-17310,-56528l2444927,2716606r-16484,-41123l2410028,2633611r-20384,-42621l2367267,2547594r-24409,-44158l2316416,2458491r-28537,-45720l2257221,2366264r-28219,-40717l2229002,2910065r-4178,49225l2214397,3006572r-17297,45454l2173046,3095853r-30683,42355l2105190,3179254r-143764,143764l332270,1693862,474383,1551749r44183,-39599l564349,1480337r47460,-23825l661035,1440878r51092,-7239l756094,1432877r45098,2781l847420,1442173r47409,10414l943444,1467078r49861,18758l1036904,1504950r44272,21539l1126070,1550504r45505,26543l1217650,1606181r46635,31776l1311440,1672399r37439,28842l1386357,1731022r37516,30772l1461427,1793570r37592,32791l1536649,1860219r37668,34925l1612023,1931162r37745,37147l1691652,2010676r40272,41644l1770570,2093252r37021,40233l1842998,2173008r33782,38811l1908949,2249919r30569,37401l1968474,2324011r27369,35966l2028266,2404592r29794,43650l2085301,2490927r24804,41745l2132533,2573464r20142,39878l2170620,2652280r15850,38024l2206663,2748991r13601,56083l2227592,2858706r1410,51359l2229002,2325547r-30861,-43154l2170582,2245372r-28804,-37465l2111730,2170011r-31293,-38342l2047900,2092909r-33795,-39192l1979091,2014105r-36271,-40030l1905317,1933638r-38735,-40830l1826602,1851571r-41198,-41631l1746237,1771269r-39002,-37605l1668411,1697139r-38633,-35433l1591348,1627378r-38215,-33224l1515135,1562061r-37757,-30975l1439875,1501241r-37249,-28676l1365656,1445031r-36690,-26378l1280502,1385366r-47993,-31064l1185024,1325397r-46965,-26772l1091641,1273937r-45847,-22670l1000556,1230591r-44589,-18732l912025,1195006r-55182,-17501l802817,1163891r-52832,-9804l698385,1147991r-50317,-2451l599084,1146644r-47612,4547l505091,1159903r-45174,13640l415912,1192022r-42863,23215l331304,1243076r-40640,32359l251117,1312227,13246,1550225,,1590624r2578,18783l25222,1657629r49238,57823l1941360,3582352r30238,28080l2023795,3645509r41694,10668l2082215,3655593r247003,-234531l2365730,3381845r32271,-40361l2410447,3323018r15557,-23050l2449728,3257308r19456,-43802l2484336,3168573r10871,-46088l2501963,3074974r2921,-49212xem3643884,1981200r-1067,-50800l3638753,1892300r-7074,-50800l3621532,1803400r-13259,-50800l3591877,1701800r-19583,-50800l3554463,1612900r-19507,-50800l3513747,1524000r-22936,-38100l3466122,1435100r-26492,-38100l3411347,1346200r-30125,-38100l3361093,1276134r,565366l3359759,1892300r-9487,50800l3332810,1981200r-25248,38100l3274733,2057400r-38303,38100l3195612,2120900r-43345,12700l3106420,2146300r-133287,l2882176,2120900r-47752,-25400l2785148,2070100r-37338,-12700l2709748,2032000r-38773,-25400l2631503,1981200r-40145,-25400l2550541,1930400r-41453,-38100l2467013,1854200r-38138,-25400l2390419,1790700r-38786,-25400l2273058,1689100r-79933,-76200l2111794,1536700r-36767,-38100l2039162,1460500r-35039,-38100l1969897,1384300r-33465,-38100l1903691,1308100r-32067,-38100l1840217,1231900r-30810,-25400l1776666,1155700r-30709,-38100l1717205,1079500r-26835,-38100l1665376,1003300r-23216,-50800l1620685,914400r-19812,-38100l1577327,825500r-19317,-38100l1542745,736600r-11367,-50800l1523707,647700r-4114,-50800l1520710,546100r9093,-38100l1546834,457200r24892,-38100l1604429,381000r37820,-38100l1682648,317500r43053,-12700l1771523,292100r91033,l1906193,304800r44958,l1997417,330200r47613,12700l2094014,368300r37782,12700l2170125,406400r78333,50800l2329091,508000r41211,38100l2412149,584200r75463,50800l2602852,749300r38849,25400l2759240,889000r37300,38100l2832938,965200r35522,38100l2903143,1041400r33871,38100l2970085,1117600r32334,38100l3034017,1193800r30899,38100l3098228,1270000r31293,50800l3158833,1358900r27368,38100l3211703,1435100r23672,38100l3257258,1511300r20142,38100l3301695,1600200r19952,50800l3337382,1701800r11709,50800l3356940,1790700r4153,50800l3361093,1276134r-11849,-18834l3315373,1219200r-27254,-38100l3259950,1143000r-29096,-38100l3200831,1066800r-30962,-38100l3137954,990600r-32855,-38100l3071279,914400r-34786,-38100l3000743,838200r-36716,-38100l2926321,762000,2809938,647700r-38303,-38100l2733700,584200r-74778,-76200l2622080,482600r-36475,-38100l2549499,419100r-35750,-38100l2443365,330200r-34645,-25400l2393861,292100r-29706,-25400l2276957,215900r-42596,-38100l2192439,152400r-41250,-12700l2110651,114300,2070811,88900,1993303,63500,1939671,38100,1836826,12700,1787499,,1647355,r-51169,12700l1547444,25400r-46381,12700l1456969,63500r-41847,38100l1375448,127000r-37249,50800l1306855,215900r-25387,50800l1262037,317500r-13437,50800l1241209,419100r-1448,38100l1240993,508000r4013,38100l1251851,596900r9779,50800l1274406,685800r15850,50800l1309281,787400r17792,38100l1346492,876300r21082,38100l1390332,952500r24460,50800l1440992,1041400r27966,50800l1498701,1130300r31560,50800l1563662,1219200r26860,38100l1618297,1295400r28702,38100l1676603,1371600r30505,25400l1738528,1435100r32309,38100l1804047,1511300r34100,38100l1873135,1587500r35865,38100l1945754,1663700r37643,38100l2023122,1739900r39332,38100l2101367,1816100r38506,38100l2177973,1892300r37707,25400l2253005,1955800r36919,38100l2362644,2044700r35789,38100l2468918,2133600r44958,38100l2601772,2222500r42901,38100l2686862,2286000r41453,12700l2769031,2324100r39967,25400l2848191,2362200r38430,25400l2939999,2400300r152628,38100l3285325,2438400r49390,-12700l3381705,2400300r44704,-25400l3468903,2349500r40399,-38100l3541585,2273300r27915,-38100l3592995,2197100r19050,-38100l3626599,2108200r9995,-38100l3642017,2019300r1867,-38100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فعالیتهای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تکمیلی</w:t>
            </w:r>
            <w:r>
              <w:rPr>
                <w:b/>
                <w:bCs/>
                <w:w w:val="82"/>
                <w:sz w:val="28"/>
                <w:szCs w:val="28"/>
              </w:rPr>
              <w:t>: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آموزش</w:t>
            </w:r>
            <w:r>
              <w:rPr>
                <w:b/>
                <w:bCs/>
                <w:spacing w:val="-3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2"/>
                <w:sz w:val="28"/>
                <w:szCs w:val="28"/>
                <w:rtl/>
              </w:rPr>
              <w:t>مجازی</w:t>
            </w:r>
          </w:p>
        </w:tc>
        <w:tc>
          <w:tcPr>
            <w:tcW w:w="4997" w:type="dxa"/>
            <w:gridSpan w:val="2"/>
          </w:tcPr>
          <w:p w:rsidR="009155BE" w:rsidRDefault="009155BE" w:rsidP="00143F26">
            <w:pPr>
              <w:pStyle w:val="TableParagraph"/>
              <w:bidi/>
              <w:spacing w:before="27"/>
              <w:ind w:left="79"/>
              <w:jc w:val="left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b/>
                <w:bCs/>
                <w:w w:val="76"/>
                <w:sz w:val="28"/>
                <w:szCs w:val="28"/>
                <w:rtl/>
              </w:rPr>
              <w:t>رسانه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آموزشی</w:t>
            </w:r>
            <w:r>
              <w:rPr>
                <w:b/>
                <w:bCs/>
                <w:w w:val="76"/>
                <w:sz w:val="28"/>
                <w:szCs w:val="28"/>
              </w:rPr>
              <w:t>: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پاورپوینت</w:t>
            </w:r>
            <w:r>
              <w:rPr>
                <w:b/>
                <w:bCs/>
                <w:spacing w:val="-15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و</w:t>
            </w:r>
            <w:r>
              <w:rPr>
                <w:b/>
                <w:bCs/>
                <w:spacing w:val="-16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76"/>
                <w:sz w:val="28"/>
                <w:szCs w:val="28"/>
                <w:rtl/>
              </w:rPr>
              <w:t>پروژکتور</w:t>
            </w:r>
          </w:p>
        </w:tc>
      </w:tr>
      <w:tr w:rsidR="009155BE" w:rsidTr="00143F26">
        <w:trPr>
          <w:trHeight w:val="1136"/>
        </w:trPr>
        <w:tc>
          <w:tcPr>
            <w:tcW w:w="989" w:type="dxa"/>
          </w:tcPr>
          <w:p w:rsidR="009155BE" w:rsidRDefault="009155BE" w:rsidP="00143F26">
            <w:pPr>
              <w:pStyle w:val="TableParagraph"/>
              <w:bidi/>
              <w:spacing w:before="149" w:line="331" w:lineRule="auto"/>
              <w:ind w:left="140" w:right="155" w:firstLine="9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3"/>
                <w:sz w:val="28"/>
                <w:szCs w:val="28"/>
                <w:rtl/>
              </w:rPr>
              <w:t xml:space="preserve">روش </w:t>
            </w:r>
            <w:r>
              <w:rPr>
                <w:b/>
                <w:bCs/>
                <w:w w:val="71"/>
                <w:sz w:val="28"/>
                <w:szCs w:val="28"/>
                <w:rtl/>
              </w:rPr>
              <w:t>ارزیابی</w:t>
            </w:r>
          </w:p>
        </w:tc>
        <w:tc>
          <w:tcPr>
            <w:tcW w:w="988" w:type="dxa"/>
          </w:tcPr>
          <w:p w:rsidR="009155BE" w:rsidRDefault="009155BE" w:rsidP="00143F26">
            <w:pPr>
              <w:pStyle w:val="TableParagraph"/>
              <w:bidi/>
              <w:spacing w:before="149" w:line="331" w:lineRule="auto"/>
              <w:ind w:left="105" w:right="126" w:firstLine="137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102"/>
                <w:sz w:val="28"/>
                <w:szCs w:val="28"/>
                <w:rtl/>
              </w:rPr>
              <w:t xml:space="preserve">زمان </w:t>
            </w:r>
            <w:r>
              <w:rPr>
                <w:b/>
                <w:bCs/>
                <w:w w:val="78"/>
                <w:sz w:val="28"/>
                <w:szCs w:val="28"/>
              </w:rPr>
              <w:t>)</w:t>
            </w:r>
            <w:r>
              <w:rPr>
                <w:b/>
                <w:bCs/>
                <w:w w:val="78"/>
                <w:sz w:val="28"/>
                <w:szCs w:val="28"/>
                <w:rtl/>
              </w:rPr>
              <w:t>دقیقه</w:t>
            </w:r>
            <w:r>
              <w:rPr>
                <w:b/>
                <w:bCs/>
                <w:w w:val="78"/>
                <w:sz w:val="28"/>
                <w:szCs w:val="28"/>
              </w:rPr>
              <w:t>(</w:t>
            </w:r>
          </w:p>
        </w:tc>
        <w:tc>
          <w:tcPr>
            <w:tcW w:w="1194" w:type="dxa"/>
          </w:tcPr>
          <w:p w:rsidR="009155BE" w:rsidRDefault="009155BE" w:rsidP="00143F26">
            <w:pPr>
              <w:pStyle w:val="TableParagraph"/>
              <w:bidi/>
              <w:spacing w:before="149" w:line="331" w:lineRule="auto"/>
              <w:ind w:left="302" w:right="321" w:firstLine="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9"/>
                <w:sz w:val="28"/>
                <w:szCs w:val="28"/>
                <w:rtl/>
              </w:rPr>
              <w:t xml:space="preserve">سطح </w:t>
            </w:r>
            <w:r>
              <w:rPr>
                <w:b/>
                <w:bCs/>
                <w:w w:val="90"/>
                <w:sz w:val="28"/>
                <w:szCs w:val="28"/>
                <w:rtl/>
              </w:rPr>
              <w:t>حیطه</w:t>
            </w:r>
          </w:p>
        </w:tc>
        <w:tc>
          <w:tcPr>
            <w:tcW w:w="1372" w:type="dxa"/>
          </w:tcPr>
          <w:p w:rsidR="009155BE" w:rsidRDefault="009155BE" w:rsidP="00143F26">
            <w:pPr>
              <w:pStyle w:val="TableParagraph"/>
              <w:bidi/>
              <w:spacing w:before="149" w:line="331" w:lineRule="auto"/>
              <w:ind w:left="261" w:right="284" w:firstLine="126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1"/>
                <w:sz w:val="28"/>
                <w:szCs w:val="28"/>
                <w:rtl/>
              </w:rPr>
              <w:t xml:space="preserve">حیطه </w:t>
            </w:r>
            <w:r>
              <w:rPr>
                <w:b/>
                <w:bCs/>
                <w:w w:val="75"/>
                <w:sz w:val="28"/>
                <w:szCs w:val="28"/>
                <w:rtl/>
              </w:rPr>
              <w:t>یادگیری</w:t>
            </w:r>
          </w:p>
        </w:tc>
        <w:tc>
          <w:tcPr>
            <w:tcW w:w="9313" w:type="dxa"/>
            <w:gridSpan w:val="3"/>
          </w:tcPr>
          <w:p w:rsidR="009155BE" w:rsidRDefault="009155BE" w:rsidP="00143F26">
            <w:pPr>
              <w:pStyle w:val="TableParagraph"/>
              <w:spacing w:before="48"/>
              <w:jc w:val="left"/>
              <w:rPr>
                <w:b/>
                <w:sz w:val="28"/>
              </w:rPr>
            </w:pPr>
          </w:p>
          <w:p w:rsidR="009155BE" w:rsidRDefault="009155BE" w:rsidP="00143F26">
            <w:pPr>
              <w:pStyle w:val="TableParagraph"/>
              <w:bidi/>
              <w:ind w:left="3967"/>
              <w:jc w:val="left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b/>
                <w:bCs/>
                <w:w w:val="88"/>
                <w:sz w:val="28"/>
                <w:szCs w:val="28"/>
                <w:rtl/>
              </w:rPr>
              <w:t>اهداف</w:t>
            </w:r>
            <w:r>
              <w:rPr>
                <w:b/>
                <w:bCs/>
                <w:spacing w:val="-11"/>
                <w:w w:val="88"/>
                <w:sz w:val="28"/>
                <w:szCs w:val="28"/>
                <w:rtl/>
              </w:rPr>
              <w:t xml:space="preserve"> </w:t>
            </w:r>
            <w:r>
              <w:rPr>
                <w:b/>
                <w:bCs/>
                <w:w w:val="88"/>
                <w:sz w:val="28"/>
                <w:szCs w:val="28"/>
                <w:rtl/>
              </w:rPr>
              <w:t>رفتاری</w:t>
            </w:r>
          </w:p>
        </w:tc>
        <w:tc>
          <w:tcPr>
            <w:tcW w:w="1037" w:type="dxa"/>
          </w:tcPr>
          <w:p w:rsidR="009155BE" w:rsidRDefault="009155BE" w:rsidP="00143F26">
            <w:pPr>
              <w:pStyle w:val="TableParagraph"/>
              <w:spacing w:before="48"/>
              <w:jc w:val="left"/>
              <w:rPr>
                <w:b/>
                <w:sz w:val="28"/>
              </w:rPr>
            </w:pPr>
          </w:p>
          <w:p w:rsidR="009155BE" w:rsidRDefault="009155BE" w:rsidP="00143F26">
            <w:pPr>
              <w:pStyle w:val="TableParagraph"/>
              <w:bidi/>
              <w:ind w:left="222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85"/>
                <w:sz w:val="28"/>
                <w:szCs w:val="28"/>
                <w:rtl/>
              </w:rPr>
              <w:t>ردیف</w:t>
            </w:r>
          </w:p>
        </w:tc>
      </w:tr>
      <w:tr w:rsidR="009155BE" w:rsidTr="00143F26">
        <w:trPr>
          <w:trHeight w:val="687"/>
        </w:trPr>
        <w:tc>
          <w:tcPr>
            <w:tcW w:w="989" w:type="dxa"/>
          </w:tcPr>
          <w:p w:rsidR="009155BE" w:rsidRDefault="009155BE" w:rsidP="00143F26">
            <w:pPr>
              <w:pStyle w:val="TableParagraph"/>
              <w:bidi/>
              <w:spacing w:before="147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9155BE" w:rsidRDefault="000954B4" w:rsidP="00143F26">
            <w:pPr>
              <w:pStyle w:val="TableParagraph"/>
              <w:spacing w:before="197"/>
              <w:ind w:left="633"/>
              <w:jc w:val="left"/>
              <w:rPr>
                <w:rFonts w:ascii="Times New Roman"/>
                <w:sz w:val="24"/>
                <w:lang w:bidi="fa-IR"/>
              </w:rPr>
            </w:pPr>
            <w:r>
              <w:rPr>
                <w:rFonts w:ascii="Times New Roman"/>
                <w:spacing w:val="-5"/>
                <w:sz w:val="24"/>
                <w:lang w:bidi="fa-IR"/>
              </w:rPr>
              <w:t>20</w:t>
            </w:r>
          </w:p>
        </w:tc>
        <w:tc>
          <w:tcPr>
            <w:tcW w:w="1194" w:type="dxa"/>
          </w:tcPr>
          <w:p w:rsidR="009155BE" w:rsidRDefault="009155BE" w:rsidP="00143F26">
            <w:pPr>
              <w:pStyle w:val="TableParagraph"/>
              <w:bidi/>
              <w:spacing w:before="147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9155BE" w:rsidRDefault="009155BE" w:rsidP="00143F26">
            <w:pPr>
              <w:pStyle w:val="TableParagraph"/>
              <w:bidi/>
              <w:spacing w:before="24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bidi="fa-IR"/>
              </w:rPr>
              <mc:AlternateContent>
                <mc:Choice Requires="wpg">
                  <w:drawing>
                    <wp:anchor distT="0" distB="0" distL="0" distR="0" simplePos="0" relativeHeight="251666432" behindDoc="1" locked="0" layoutInCell="1" allowOverlap="1" wp14:anchorId="0D6F8C25" wp14:editId="0B6025BF">
                      <wp:simplePos x="0" y="0"/>
                      <wp:positionH relativeFrom="column">
                        <wp:posOffset>74777</wp:posOffset>
                      </wp:positionH>
                      <wp:positionV relativeFrom="paragraph">
                        <wp:posOffset>-174347</wp:posOffset>
                      </wp:positionV>
                      <wp:extent cx="2618105" cy="2611755"/>
                      <wp:effectExtent l="0" t="0" r="0" b="0"/>
                      <wp:wrapNone/>
                      <wp:docPr id="153" name="Group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618105" cy="2611755"/>
                                <a:chOff x="0" y="0"/>
                                <a:chExt cx="2618105" cy="2611755"/>
                              </a:xfrm>
                            </wpg:grpSpPr>
                            <wps:wsp>
                              <wps:cNvPr id="154" name="Graphic 110"/>
                              <wps:cNvSpPr/>
                              <wps:spPr>
                                <a:xfrm>
                                  <a:off x="0" y="0"/>
                                  <a:ext cx="2618105" cy="26117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618105" h="2611755">
                                      <a:moveTo>
                                        <a:pt x="521741" y="0"/>
                                      </a:moveTo>
                                      <a:lnTo>
                                        <a:pt x="13233" y="505333"/>
                                      </a:lnTo>
                                      <a:lnTo>
                                        <a:pt x="0" y="545730"/>
                                      </a:lnTo>
                                      <a:lnTo>
                                        <a:pt x="2565" y="564515"/>
                                      </a:lnTo>
                                      <a:lnTo>
                                        <a:pt x="25267" y="612679"/>
                                      </a:lnTo>
                                      <a:lnTo>
                                        <a:pt x="74447" y="670560"/>
                                      </a:lnTo>
                                      <a:lnTo>
                                        <a:pt x="1941347" y="2537460"/>
                                      </a:lnTo>
                                      <a:lnTo>
                                        <a:pt x="1971589" y="2565527"/>
                                      </a:lnTo>
                                      <a:lnTo>
                                        <a:pt x="2023786" y="2600610"/>
                                      </a:lnTo>
                                      <a:lnTo>
                                        <a:pt x="2065480" y="2611284"/>
                                      </a:lnTo>
                                      <a:lnTo>
                                        <a:pt x="2082206" y="2610691"/>
                                      </a:lnTo>
                                      <a:lnTo>
                                        <a:pt x="2095908" y="2606407"/>
                                      </a:lnTo>
                                      <a:lnTo>
                                        <a:pt x="2106574" y="2598801"/>
                                      </a:lnTo>
                                      <a:lnTo>
                                        <a:pt x="2615082" y="2090293"/>
                                      </a:lnTo>
                                      <a:lnTo>
                                        <a:pt x="2617622" y="2084578"/>
                                      </a:lnTo>
                                      <a:lnTo>
                                        <a:pt x="2616733" y="2075688"/>
                                      </a:lnTo>
                                      <a:lnTo>
                                        <a:pt x="2598568" y="2036026"/>
                                      </a:lnTo>
                                      <a:lnTo>
                                        <a:pt x="2573172" y="2002790"/>
                                      </a:lnTo>
                                      <a:lnTo>
                                        <a:pt x="2538489" y="1965160"/>
                                      </a:lnTo>
                                      <a:lnTo>
                                        <a:pt x="2509075" y="1935799"/>
                                      </a:lnTo>
                                      <a:lnTo>
                                        <a:pt x="2468016" y="1897634"/>
                                      </a:lnTo>
                                      <a:lnTo>
                                        <a:pt x="2436102" y="1873577"/>
                                      </a:lnTo>
                                      <a:lnTo>
                                        <a:pt x="2398420" y="1857248"/>
                                      </a:lnTo>
                                      <a:lnTo>
                                        <a:pt x="1962937" y="2279777"/>
                                      </a:lnTo>
                                      <a:lnTo>
                                        <a:pt x="1213891" y="1530731"/>
                                      </a:lnTo>
                                      <a:lnTo>
                                        <a:pt x="1570634" y="1173988"/>
                                      </a:lnTo>
                                      <a:lnTo>
                                        <a:pt x="1573047" y="1168273"/>
                                      </a:lnTo>
                                      <a:lnTo>
                                        <a:pt x="1571593" y="1154019"/>
                                      </a:lnTo>
                                      <a:lnTo>
                                        <a:pt x="1551807" y="1115091"/>
                                      </a:lnTo>
                                      <a:lnTo>
                                        <a:pt x="1523607" y="1082004"/>
                                      </a:lnTo>
                                      <a:lnTo>
                                        <a:pt x="1485798" y="1042035"/>
                                      </a:lnTo>
                                      <a:lnTo>
                                        <a:pt x="1456096" y="1013523"/>
                                      </a:lnTo>
                                      <a:lnTo>
                                        <a:pt x="1419351" y="980507"/>
                                      </a:lnTo>
                                      <a:lnTo>
                                        <a:pt x="1382289" y="955548"/>
                                      </a:lnTo>
                                      <a:lnTo>
                                        <a:pt x="1351305" y="946658"/>
                                      </a:lnTo>
                                      <a:lnTo>
                                        <a:pt x="1345717" y="949198"/>
                                      </a:lnTo>
                                      <a:lnTo>
                                        <a:pt x="989101" y="1305814"/>
                                      </a:lnTo>
                                      <a:lnTo>
                                        <a:pt x="332257" y="648970"/>
                                      </a:lnTo>
                                      <a:lnTo>
                                        <a:pt x="747420" y="233807"/>
                                      </a:lnTo>
                                      <a:lnTo>
                                        <a:pt x="749833" y="228092"/>
                                      </a:lnTo>
                                      <a:lnTo>
                                        <a:pt x="748944" y="219329"/>
                                      </a:lnTo>
                                      <a:lnTo>
                                        <a:pt x="730791" y="181490"/>
                                      </a:lnTo>
                                      <a:lnTo>
                                        <a:pt x="706145" y="148844"/>
                                      </a:lnTo>
                                      <a:lnTo>
                                        <a:pt x="671462" y="111214"/>
                                      </a:lnTo>
                                      <a:lnTo>
                                        <a:pt x="642048" y="81835"/>
                                      </a:lnTo>
                                      <a:lnTo>
                                        <a:pt x="600989" y="43687"/>
                                      </a:lnTo>
                                      <a:lnTo>
                                        <a:pt x="568985" y="19667"/>
                                      </a:lnTo>
                                      <a:lnTo>
                                        <a:pt x="530631" y="888"/>
                                      </a:lnTo>
                                      <a:lnTo>
                                        <a:pt x="52174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15606FF" id="Group 153" o:spid="_x0000_s1026" style="position:absolute;left:0;text-align:left;margin-left:5.9pt;margin-top:-13.75pt;width:206.15pt;height:205.65pt;z-index:-251650048;mso-wrap-distance-left:0;mso-wrap-distance-right:0" coordsize="26181,261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">
                      <v:shape id="Graphic 110" o:spid="_x0000_s1027" style="position:absolute;width:26181;height:26117;visibility:visible;mso-wrap-style:square;v-text-anchor:top" coordsize="2618105,26117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g8S8AA&#10;AADcAAAADwAAAGRycy9kb3ducmV2LnhtbERPS4vCMBC+L/gfwgje1lRRka5RRBCsBxdf96GZbbvb&#10;TGoStf57syB4m4/vObNFa2pxI+crywoG/QQEcW51xYWC03H9OQXhA7LG2jIpeJCHxbzzMcNU2zvv&#10;6XYIhYgh7FNUUIbQpFL6vCSDvm8b4sj9WGcwROgKqR3eY7ip5TBJJtJgxbGhxIZWJeV/h6tRkO+D&#10;uey+p6s6a+j8uzUZnlymVK/bLr9ABGrDW/xyb3ScPx7B/zPxAjl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g8S8AAAADcAAAADwAAAAAAAAAAAAAAAACYAgAAZHJzL2Rvd25y&#10;ZXYueG1sUEsFBgAAAAAEAAQA9QAAAIUDAAAAAA==&#10;" path="m521741,l13233,505333,,545730r2565,18785l25267,612679r49180,57881l1941347,2537460r30242,28067l2023786,2600610r41694,10674l2082206,2610691r13702,-4284l2106574,2598801r508508,-508508l2617622,2084578r-889,-8890l2598568,2036026r-25396,-33236l2538489,1965160r-29414,-29361l2468016,1897634r-31914,-24057l2398420,1857248r-435483,422529l1213891,1530731r356743,-356743l1573047,1168273r-1454,-14254l1551807,1115091r-28200,-33087l1485798,1042035r-29702,-28512l1419351,980507r-37062,-24959l1351305,946658r-5588,2540l989101,1305814,332257,648970,747420,233807r2413,-5715l748944,219329,730791,181490,706145,148844,671462,111214,642048,81835,600989,43687,568985,19667,530631,888,521741,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9155BE" w:rsidRDefault="000954B4" w:rsidP="00143F26">
            <w:pPr>
              <w:pStyle w:val="TableParagraph"/>
              <w:bidi/>
              <w:spacing w:before="6"/>
              <w:ind w:left="82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 w:hint="cs"/>
                <w:w w:val="68"/>
                <w:sz w:val="24"/>
                <w:szCs w:val="24"/>
                <w:rtl/>
                <w:lang w:bidi="fa-IR"/>
              </w:rPr>
              <w:t>علل تغییر رنگ دندانهای غیر زنده را</w:t>
            </w:r>
            <w:r w:rsidR="009155BE">
              <w:rPr>
                <w:rFonts w:ascii="Calibri" w:cs="Calibri"/>
                <w:spacing w:val="-5"/>
                <w:sz w:val="24"/>
                <w:szCs w:val="24"/>
                <w:rtl/>
              </w:rPr>
              <w:t xml:space="preserve"> </w:t>
            </w:r>
            <w:r w:rsidR="009155BE">
              <w:rPr>
                <w:rFonts w:ascii="Calibri" w:cs="Times New Roman"/>
                <w:w w:val="68"/>
                <w:sz w:val="24"/>
                <w:szCs w:val="24"/>
                <w:rtl/>
              </w:rPr>
              <w:t>رابشناسد</w:t>
            </w:r>
            <w:r w:rsidR="009155BE">
              <w:rPr>
                <w:rFonts w:ascii="Calibri" w:cs="Calibri"/>
                <w:w w:val="68"/>
                <w:sz w:val="24"/>
                <w:szCs w:val="24"/>
              </w:rPr>
              <w:t>.</w:t>
            </w:r>
          </w:p>
        </w:tc>
        <w:tc>
          <w:tcPr>
            <w:tcW w:w="1037" w:type="dxa"/>
          </w:tcPr>
          <w:p w:rsidR="009155BE" w:rsidRDefault="009155BE" w:rsidP="00143F26">
            <w:pPr>
              <w:pStyle w:val="TableParagraph"/>
              <w:spacing w:before="152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1</w:t>
            </w:r>
          </w:p>
        </w:tc>
      </w:tr>
      <w:tr w:rsidR="009155BE" w:rsidTr="00143F26">
        <w:trPr>
          <w:trHeight w:val="572"/>
        </w:trPr>
        <w:tc>
          <w:tcPr>
            <w:tcW w:w="989" w:type="dxa"/>
          </w:tcPr>
          <w:p w:rsidR="009155BE" w:rsidRDefault="009155BE" w:rsidP="00143F26">
            <w:pPr>
              <w:pStyle w:val="TableParagraph"/>
              <w:bidi/>
              <w:spacing w:before="89"/>
              <w:ind w:left="8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9155BE" w:rsidRDefault="000954B4" w:rsidP="00143F26">
            <w:pPr>
              <w:pStyle w:val="TableParagraph"/>
              <w:spacing w:line="319" w:lineRule="exact"/>
              <w:ind w:left="347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25</w:t>
            </w:r>
          </w:p>
        </w:tc>
        <w:tc>
          <w:tcPr>
            <w:tcW w:w="1194" w:type="dxa"/>
          </w:tcPr>
          <w:p w:rsidR="009155BE" w:rsidRDefault="009155BE" w:rsidP="00143F26">
            <w:pPr>
              <w:pStyle w:val="TableParagraph"/>
              <w:bidi/>
              <w:spacing w:before="89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9155BE" w:rsidRDefault="009155BE" w:rsidP="00143F26">
            <w:pPr>
              <w:pStyle w:val="TableParagraph"/>
              <w:bidi/>
              <w:spacing w:before="24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9155BE" w:rsidRDefault="000954B4" w:rsidP="000954B4">
            <w:pPr>
              <w:pStyle w:val="TableParagraph"/>
              <w:bidi/>
              <w:spacing w:before="6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 w:hint="cs"/>
                <w:w w:val="68"/>
                <w:sz w:val="24"/>
                <w:szCs w:val="24"/>
                <w:rtl/>
              </w:rPr>
              <w:t>روشهای سفیدکردن دندانها را توضیح دهد</w:t>
            </w:r>
            <w:r w:rsidR="009155BE">
              <w:rPr>
                <w:rFonts w:ascii="Calibri" w:cs="Calibri"/>
                <w:w w:val="68"/>
                <w:sz w:val="24"/>
                <w:szCs w:val="24"/>
              </w:rPr>
              <w:t>.</w:t>
            </w:r>
          </w:p>
        </w:tc>
        <w:tc>
          <w:tcPr>
            <w:tcW w:w="1037" w:type="dxa"/>
          </w:tcPr>
          <w:p w:rsidR="009155BE" w:rsidRDefault="009155BE" w:rsidP="00143F26">
            <w:pPr>
              <w:pStyle w:val="TableParagraph"/>
              <w:spacing w:before="94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2</w:t>
            </w:r>
          </w:p>
        </w:tc>
      </w:tr>
      <w:tr w:rsidR="009155BE" w:rsidTr="00143F26">
        <w:trPr>
          <w:trHeight w:val="570"/>
        </w:trPr>
        <w:tc>
          <w:tcPr>
            <w:tcW w:w="989" w:type="dxa"/>
          </w:tcPr>
          <w:p w:rsidR="009155BE" w:rsidRDefault="009155BE" w:rsidP="00143F26">
            <w:pPr>
              <w:pStyle w:val="TableParagraph"/>
              <w:bidi/>
              <w:spacing w:before="89"/>
              <w:ind w:left="84"/>
              <w:jc w:val="left"/>
              <w:rPr>
                <w:rFonts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b/>
                <w:bCs/>
                <w:w w:val="70"/>
                <w:sz w:val="28"/>
                <w:szCs w:val="28"/>
                <w:rtl/>
              </w:rPr>
              <w:t>تستی</w:t>
            </w:r>
          </w:p>
        </w:tc>
        <w:tc>
          <w:tcPr>
            <w:tcW w:w="988" w:type="dxa"/>
          </w:tcPr>
          <w:p w:rsidR="009155BE" w:rsidRDefault="000954B4" w:rsidP="00143F26">
            <w:pPr>
              <w:pStyle w:val="TableParagraph"/>
              <w:spacing w:line="319" w:lineRule="exact"/>
              <w:ind w:left="347"/>
              <w:jc w:val="left"/>
              <w:rPr>
                <w:rFonts w:ascii="Times New Roman"/>
                <w:b/>
                <w:sz w:val="28"/>
              </w:rPr>
            </w:pPr>
            <w:r>
              <w:rPr>
                <w:rFonts w:ascii="Times New Roman"/>
                <w:b/>
                <w:spacing w:val="-5"/>
                <w:sz w:val="28"/>
              </w:rPr>
              <w:t>15</w:t>
            </w:r>
          </w:p>
        </w:tc>
        <w:tc>
          <w:tcPr>
            <w:tcW w:w="1194" w:type="dxa"/>
          </w:tcPr>
          <w:p w:rsidR="009155BE" w:rsidRDefault="009155BE" w:rsidP="00143F26">
            <w:pPr>
              <w:pStyle w:val="TableParagraph"/>
              <w:bidi/>
              <w:spacing w:before="89"/>
              <w:ind w:left="314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90"/>
                <w:sz w:val="28"/>
                <w:szCs w:val="28"/>
                <w:rtl/>
              </w:rPr>
              <w:t>دانش</w:t>
            </w:r>
          </w:p>
        </w:tc>
        <w:tc>
          <w:tcPr>
            <w:tcW w:w="1372" w:type="dxa"/>
          </w:tcPr>
          <w:p w:rsidR="009155BE" w:rsidRDefault="009155BE" w:rsidP="00143F26">
            <w:pPr>
              <w:pStyle w:val="TableParagraph"/>
              <w:bidi/>
              <w:spacing w:before="24"/>
              <w:ind w:left="80"/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w w:val="79"/>
                <w:sz w:val="28"/>
                <w:szCs w:val="28"/>
                <w:rtl/>
              </w:rPr>
              <w:t>شناختی</w:t>
            </w:r>
          </w:p>
        </w:tc>
        <w:tc>
          <w:tcPr>
            <w:tcW w:w="9313" w:type="dxa"/>
            <w:gridSpan w:val="3"/>
          </w:tcPr>
          <w:p w:rsidR="009155BE" w:rsidRDefault="000954B4" w:rsidP="00143F26">
            <w:pPr>
              <w:pStyle w:val="TableParagraph"/>
              <w:bidi/>
              <w:spacing w:before="6"/>
              <w:ind w:left="81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rFonts w:ascii="Calibri" w:cs="Times New Roman" w:hint="cs"/>
                <w:w w:val="69"/>
                <w:sz w:val="24"/>
                <w:szCs w:val="24"/>
                <w:rtl/>
              </w:rPr>
              <w:t>مواد مورد استفاده در سفید کردن دندانها را بشناسد</w:t>
            </w:r>
            <w:r w:rsidR="009155BE">
              <w:rPr>
                <w:rFonts w:ascii="Calibri" w:cs="Calibri"/>
                <w:w w:val="69"/>
                <w:sz w:val="24"/>
                <w:szCs w:val="24"/>
              </w:rPr>
              <w:t>.</w:t>
            </w:r>
          </w:p>
        </w:tc>
        <w:tc>
          <w:tcPr>
            <w:tcW w:w="1037" w:type="dxa"/>
          </w:tcPr>
          <w:p w:rsidR="009155BE" w:rsidRDefault="009155BE" w:rsidP="00143F26">
            <w:pPr>
              <w:pStyle w:val="TableParagraph"/>
              <w:spacing w:before="94"/>
              <w:ind w:left="27"/>
              <w:jc w:val="center"/>
              <w:rPr>
                <w:rFonts w:ascii="Times New Roman"/>
                <w:b/>
                <w:sz w:val="24"/>
              </w:rPr>
            </w:pPr>
            <w:r>
              <w:rPr>
                <w:rFonts w:ascii="Times New Roman"/>
                <w:b/>
                <w:spacing w:val="-10"/>
                <w:sz w:val="24"/>
              </w:rPr>
              <w:t>3</w:t>
            </w:r>
          </w:p>
        </w:tc>
      </w:tr>
    </w:tbl>
    <w:p w:rsidR="009155BE" w:rsidRDefault="009155BE"/>
    <w:sectPr w:rsidR="009155BE">
      <w:pgSz w:w="16850" w:h="11910" w:orient="landscape"/>
      <w:pgMar w:top="1040" w:right="992" w:bottom="280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05B" w:rsidRDefault="0013705B" w:rsidP="009155BE">
      <w:r>
        <w:separator/>
      </w:r>
    </w:p>
  </w:endnote>
  <w:endnote w:type="continuationSeparator" w:id="0">
    <w:p w:rsidR="0013705B" w:rsidRDefault="0013705B" w:rsidP="00915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05B" w:rsidRDefault="0013705B" w:rsidP="009155BE">
      <w:r>
        <w:separator/>
      </w:r>
    </w:p>
  </w:footnote>
  <w:footnote w:type="continuationSeparator" w:id="0">
    <w:p w:rsidR="0013705B" w:rsidRDefault="0013705B" w:rsidP="009155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052E82"/>
    <w:multiLevelType w:val="hybridMultilevel"/>
    <w:tmpl w:val="DFCC0FAE"/>
    <w:lvl w:ilvl="0" w:tplc="EA0E9AEC">
      <w:start w:val="1"/>
      <w:numFmt w:val="decimal"/>
      <w:lvlText w:val="%1."/>
      <w:lvlJc w:val="left"/>
      <w:pPr>
        <w:ind w:left="400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F7CA10C">
      <w:numFmt w:val="bullet"/>
      <w:lvlText w:val="•"/>
      <w:lvlJc w:val="left"/>
      <w:pPr>
        <w:ind w:left="1425" w:hanging="240"/>
      </w:pPr>
      <w:rPr>
        <w:rFonts w:hint="default"/>
        <w:lang w:val="en-US" w:eastAsia="en-US" w:bidi="ar-SA"/>
      </w:rPr>
    </w:lvl>
    <w:lvl w:ilvl="2" w:tplc="C52A821C">
      <w:numFmt w:val="bullet"/>
      <w:lvlText w:val="•"/>
      <w:lvlJc w:val="left"/>
      <w:pPr>
        <w:ind w:left="2450" w:hanging="240"/>
      </w:pPr>
      <w:rPr>
        <w:rFonts w:hint="default"/>
        <w:lang w:val="en-US" w:eastAsia="en-US" w:bidi="ar-SA"/>
      </w:rPr>
    </w:lvl>
    <w:lvl w:ilvl="3" w:tplc="CA106D96">
      <w:numFmt w:val="bullet"/>
      <w:lvlText w:val="•"/>
      <w:lvlJc w:val="left"/>
      <w:pPr>
        <w:ind w:left="3475" w:hanging="240"/>
      </w:pPr>
      <w:rPr>
        <w:rFonts w:hint="default"/>
        <w:lang w:val="en-US" w:eastAsia="en-US" w:bidi="ar-SA"/>
      </w:rPr>
    </w:lvl>
    <w:lvl w:ilvl="4" w:tplc="9E7A53C2">
      <w:numFmt w:val="bullet"/>
      <w:lvlText w:val="•"/>
      <w:lvlJc w:val="left"/>
      <w:pPr>
        <w:ind w:left="4500" w:hanging="240"/>
      </w:pPr>
      <w:rPr>
        <w:rFonts w:hint="default"/>
        <w:lang w:val="en-US" w:eastAsia="en-US" w:bidi="ar-SA"/>
      </w:rPr>
    </w:lvl>
    <w:lvl w:ilvl="5" w:tplc="8FBC83D2">
      <w:numFmt w:val="bullet"/>
      <w:lvlText w:val="•"/>
      <w:lvlJc w:val="left"/>
      <w:pPr>
        <w:ind w:left="5526" w:hanging="240"/>
      </w:pPr>
      <w:rPr>
        <w:rFonts w:hint="default"/>
        <w:lang w:val="en-US" w:eastAsia="en-US" w:bidi="ar-SA"/>
      </w:rPr>
    </w:lvl>
    <w:lvl w:ilvl="6" w:tplc="AEA0B36C">
      <w:numFmt w:val="bullet"/>
      <w:lvlText w:val="•"/>
      <w:lvlJc w:val="left"/>
      <w:pPr>
        <w:ind w:left="6551" w:hanging="240"/>
      </w:pPr>
      <w:rPr>
        <w:rFonts w:hint="default"/>
        <w:lang w:val="en-US" w:eastAsia="en-US" w:bidi="ar-SA"/>
      </w:rPr>
    </w:lvl>
    <w:lvl w:ilvl="7" w:tplc="DD0EDCA6">
      <w:numFmt w:val="bullet"/>
      <w:lvlText w:val="•"/>
      <w:lvlJc w:val="left"/>
      <w:pPr>
        <w:ind w:left="7576" w:hanging="240"/>
      </w:pPr>
      <w:rPr>
        <w:rFonts w:hint="default"/>
        <w:lang w:val="en-US" w:eastAsia="en-US" w:bidi="ar-SA"/>
      </w:rPr>
    </w:lvl>
    <w:lvl w:ilvl="8" w:tplc="4864BBA2">
      <w:numFmt w:val="bullet"/>
      <w:lvlText w:val="•"/>
      <w:lvlJc w:val="left"/>
      <w:pPr>
        <w:ind w:left="8601" w:hanging="24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6D2"/>
    <w:rsid w:val="000735FC"/>
    <w:rsid w:val="000954B4"/>
    <w:rsid w:val="0013705B"/>
    <w:rsid w:val="00260343"/>
    <w:rsid w:val="006970B2"/>
    <w:rsid w:val="009155BE"/>
    <w:rsid w:val="00D036D2"/>
    <w:rsid w:val="00DF3DB6"/>
    <w:rsid w:val="00EF0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E49C0554-90C1-5C42-8DF2-1F1649114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0"/>
    </w:pPr>
    <w:rPr>
      <w:b/>
      <w:bCs/>
      <w:sz w:val="24"/>
      <w:szCs w:val="24"/>
    </w:rPr>
  </w:style>
  <w:style w:type="paragraph" w:styleId="Title">
    <w:name w:val="Title"/>
    <w:basedOn w:val="Normal"/>
    <w:uiPriority w:val="1"/>
    <w:qFormat/>
    <w:pPr>
      <w:spacing w:line="330" w:lineRule="exact"/>
      <w:ind w:right="4783"/>
      <w:jc w:val="right"/>
    </w:pPr>
    <w:rPr>
      <w:rFonts w:ascii="Calibri" w:eastAsia="Calibri" w:hAnsi="Calibri" w:cs="Calibri"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right"/>
    </w:pPr>
  </w:style>
  <w:style w:type="paragraph" w:styleId="Header">
    <w:name w:val="header"/>
    <w:basedOn w:val="Normal"/>
    <w:link w:val="HeaderChar"/>
    <w:uiPriority w:val="99"/>
    <w:unhideWhenUsed/>
    <w:rsid w:val="009155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55BE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155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55BE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1888</Words>
  <Characters>10768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277</dc:creator>
  <cp:lastModifiedBy>FAHI-PC</cp:lastModifiedBy>
  <cp:revision>2</cp:revision>
  <dcterms:created xsi:type="dcterms:W3CDTF">2025-05-30T12:40:00Z</dcterms:created>
  <dcterms:modified xsi:type="dcterms:W3CDTF">2025-05-30T12:40:00Z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2025-05-14T00:00:00Z</vt:filetime>
  </property>
  <property fmtid="{D5CDD505-2E9C-101B-9397-08002B2CF9AE}" pid="5" name="Producer">
    <vt:lpwstr>Microsoft® Word 2016</vt:lpwstr>
  </property>
</Properties>
</file>